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120" w:rsidRPr="00966120" w:rsidRDefault="00966120" w:rsidP="0096612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61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</w:t>
      </w:r>
    </w:p>
    <w:p w:rsidR="00966120" w:rsidRDefault="00966120" w:rsidP="009661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120" w:rsidRDefault="00966120" w:rsidP="009661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120" w:rsidRPr="00966120" w:rsidRDefault="00966120" w:rsidP="009661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57225" cy="771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66120" w:rsidRPr="00966120" w:rsidRDefault="00966120" w:rsidP="009661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120" w:rsidRPr="00966120" w:rsidRDefault="00966120" w:rsidP="009661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96612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СОВЕТ ДЕПУТАТОВ МУНИПАЛЬНОГО ОБРАЗОВАНИЯ «МУНИЦИПАЛЬНЫЙ ОКРУГ МАЛОПУРГИНСКИЙ РАЙОН УДМУРТСКОЙ РЕСПУБЛИКИ»</w:t>
      </w:r>
    </w:p>
    <w:p w:rsidR="00966120" w:rsidRPr="00966120" w:rsidRDefault="00966120" w:rsidP="009661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96612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первого созыва</w:t>
      </w:r>
    </w:p>
    <w:p w:rsidR="00966120" w:rsidRPr="00966120" w:rsidRDefault="00966120" w:rsidP="009661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120" w:rsidRPr="00966120" w:rsidRDefault="00966120" w:rsidP="0096612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61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966120" w:rsidRPr="00966120" w:rsidRDefault="00966120" w:rsidP="009661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"/>
          <w:szCs w:val="4"/>
          <w:lang w:eastAsia="ru-RU"/>
        </w:rPr>
      </w:pPr>
      <w:r w:rsidRPr="00966120">
        <w:rPr>
          <w:rFonts w:ascii="Times New Roman" w:eastAsia="Times New Roman" w:hAnsi="Times New Roman" w:cs="Times New Roman"/>
          <w:b/>
          <w:sz w:val="4"/>
          <w:szCs w:val="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66120" w:rsidRPr="00966120" w:rsidRDefault="00966120" w:rsidP="0096612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6"/>
          <w:szCs w:val="6"/>
          <w:lang w:eastAsia="ru-RU"/>
        </w:rPr>
      </w:pPr>
    </w:p>
    <w:p w:rsidR="00966120" w:rsidRPr="00966120" w:rsidRDefault="00966120" w:rsidP="00966120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</w:p>
    <w:p w:rsidR="00966120" w:rsidRPr="00966120" w:rsidRDefault="00966120" w:rsidP="0096612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120">
        <w:rPr>
          <w:rFonts w:ascii="Times New Roman" w:eastAsia="Times New Roman" w:hAnsi="Times New Roman" w:cs="Times New Roman"/>
          <w:sz w:val="28"/>
          <w:szCs w:val="28"/>
          <w:lang w:eastAsia="ru-RU"/>
        </w:rPr>
        <w:t>с. Малая Пурга</w:t>
      </w:r>
    </w:p>
    <w:p w:rsidR="00966120" w:rsidRPr="00966120" w:rsidRDefault="00966120" w:rsidP="0096612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6120" w:rsidRPr="00966120" w:rsidRDefault="00966120" w:rsidP="009661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61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избрании Председателя Совета депутатов муниципального образования «Муниципальный округ Малопургинский район Удмуртской Республики» первого созыва</w:t>
      </w:r>
    </w:p>
    <w:p w:rsidR="00966120" w:rsidRPr="00966120" w:rsidRDefault="00966120" w:rsidP="009661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120" w:rsidRPr="00966120" w:rsidRDefault="00966120" w:rsidP="00966120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Федеральным законом от 06 октября 2003 года № 131-ФЗ «Об общих принципах организации местного самоуправления </w:t>
      </w:r>
      <w:proofErr w:type="gramStart"/>
      <w:r w:rsidRPr="0096612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966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Регламентом Совета депутатов муниципального образования «Муниципальный округ Малопургинский район Удмуртской Республики», </w:t>
      </w:r>
      <w:r w:rsidRPr="00966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муниципального образования «Муниципальный округ Малопургинский район Удмуртской Республики»,  </w:t>
      </w:r>
      <w:r w:rsidRPr="0096612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 муниципального образования «Муниципальный округ Малопургинский  район Удмуртской Республики» РЕШАЕТ:</w:t>
      </w:r>
    </w:p>
    <w:p w:rsidR="00966120" w:rsidRPr="00966120" w:rsidRDefault="00966120" w:rsidP="00966120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Избрать Председателем Совета депутатов  муниципального образования «Муниципальный округ Малопургинский  район Удмуртской Республики»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  <w:r w:rsidRPr="009661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6120" w:rsidRPr="00966120" w:rsidRDefault="00966120" w:rsidP="009661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120" w:rsidRPr="00966120" w:rsidRDefault="00966120" w:rsidP="009661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120" w:rsidRPr="00966120" w:rsidRDefault="00966120" w:rsidP="009661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12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 Совета депутатов</w:t>
      </w:r>
      <w:r w:rsidR="00DC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bookmarkStart w:id="0" w:name="_GoBack"/>
      <w:bookmarkEnd w:id="0"/>
      <w:r w:rsidRPr="00966120">
        <w:rPr>
          <w:rFonts w:ascii="Times New Roman" w:eastAsia="Times New Roman" w:hAnsi="Times New Roman" w:cs="Times New Roman"/>
          <w:sz w:val="28"/>
          <w:szCs w:val="28"/>
          <w:lang w:eastAsia="ru-RU"/>
        </w:rPr>
        <w:t>Л. Я. Бикшинтеева</w:t>
      </w:r>
    </w:p>
    <w:p w:rsidR="00A94180" w:rsidRDefault="00A94180"/>
    <w:sectPr w:rsidR="00A94180" w:rsidSect="00EC75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705" w:rsidRDefault="00711705">
      <w:pPr>
        <w:spacing w:after="0" w:line="240" w:lineRule="auto"/>
      </w:pPr>
      <w:r>
        <w:separator/>
      </w:r>
    </w:p>
  </w:endnote>
  <w:endnote w:type="continuationSeparator" w:id="0">
    <w:p w:rsidR="00711705" w:rsidRDefault="00711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19D" w:rsidRDefault="0071170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19D" w:rsidRDefault="0071170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19D" w:rsidRDefault="0071170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705" w:rsidRDefault="00711705">
      <w:pPr>
        <w:spacing w:after="0" w:line="240" w:lineRule="auto"/>
      </w:pPr>
      <w:r>
        <w:separator/>
      </w:r>
    </w:p>
  </w:footnote>
  <w:footnote w:type="continuationSeparator" w:id="0">
    <w:p w:rsidR="00711705" w:rsidRDefault="007117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19D" w:rsidRDefault="0071170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19D" w:rsidRDefault="0071170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19D" w:rsidRDefault="0071170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063"/>
    <w:rsid w:val="00711705"/>
    <w:rsid w:val="00966120"/>
    <w:rsid w:val="00A30063"/>
    <w:rsid w:val="00A94180"/>
    <w:rsid w:val="00DC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661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661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9661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9661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66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61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661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661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9661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9661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66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61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user46</dc:creator>
  <cp:keywords/>
  <dc:description/>
  <cp:lastModifiedBy>user46</cp:lastModifiedBy>
  <cp:revision>3</cp:revision>
  <dcterms:created xsi:type="dcterms:W3CDTF">2023-12-22T11:23:00Z</dcterms:created>
  <dcterms:modified xsi:type="dcterms:W3CDTF">2023-12-25T03:59:00Z</dcterms:modified>
</cp:coreProperties>
</file>