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B" w:rsidRPr="000057B5" w:rsidRDefault="00A8725B" w:rsidP="00A8725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725B" w:rsidRPr="000057B5" w:rsidRDefault="00A8725B" w:rsidP="00A87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A8725B" w:rsidRPr="000057B5" w:rsidRDefault="00A8725B" w:rsidP="00A87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25B" w:rsidRPr="000057B5" w:rsidRDefault="00A8725B" w:rsidP="00A87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725B" w:rsidRDefault="00A8725B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74B" w:rsidRPr="00A8725B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A8725B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Pr="00A8725B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A8725B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A8725B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25B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A8725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A8725B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A8725B">
        <w:rPr>
          <w:rFonts w:ascii="Times New Roman" w:hAnsi="Times New Roman" w:cs="Times New Roman"/>
          <w:sz w:val="24"/>
          <w:szCs w:val="24"/>
        </w:rPr>
        <w:t>Л</w:t>
      </w:r>
      <w:r w:rsidRPr="00A8725B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Pr="00A8725B">
        <w:rPr>
          <w:rFonts w:ascii="Times New Roman" w:hAnsi="Times New Roman" w:cs="Times New Roman"/>
          <w:sz w:val="24"/>
          <w:szCs w:val="24"/>
        </w:rPr>
        <w:t>»</w:t>
      </w:r>
      <w:r w:rsidR="00843941" w:rsidRPr="00A8725B">
        <w:rPr>
          <w:rFonts w:ascii="Times New Roman" w:hAnsi="Times New Roman" w:cs="Times New Roman"/>
          <w:sz w:val="24"/>
          <w:szCs w:val="24"/>
        </w:rPr>
        <w:t xml:space="preserve"> (ИНН 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1816005340</w:t>
      </w:r>
      <w:r w:rsidR="00843941" w:rsidRPr="00A8725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1061821002132</w:t>
      </w:r>
      <w:r w:rsidR="00843941" w:rsidRPr="00A8725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A8725B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28</w:t>
      </w:r>
      <w:r w:rsidR="00843941" w:rsidRPr="00A8725B">
        <w:rPr>
          <w:rFonts w:ascii="Times New Roman" w:hAnsi="Times New Roman" w:cs="Times New Roman"/>
          <w:sz w:val="24"/>
          <w:szCs w:val="24"/>
        </w:rPr>
        <w:t xml:space="preserve">, Удмуртская Республика, Малопургинский район, </w:t>
      </w:r>
      <w:r w:rsidR="00D12612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деревня 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Баграш-Бигра</w:t>
      </w:r>
      <w:r w:rsidR="00843941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Трактовая</w:t>
      </w:r>
      <w:r w:rsidR="00843941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18</w:t>
      </w:r>
      <w:r w:rsidR="00843941" w:rsidRPr="00A8725B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A8725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Pr="00A8725B">
        <w:rPr>
          <w:rFonts w:ascii="Times New Roman" w:hAnsi="Times New Roman" w:cs="Times New Roman"/>
          <w:sz w:val="24"/>
          <w:szCs w:val="24"/>
        </w:rPr>
        <w:t>»</w:t>
      </w:r>
      <w:r w:rsidR="004562AA" w:rsidRPr="00A8725B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A8725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="0084174B" w:rsidRPr="00A8725B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A8725B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A8725B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="00D12612" w:rsidRPr="00A8725B">
        <w:rPr>
          <w:rFonts w:ascii="Times New Roman" w:hAnsi="Times New Roman" w:cs="Times New Roman"/>
          <w:sz w:val="24"/>
          <w:szCs w:val="24"/>
        </w:rPr>
        <w:t>»</w:t>
      </w:r>
      <w:r w:rsidRPr="00A8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A8725B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A8725B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A8725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A8725B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="00217359" w:rsidRPr="00A8725B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A8725B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A8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A8725B" w:rsidRDefault="009F0533" w:rsidP="004B2F96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6. </w:t>
      </w:r>
      <w:r w:rsidR="00AC5147" w:rsidRPr="00A8725B">
        <w:rPr>
          <w:rFonts w:ascii="Times New Roman" w:hAnsi="Times New Roman" w:cs="Times New Roman"/>
          <w:color w:val="00B0F0"/>
          <w:sz w:val="24"/>
          <w:szCs w:val="24"/>
        </w:rPr>
        <w:t>Производить оплату председателю ликвида</w:t>
      </w:r>
      <w:r w:rsidR="006E346E" w:rsidRPr="00A8725B">
        <w:rPr>
          <w:rFonts w:ascii="Times New Roman" w:hAnsi="Times New Roman" w:cs="Times New Roman"/>
          <w:color w:val="00B0F0"/>
          <w:sz w:val="24"/>
          <w:szCs w:val="24"/>
        </w:rPr>
        <w:t>ционной комиссии</w:t>
      </w:r>
      <w:r w:rsidR="00AC5147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 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4B2F96">
        <w:rPr>
          <w:rFonts w:ascii="Times New Roman" w:hAnsi="Times New Roman" w:cs="Times New Roman"/>
          <w:color w:val="00B0F0"/>
          <w:sz w:val="24"/>
          <w:szCs w:val="24"/>
        </w:rPr>
        <w:t>месячного</w:t>
      </w:r>
      <w:r w:rsidR="00AC5147" w:rsidRPr="00A8725B">
        <w:rPr>
          <w:rFonts w:ascii="Times New Roman" w:hAnsi="Times New Roman" w:cs="Times New Roman"/>
          <w:color w:val="00B0F0"/>
          <w:sz w:val="24"/>
          <w:szCs w:val="24"/>
        </w:rPr>
        <w:t xml:space="preserve"> заработка Главы муниципального образования «Баграш-Бигринское» на основании договора оказания услуг</w:t>
      </w:r>
      <w:r w:rsidR="004B2F96" w:rsidRPr="004B2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B2F96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</w:t>
      </w:r>
      <w:r w:rsidR="00AC5147" w:rsidRPr="00A8725B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217359" w:rsidRPr="00A8725B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7</w:t>
      </w:r>
      <w:r w:rsidR="00217359" w:rsidRPr="00A8725B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Малопургинский район Удмуртской Республики»</w:t>
      </w:r>
      <w:r w:rsidR="00A8725B">
        <w:rPr>
          <w:rFonts w:ascii="Times New Roman" w:hAnsi="Times New Roman" w:cs="Times New Roman"/>
          <w:sz w:val="24"/>
          <w:szCs w:val="24"/>
        </w:rPr>
        <w:t>.</w:t>
      </w:r>
    </w:p>
    <w:p w:rsidR="00217359" w:rsidRPr="00A8725B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8</w:t>
      </w:r>
      <w:r w:rsidR="00217359" w:rsidRPr="00A8725B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A8725B">
        <w:rPr>
          <w:rFonts w:ascii="Times New Roman" w:hAnsi="Times New Roman" w:cs="Times New Roman"/>
          <w:sz w:val="24"/>
          <w:szCs w:val="24"/>
        </w:rPr>
        <w:t>о</w:t>
      </w:r>
      <w:r w:rsidR="00217359" w:rsidRPr="00A8725B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A8725B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A8725B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25B" w:rsidRPr="008D2E9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A8725B" w:rsidRPr="008D2E9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A8725B" w:rsidRPr="008D2E9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A8725B" w:rsidRPr="008D2E9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25B" w:rsidRPr="008D2E9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A8725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A8725B" w:rsidRDefault="00A8725B" w:rsidP="00A87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4F" w:rsidRPr="00A8725B" w:rsidRDefault="004F2B4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2" w:rsidRPr="00A8725B" w:rsidRDefault="00D1261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A8725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A8725B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Р</w:t>
      </w:r>
      <w:r w:rsidR="004562AA" w:rsidRPr="00A8725B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A8725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</w:t>
      </w:r>
    </w:p>
    <w:p w:rsidR="004562AA" w:rsidRPr="00A8725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A8725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A8725B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8725B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A8725B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A8725B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84174B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Pr="00A8725B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A8725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8725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A8725B" w:rsidRDefault="0084174B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Баграшова Светлана Михайловна</w:t>
      </w:r>
      <w:r w:rsidR="00C544A6" w:rsidRPr="00A8725B">
        <w:rPr>
          <w:rFonts w:ascii="Times New Roman" w:hAnsi="Times New Roman" w:cs="Times New Roman"/>
          <w:sz w:val="24"/>
          <w:szCs w:val="24"/>
        </w:rPr>
        <w:t>, Г</w:t>
      </w:r>
      <w:r w:rsidR="00D12612" w:rsidRPr="00A8725B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="00D12612" w:rsidRPr="00A8725B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A8725B">
        <w:rPr>
          <w:rFonts w:ascii="Times New Roman" w:hAnsi="Times New Roman" w:cs="Times New Roman"/>
          <w:sz w:val="24"/>
          <w:szCs w:val="24"/>
        </w:rPr>
        <w:t>;</w:t>
      </w:r>
    </w:p>
    <w:p w:rsidR="004562AA" w:rsidRPr="00A8725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A8725B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A8725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25B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A8725B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A8725B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A8725B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A8725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25B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A8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25B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A8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25B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A8725B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A8725B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A8725B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A8725B" w:rsidRDefault="00A8725B" w:rsidP="00A8725B">
      <w:pPr>
        <w:pStyle w:val="a3"/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E9B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25B" w:rsidRPr="00A8725B" w:rsidRDefault="00A8725B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</w:t>
      </w: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A8725B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A8725B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A8725B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25B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Default="001722F7" w:rsidP="00172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725B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E77FF5" w:rsidRPr="00A8725B">
        <w:rPr>
          <w:rFonts w:ascii="Times New Roman" w:hAnsi="Times New Roman" w:cs="Times New Roman"/>
          <w:color w:val="00B0F0"/>
          <w:sz w:val="24"/>
          <w:szCs w:val="24"/>
        </w:rPr>
        <w:t>Баграш-Бигринское</w:t>
      </w:r>
      <w:r w:rsidRPr="00A8725B">
        <w:rPr>
          <w:rFonts w:ascii="Times New Roman" w:hAnsi="Times New Roman" w:cs="Times New Roman"/>
          <w:sz w:val="24"/>
          <w:szCs w:val="24"/>
        </w:rPr>
        <w:t>»</w:t>
      </w:r>
    </w:p>
    <w:p w:rsidR="001722F7" w:rsidRDefault="001722F7" w:rsidP="0017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ликвидационного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E7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E77FF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Баграш-Бигринское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E7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E77FF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Баграш-Бигринское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Default="00A8725B" w:rsidP="00A87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Pr="00AD3A32" w:rsidRDefault="00A8725B" w:rsidP="00A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A8725B" w:rsidRPr="00AD3A32" w:rsidRDefault="00A8725B" w:rsidP="00A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25B" w:rsidRPr="00AD3A32" w:rsidRDefault="00A8725B" w:rsidP="00A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Баграш-Бигринс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25B" w:rsidRPr="00AD3A32" w:rsidRDefault="00A8725B" w:rsidP="00A8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A8725B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A8725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25B" w:rsidRPr="00AD3A32" w:rsidRDefault="00A8725B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A8725B" w:rsidRPr="00AD3A32" w:rsidRDefault="00A8725B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Баграш-Бигринское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A8725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A8725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5B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5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725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5B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5B" w:rsidRPr="00AD3A32" w:rsidRDefault="00A8725B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25B" w:rsidRPr="00F97A5D" w:rsidRDefault="00A8725B" w:rsidP="00A87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5B" w:rsidRPr="00F97A5D" w:rsidRDefault="00A8725B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725B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91C83"/>
    <w:rsid w:val="003F49B8"/>
    <w:rsid w:val="004157BE"/>
    <w:rsid w:val="004562AA"/>
    <w:rsid w:val="004B2F96"/>
    <w:rsid w:val="004F2B4F"/>
    <w:rsid w:val="006E346E"/>
    <w:rsid w:val="008249CA"/>
    <w:rsid w:val="008406D5"/>
    <w:rsid w:val="0084174B"/>
    <w:rsid w:val="00843941"/>
    <w:rsid w:val="009646D9"/>
    <w:rsid w:val="009F0533"/>
    <w:rsid w:val="00A76671"/>
    <w:rsid w:val="00A8725B"/>
    <w:rsid w:val="00AC5147"/>
    <w:rsid w:val="00B35EE4"/>
    <w:rsid w:val="00B449C6"/>
    <w:rsid w:val="00BC74A3"/>
    <w:rsid w:val="00C544A6"/>
    <w:rsid w:val="00D12612"/>
    <w:rsid w:val="00D60E58"/>
    <w:rsid w:val="00E77FF5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20</cp:revision>
  <dcterms:created xsi:type="dcterms:W3CDTF">2021-11-09T04:13:00Z</dcterms:created>
  <dcterms:modified xsi:type="dcterms:W3CDTF">2021-11-12T13:35:00Z</dcterms:modified>
</cp:coreProperties>
</file>