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DD3B33">
        <w:rPr>
          <w:b/>
          <w:bCs/>
          <w:iCs/>
          <w:spacing w:val="20"/>
          <w:sz w:val="22"/>
          <w:szCs w:val="22"/>
        </w:rPr>
        <w:t>10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октября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C15D00">
        <w:rPr>
          <w:b/>
          <w:bCs/>
          <w:iCs/>
          <w:spacing w:val="20"/>
          <w:sz w:val="22"/>
          <w:szCs w:val="22"/>
        </w:rPr>
        <w:t>16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октября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5"/>
        <w:gridCol w:w="4427"/>
        <w:gridCol w:w="2543"/>
        <w:gridCol w:w="240"/>
        <w:gridCol w:w="2659"/>
        <w:gridCol w:w="387"/>
        <w:gridCol w:w="242"/>
        <w:gridCol w:w="3123"/>
      </w:tblGrid>
      <w:tr w:rsidR="00A66A86" w:rsidRPr="00C9338B" w:rsidTr="003B2448">
        <w:trPr>
          <w:trHeight w:val="883"/>
        </w:trPr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15D00" w:rsidRDefault="00A66A86" w:rsidP="00C15D00">
            <w:pPr>
              <w:jc w:val="both"/>
              <w:rPr>
                <w:b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15D00" w:rsidRDefault="00A66A86" w:rsidP="00C15D00">
            <w:pPr>
              <w:ind w:right="161"/>
              <w:jc w:val="both"/>
              <w:rPr>
                <w:b/>
              </w:rPr>
            </w:pPr>
            <w:r w:rsidRPr="00C15D00">
              <w:rPr>
                <w:b/>
              </w:rPr>
              <w:t>Основные мероприятия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15D00" w:rsidRDefault="00A66A86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Место</w:t>
            </w:r>
          </w:p>
          <w:p w:rsidR="00A66A86" w:rsidRPr="00C15D00" w:rsidRDefault="00A66A86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проведения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15D00" w:rsidRDefault="00A66A86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Организатор</w:t>
            </w:r>
          </w:p>
          <w:p w:rsidR="0015302E" w:rsidRPr="00C15D00" w:rsidRDefault="00A66A86" w:rsidP="00C15D00">
            <w:pPr>
              <w:jc w:val="both"/>
              <w:rPr>
                <w:b/>
              </w:rPr>
            </w:pPr>
            <w:proofErr w:type="gramStart"/>
            <w:r w:rsidRPr="00C15D00">
              <w:rPr>
                <w:b/>
              </w:rPr>
              <w:t>(ответственный</w:t>
            </w:r>
            <w:proofErr w:type="gramEnd"/>
          </w:p>
          <w:p w:rsidR="00A66A86" w:rsidRPr="00C15D00" w:rsidRDefault="00A66A86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 xml:space="preserve"> за подготовку меропри</w:t>
            </w:r>
            <w:r w:rsidRPr="00C15D00">
              <w:rPr>
                <w:b/>
              </w:rPr>
              <w:t>я</w:t>
            </w:r>
            <w:r w:rsidRPr="00C15D00">
              <w:rPr>
                <w:b/>
              </w:rPr>
              <w:t>тия)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15D00" w:rsidRDefault="00A66A86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Участники</w:t>
            </w:r>
          </w:p>
        </w:tc>
      </w:tr>
      <w:tr w:rsidR="00A66A86" w:rsidRPr="00C9338B" w:rsidTr="003B2448">
        <w:trPr>
          <w:trHeight w:val="472"/>
        </w:trPr>
        <w:tc>
          <w:tcPr>
            <w:tcW w:w="39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15D00" w:rsidRDefault="00A66A86" w:rsidP="00C15D0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15D00">
              <w:rPr>
                <w:b/>
              </w:rPr>
              <w:t>Понедельник</w:t>
            </w:r>
            <w:r w:rsidR="00B44588" w:rsidRPr="00C15D00">
              <w:rPr>
                <w:b/>
              </w:rPr>
              <w:t xml:space="preserve"> </w:t>
            </w:r>
            <w:r w:rsidR="00DD3B33" w:rsidRPr="00C15D00">
              <w:rPr>
                <w:b/>
              </w:rPr>
              <w:t>10</w:t>
            </w:r>
            <w:r w:rsidR="007406D4" w:rsidRPr="00C15D00">
              <w:rPr>
                <w:b/>
              </w:rPr>
              <w:t>.</w:t>
            </w:r>
            <w:r w:rsidR="000C657F" w:rsidRPr="00C15D00">
              <w:rPr>
                <w:b/>
              </w:rPr>
              <w:t>10</w:t>
            </w:r>
            <w:r w:rsidR="007406D4" w:rsidRPr="00C15D00">
              <w:rPr>
                <w:b/>
              </w:rPr>
              <w:t>.</w:t>
            </w:r>
            <w:r w:rsidR="00B634D2" w:rsidRPr="00C15D00">
              <w:rPr>
                <w:b/>
              </w:rPr>
              <w:t>2022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15D00" w:rsidRDefault="00A66A86" w:rsidP="00C15D00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0C657F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7F" w:rsidRPr="00C15D00" w:rsidRDefault="007501EF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57F" w:rsidRPr="00C15D00" w:rsidRDefault="007501EF" w:rsidP="00C15D00">
            <w:pPr>
              <w:jc w:val="both"/>
              <w:rPr>
                <w:bCs/>
                <w:lang w:eastAsia="en-US"/>
              </w:rPr>
            </w:pPr>
            <w:r w:rsidRPr="00C15D00">
              <w:rPr>
                <w:bCs/>
                <w:lang w:eastAsia="en-US"/>
              </w:rPr>
              <w:t>Мониторинг субъектов СМП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57F" w:rsidRPr="00C15D00" w:rsidRDefault="000C657F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657F" w:rsidRPr="00C15D00" w:rsidRDefault="000C657F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657F" w:rsidRPr="00C15D00" w:rsidRDefault="00FA2651" w:rsidP="00C15D00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bCs/>
              </w:rPr>
              <w:t>Ермакова О.В.</w:t>
            </w:r>
          </w:p>
        </w:tc>
      </w:tr>
      <w:tr w:rsidR="00C15D00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5D00">
              <w:rPr>
                <w:b/>
                <w:lang w:eastAsia="en-US"/>
              </w:rPr>
              <w:t>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b/>
                <w:bCs/>
                <w:lang w:eastAsia="en-US"/>
              </w:rPr>
            </w:pPr>
            <w:r w:rsidRPr="00C15D00">
              <w:rPr>
                <w:b/>
                <w:color w:val="3C4043"/>
                <w:spacing w:val="3"/>
                <w:shd w:val="clear" w:color="auto" w:fill="FFFFFF"/>
              </w:rPr>
              <w:t>Комиссия по мобилиз</w:t>
            </w:r>
            <w:r w:rsidRPr="00C15D00">
              <w:rPr>
                <w:b/>
                <w:color w:val="3C4043"/>
                <w:spacing w:val="3"/>
                <w:shd w:val="clear" w:color="auto" w:fill="FFFFFF"/>
              </w:rPr>
              <w:t>а</w:t>
            </w:r>
            <w:r w:rsidRPr="00C15D00">
              <w:rPr>
                <w:b/>
                <w:color w:val="3C4043"/>
                <w:spacing w:val="3"/>
                <w:shd w:val="clear" w:color="auto" w:fill="FFFFFF"/>
              </w:rPr>
              <w:t>ции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5D00">
              <w:rPr>
                <w:b/>
                <w:lang w:eastAsia="en-US"/>
              </w:rPr>
              <w:t xml:space="preserve">Зал заседаний 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5D00">
              <w:rPr>
                <w:b/>
                <w:lang w:eastAsia="en-US"/>
              </w:rPr>
              <w:t>Отдел мобилизационной р</w:t>
            </w:r>
            <w:r w:rsidRPr="00C15D00">
              <w:rPr>
                <w:b/>
                <w:lang w:eastAsia="en-US"/>
              </w:rPr>
              <w:t>а</w:t>
            </w:r>
            <w:r w:rsidRPr="00C15D00">
              <w:rPr>
                <w:b/>
                <w:lang w:eastAsia="en-US"/>
              </w:rPr>
              <w:t xml:space="preserve">боты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spacing w:line="276" w:lineRule="auto"/>
              <w:jc w:val="both"/>
              <w:rPr>
                <w:b/>
                <w:bCs/>
              </w:rPr>
            </w:pPr>
            <w:r w:rsidRPr="00C15D00">
              <w:rPr>
                <w:b/>
                <w:bCs/>
              </w:rPr>
              <w:t xml:space="preserve">Члены комиссии </w:t>
            </w:r>
          </w:p>
        </w:tc>
      </w:tr>
      <w:tr w:rsidR="00C15D00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color w:val="3C4043"/>
                <w:spacing w:val="3"/>
                <w:shd w:val="clear" w:color="auto" w:fill="FFFFFF"/>
              </w:rPr>
            </w:pPr>
            <w:r w:rsidRPr="00C15D00">
              <w:rPr>
                <w:color w:val="3C4043"/>
                <w:spacing w:val="3"/>
                <w:shd w:val="clear" w:color="auto" w:fill="FFFFFF"/>
              </w:rPr>
              <w:t>ВКС АТК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Зал заседаний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Антитеррористическая к</w:t>
            </w:r>
            <w:r w:rsidRPr="00C15D00">
              <w:rPr>
                <w:lang w:eastAsia="en-US"/>
              </w:rPr>
              <w:t>о</w:t>
            </w:r>
            <w:r w:rsidRPr="00C15D00">
              <w:rPr>
                <w:lang w:eastAsia="en-US"/>
              </w:rPr>
              <w:t>миссия в УР</w:t>
            </w:r>
            <w:r>
              <w:rPr>
                <w:lang w:eastAsia="en-US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spacing w:line="276" w:lineRule="auto"/>
              <w:jc w:val="both"/>
              <w:rPr>
                <w:bCs/>
              </w:rPr>
            </w:pPr>
            <w:r w:rsidRPr="00C15D00">
              <w:rPr>
                <w:bCs/>
              </w:rPr>
              <w:t>Заместитель Главы, дире</w:t>
            </w:r>
            <w:r w:rsidRPr="00C15D00">
              <w:rPr>
                <w:bCs/>
              </w:rPr>
              <w:t>к</w:t>
            </w:r>
            <w:r w:rsidRPr="00C15D00">
              <w:rPr>
                <w:bCs/>
              </w:rPr>
              <w:t xml:space="preserve">тор </w:t>
            </w:r>
            <w:r w:rsidRPr="00C15D00">
              <w:rPr>
                <w:color w:val="000000" w:themeColor="text1"/>
              </w:rPr>
              <w:t>МКУ «Центр обеспеч</w:t>
            </w:r>
            <w:r w:rsidRPr="00C15D00">
              <w:rPr>
                <w:color w:val="000000" w:themeColor="text1"/>
              </w:rPr>
              <w:t>е</w:t>
            </w:r>
            <w:r w:rsidRPr="00C15D00">
              <w:rPr>
                <w:color w:val="000000" w:themeColor="text1"/>
              </w:rPr>
              <w:t>ния бе</w:t>
            </w:r>
            <w:r w:rsidRPr="00C15D00">
              <w:rPr>
                <w:color w:val="000000" w:themeColor="text1"/>
              </w:rPr>
              <w:t>з</w:t>
            </w:r>
            <w:r w:rsidRPr="00C15D00">
              <w:rPr>
                <w:color w:val="000000" w:themeColor="text1"/>
              </w:rPr>
              <w:t xml:space="preserve">опасности и ЕДДС </w:t>
            </w:r>
            <w:proofErr w:type="spellStart"/>
            <w:r w:rsidRPr="00C15D00">
              <w:rPr>
                <w:color w:val="000000" w:themeColor="text1"/>
              </w:rPr>
              <w:t>Малопургинского</w:t>
            </w:r>
            <w:proofErr w:type="spellEnd"/>
            <w:r w:rsidRPr="00C15D00">
              <w:rPr>
                <w:color w:val="000000" w:themeColor="text1"/>
              </w:rPr>
              <w:t xml:space="preserve"> района»</w:t>
            </w:r>
          </w:p>
        </w:tc>
      </w:tr>
      <w:tr w:rsidR="009B2A37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37" w:rsidRPr="00C15D00" w:rsidRDefault="009B2A37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08.30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A37" w:rsidRPr="00C15D00" w:rsidRDefault="009B2A37" w:rsidP="00C15D00">
            <w:pPr>
              <w:jc w:val="both"/>
              <w:rPr>
                <w:bCs/>
                <w:lang w:eastAsia="en-US"/>
              </w:rPr>
            </w:pPr>
            <w:r w:rsidRPr="00C15D00">
              <w:rPr>
                <w:bCs/>
                <w:lang w:eastAsia="en-US"/>
              </w:rPr>
              <w:t>Выезд по месячнику по молоку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A37" w:rsidRPr="00C15D00" w:rsidRDefault="009B2A37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Иваново-Самарское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2A37" w:rsidRPr="00C15D00" w:rsidRDefault="009B2A37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 xml:space="preserve">МАУ </w:t>
            </w:r>
            <w:proofErr w:type="spellStart"/>
            <w:r w:rsidRPr="00C15D00">
              <w:rPr>
                <w:lang w:eastAsia="en-US"/>
              </w:rPr>
              <w:t>Агроцентр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2A37" w:rsidRPr="00C15D00" w:rsidRDefault="009B2A37" w:rsidP="00C15D00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Н.Г. Коровин</w:t>
            </w:r>
          </w:p>
        </w:tc>
      </w:tr>
      <w:tr w:rsidR="009B2A37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37" w:rsidRPr="00C15D00" w:rsidRDefault="009B2A37" w:rsidP="00C15D00">
            <w:pPr>
              <w:tabs>
                <w:tab w:val="left" w:pos="4802"/>
              </w:tabs>
              <w:jc w:val="both"/>
            </w:pPr>
            <w:r w:rsidRPr="00C15D00">
              <w:t>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A37" w:rsidRPr="00C15D00" w:rsidRDefault="009B2A37" w:rsidP="00C15D00">
            <w:pPr>
              <w:jc w:val="both"/>
            </w:pPr>
            <w:r w:rsidRPr="00C15D00">
              <w:t>ФЗ-518 (осмотр помещений)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A37" w:rsidRPr="00C15D00" w:rsidRDefault="00C15D00" w:rsidP="00C15D00">
            <w:pPr>
              <w:jc w:val="both"/>
            </w:pPr>
            <w:proofErr w:type="gramStart"/>
            <w:r>
              <w:t>с</w:t>
            </w:r>
            <w:proofErr w:type="gramEnd"/>
            <w:r>
              <w:t>. Малая</w:t>
            </w:r>
            <w:r w:rsidR="009B2A37" w:rsidRPr="00C15D00">
              <w:t xml:space="preserve"> Пурга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2A37" w:rsidRPr="00C15D00" w:rsidRDefault="009B2A37" w:rsidP="00C15D00">
            <w:pPr>
              <w:jc w:val="both"/>
            </w:pPr>
            <w:r w:rsidRPr="00C15D00">
              <w:t>Начальник отдела землепол</w:t>
            </w:r>
            <w:r w:rsidRPr="00C15D00">
              <w:t>ь</w:t>
            </w:r>
            <w:r w:rsidRPr="00C15D00">
              <w:t>зования и управления им</w:t>
            </w:r>
            <w:r w:rsidRPr="00C15D00">
              <w:t>у</w:t>
            </w:r>
            <w:r w:rsidRPr="00C15D00">
              <w:t>ществом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2A37" w:rsidRPr="00C15D00" w:rsidRDefault="009B2A37" w:rsidP="00C15D00">
            <w:pPr>
              <w:jc w:val="both"/>
            </w:pPr>
            <w:r w:rsidRPr="00C15D00">
              <w:t>Отдел землепользов</w:t>
            </w:r>
            <w:r w:rsidRPr="00C15D00">
              <w:t>а</w:t>
            </w:r>
            <w:r w:rsidRPr="00C15D00">
              <w:t>ния и управления им</w:t>
            </w:r>
            <w:r w:rsidRPr="00C15D00">
              <w:t>у</w:t>
            </w:r>
            <w:r w:rsidRPr="00C15D00">
              <w:t>ществом</w:t>
            </w:r>
          </w:p>
        </w:tc>
      </w:tr>
      <w:tr w:rsidR="009B2A37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37" w:rsidRPr="00C15D00" w:rsidRDefault="009B2A37" w:rsidP="00C15D00">
            <w:pPr>
              <w:tabs>
                <w:tab w:val="left" w:pos="4802"/>
              </w:tabs>
              <w:jc w:val="both"/>
            </w:pPr>
            <w:r w:rsidRPr="00C15D00">
              <w:t>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A37" w:rsidRPr="00C15D00" w:rsidRDefault="009B2A37" w:rsidP="00C15D00">
            <w:pPr>
              <w:jc w:val="both"/>
            </w:pPr>
            <w:r w:rsidRPr="00C15D00">
              <w:t>Участие в комиссии по обследованию жилых помещений, закрепленных за детьми сиротами и детьми, оставш</w:t>
            </w:r>
            <w:r w:rsidRPr="00C15D00">
              <w:t>и</w:t>
            </w:r>
            <w:r w:rsidRPr="00C15D00">
              <w:t>мися без попечения родителей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A37" w:rsidRPr="00C15D00" w:rsidRDefault="009B2A37" w:rsidP="00C15D00">
            <w:pPr>
              <w:jc w:val="both"/>
            </w:pPr>
            <w:r w:rsidRPr="00C15D00">
              <w:t>По району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2A37" w:rsidRPr="00C15D00" w:rsidRDefault="009B2A37" w:rsidP="00C15D00">
            <w:pPr>
              <w:jc w:val="both"/>
            </w:pPr>
            <w:r w:rsidRPr="00C15D00">
              <w:t>Отдел ЖКХ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2A37" w:rsidRPr="00C15D00" w:rsidRDefault="009B2A37" w:rsidP="00C15D00">
            <w:pPr>
              <w:jc w:val="both"/>
            </w:pPr>
            <w:r w:rsidRPr="00C15D00">
              <w:t>Отдел землепользов</w:t>
            </w:r>
            <w:r w:rsidRPr="00C15D00">
              <w:t>а</w:t>
            </w:r>
            <w:r w:rsidRPr="00C15D00">
              <w:t>ния и управления имуществом, о</w:t>
            </w:r>
            <w:r w:rsidRPr="00C15D00">
              <w:t>т</w:t>
            </w:r>
            <w:r w:rsidRPr="00C15D00">
              <w:t>дел ЖКХ</w:t>
            </w:r>
          </w:p>
        </w:tc>
      </w:tr>
      <w:tr w:rsidR="009B2A37" w:rsidRPr="00C9338B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37" w:rsidRPr="00C15D00" w:rsidRDefault="009B2A37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A37" w:rsidRPr="00C15D00" w:rsidRDefault="009B2A37" w:rsidP="00C15D00">
            <w:pPr>
              <w:jc w:val="both"/>
              <w:rPr>
                <w:bCs/>
                <w:lang w:eastAsia="en-US"/>
              </w:rPr>
            </w:pPr>
            <w:proofErr w:type="gramStart"/>
            <w:r w:rsidRPr="00C15D00">
              <w:rPr>
                <w:bCs/>
                <w:lang w:eastAsia="en-US"/>
              </w:rPr>
              <w:t>ОРГ</w:t>
            </w:r>
            <w:proofErr w:type="gramEnd"/>
            <w:r w:rsidRPr="00C15D00">
              <w:rPr>
                <w:bCs/>
                <w:lang w:eastAsia="en-US"/>
              </w:rPr>
              <w:t xml:space="preserve"> комитет по празднованию Дня р</w:t>
            </w:r>
            <w:r w:rsidRPr="00C15D00">
              <w:rPr>
                <w:bCs/>
                <w:lang w:eastAsia="en-US"/>
              </w:rPr>
              <w:t>а</w:t>
            </w:r>
            <w:r w:rsidRPr="00C15D00">
              <w:rPr>
                <w:bCs/>
                <w:lang w:eastAsia="en-US"/>
              </w:rPr>
              <w:t>ботника СХ и ярмарке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A37" w:rsidRPr="00C15D00" w:rsidRDefault="009B2A37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t>Администрация рай</w:t>
            </w:r>
            <w:r w:rsidRPr="00C15D00">
              <w:t>о</w:t>
            </w:r>
            <w:r w:rsidRPr="00C15D00">
              <w:t>на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2A37" w:rsidRPr="00C15D00" w:rsidRDefault="009B2A37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 xml:space="preserve">МАУ </w:t>
            </w:r>
            <w:proofErr w:type="spellStart"/>
            <w:r w:rsidRPr="00C15D00">
              <w:rPr>
                <w:lang w:eastAsia="en-US"/>
              </w:rPr>
              <w:t>Агроцентр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2A37" w:rsidRPr="00C15D00" w:rsidRDefault="009B2A37" w:rsidP="00C15D00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 xml:space="preserve">Клуб, библиотека, Ф.Ф. </w:t>
            </w:r>
            <w:proofErr w:type="spellStart"/>
            <w:r w:rsidRPr="00C15D00">
              <w:rPr>
                <w:lang w:eastAsia="en-US"/>
              </w:rPr>
              <w:t>Мандиев</w:t>
            </w:r>
            <w:proofErr w:type="spellEnd"/>
          </w:p>
        </w:tc>
      </w:tr>
      <w:tr w:rsidR="003B2448" w:rsidRPr="00C9338B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3B2448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rPr>
                <w:color w:val="000000"/>
                <w:shd w:val="clear" w:color="auto" w:fill="FFFFFF"/>
              </w:rPr>
              <w:t>Школьный этап Всероссийской олимп</w:t>
            </w:r>
            <w:r w:rsidRPr="00C15D00">
              <w:rPr>
                <w:color w:val="000000"/>
                <w:shd w:val="clear" w:color="auto" w:fill="FFFFFF"/>
              </w:rPr>
              <w:t>и</w:t>
            </w:r>
            <w:r w:rsidRPr="00C15D00">
              <w:rPr>
                <w:color w:val="000000"/>
                <w:shd w:val="clear" w:color="auto" w:fill="FFFFFF"/>
              </w:rPr>
              <w:t>ады школьников по астрономии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3B2448" w:rsidP="00C15D00">
            <w:pPr>
              <w:jc w:val="both"/>
              <w:rPr>
                <w:highlight w:val="white"/>
              </w:rPr>
            </w:pPr>
            <w:r w:rsidRPr="00C15D00">
              <w:rPr>
                <w:highlight w:val="white"/>
              </w:rPr>
              <w:t>Общеобразовательные организации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t>Егорова Е.П.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t>учащиеся</w:t>
            </w:r>
          </w:p>
        </w:tc>
      </w:tr>
      <w:tr w:rsidR="00C15D00" w:rsidRPr="00C9338B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13.00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15D00">
              <w:rPr>
                <w:b/>
                <w:color w:val="000000"/>
                <w:shd w:val="clear" w:color="auto" w:fill="FFFFFF"/>
              </w:rPr>
              <w:t>Подписание акта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b/>
                <w:highlight w:val="white"/>
              </w:rPr>
            </w:pPr>
            <w:r w:rsidRPr="00C15D00">
              <w:rPr>
                <w:b/>
                <w:highlight w:val="white"/>
              </w:rPr>
              <w:t>Минсельхоз УР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 xml:space="preserve">Глава округа </w:t>
            </w:r>
          </w:p>
        </w:tc>
      </w:tr>
      <w:tr w:rsidR="003B2448" w:rsidRPr="00C9338B" w:rsidTr="003B2448">
        <w:trPr>
          <w:trHeight w:val="362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rPr>
                <w:color w:val="000000"/>
                <w:shd w:val="clear" w:color="auto" w:fill="FFFFFF"/>
              </w:rPr>
              <w:t>14.00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3B2448" w:rsidP="00C15D00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5D00">
              <w:rPr>
                <w:color w:val="000000"/>
                <w:shd w:val="clear" w:color="auto" w:fill="FFFFFF"/>
              </w:rPr>
              <w:t>Районные соревнования по мини-футболу в зачёт Спартакиады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3B2448" w:rsidP="00C15D00">
            <w:pPr>
              <w:jc w:val="both"/>
              <w:rPr>
                <w:highlight w:val="white"/>
              </w:rPr>
            </w:pPr>
            <w:proofErr w:type="spellStart"/>
            <w:r w:rsidRPr="00C15D00">
              <w:rPr>
                <w:color w:val="000000"/>
                <w:shd w:val="clear" w:color="auto" w:fill="FFFFFF"/>
              </w:rPr>
              <w:t>с.М.Пурга</w:t>
            </w:r>
            <w:proofErr w:type="spellEnd"/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t>Воронцов А.А.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rPr>
                <w:color w:val="000000"/>
                <w:shd w:val="clear" w:color="auto" w:fill="FFFFFF"/>
              </w:rPr>
              <w:t>Учащиеся 5-9  классов</w:t>
            </w:r>
          </w:p>
        </w:tc>
      </w:tr>
      <w:tr w:rsidR="003B2448" w:rsidRPr="00C9338B" w:rsidTr="003B2448">
        <w:trPr>
          <w:trHeight w:val="419"/>
        </w:trPr>
        <w:tc>
          <w:tcPr>
            <w:tcW w:w="39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2448" w:rsidRPr="00C15D00" w:rsidRDefault="003B2448" w:rsidP="00C15D0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15D00">
              <w:rPr>
                <w:b/>
              </w:rPr>
              <w:t>Вторник 11.10.2022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3B2448" w:rsidTr="003B2448">
        <w:trPr>
          <w:trHeight w:val="58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448" w:rsidRPr="00C15D00" w:rsidRDefault="003B2448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3B2448" w:rsidP="00C15D0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3B2448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</w:p>
        </w:tc>
      </w:tr>
      <w:tr w:rsidR="003B2448" w:rsidTr="003B2448">
        <w:trPr>
          <w:trHeight w:val="58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448" w:rsidRPr="00C15D00" w:rsidRDefault="003B2448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08.00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3B2448" w:rsidP="00C15D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15D00">
              <w:rPr>
                <w:bCs/>
                <w:lang w:eastAsia="en-US"/>
              </w:rPr>
              <w:t>Сдача 24Ф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06146E" w:rsidP="00C15D00">
            <w:pPr>
              <w:spacing w:line="276" w:lineRule="auto"/>
              <w:jc w:val="both"/>
              <w:rPr>
                <w:lang w:eastAsia="en-US"/>
              </w:rPr>
            </w:pPr>
            <w:r w:rsidRPr="0006146E">
              <w:rPr>
                <w:color w:val="000000" w:themeColor="text1"/>
                <w:spacing w:val="3"/>
                <w:shd w:val="clear" w:color="auto" w:fill="FFFFFF"/>
              </w:rPr>
              <w:t xml:space="preserve">МСХ и </w:t>
            </w:r>
            <w:proofErr w:type="gramStart"/>
            <w:r w:rsidRPr="0006146E">
              <w:rPr>
                <w:color w:val="000000" w:themeColor="text1"/>
                <w:spacing w:val="3"/>
                <w:shd w:val="clear" w:color="auto" w:fill="FFFFFF"/>
              </w:rPr>
              <w:t>П</w:t>
            </w:r>
            <w:proofErr w:type="gramEnd"/>
            <w:r w:rsidRPr="0006146E">
              <w:rPr>
                <w:color w:val="000000" w:themeColor="text1"/>
                <w:spacing w:val="3"/>
                <w:shd w:val="clear" w:color="auto" w:fill="FFFFFF"/>
              </w:rPr>
              <w:t xml:space="preserve"> УР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t xml:space="preserve">МАУ </w:t>
            </w:r>
            <w:proofErr w:type="spellStart"/>
            <w:r w:rsidRPr="00C15D00">
              <w:t>Агроцентр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t xml:space="preserve">Е.Ю. </w:t>
            </w:r>
            <w:proofErr w:type="spellStart"/>
            <w:r w:rsidRPr="00C15D00">
              <w:t>Баушева</w:t>
            </w:r>
            <w:proofErr w:type="spellEnd"/>
          </w:p>
        </w:tc>
      </w:tr>
      <w:tr w:rsidR="0006146E" w:rsidTr="003B2448">
        <w:trPr>
          <w:trHeight w:val="58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6E" w:rsidRPr="0006146E" w:rsidRDefault="0006146E" w:rsidP="00C15D00">
            <w:pPr>
              <w:spacing w:line="276" w:lineRule="auto"/>
              <w:jc w:val="both"/>
              <w:rPr>
                <w:lang w:eastAsia="en-US"/>
              </w:rPr>
            </w:pPr>
            <w:r w:rsidRPr="0006146E">
              <w:rPr>
                <w:lang w:eastAsia="en-US"/>
              </w:rPr>
              <w:t>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146E" w:rsidRPr="0006146E" w:rsidRDefault="0006146E" w:rsidP="00C15D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6146E">
              <w:rPr>
                <w:color w:val="000000" w:themeColor="text1"/>
                <w:spacing w:val="3"/>
                <w:shd w:val="clear" w:color="auto" w:fill="FFFFFF"/>
              </w:rPr>
              <w:t xml:space="preserve">ВКС МСХ и </w:t>
            </w:r>
            <w:proofErr w:type="gramStart"/>
            <w:r w:rsidRPr="0006146E">
              <w:rPr>
                <w:color w:val="000000" w:themeColor="text1"/>
                <w:spacing w:val="3"/>
                <w:shd w:val="clear" w:color="auto" w:fill="FFFFFF"/>
              </w:rPr>
              <w:t>П</w:t>
            </w:r>
            <w:proofErr w:type="gramEnd"/>
            <w:r w:rsidRPr="0006146E">
              <w:rPr>
                <w:color w:val="000000" w:themeColor="text1"/>
                <w:spacing w:val="3"/>
                <w:shd w:val="clear" w:color="auto" w:fill="FFFFFF"/>
              </w:rPr>
              <w:t xml:space="preserve"> УР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146E" w:rsidRPr="00C15D00" w:rsidRDefault="0006146E" w:rsidP="00C15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Зал заседаний 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146E" w:rsidRPr="00C15D00" w:rsidRDefault="0006146E" w:rsidP="00C15D00">
            <w:pPr>
              <w:jc w:val="both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146E" w:rsidRPr="00C15D00" w:rsidRDefault="0006146E" w:rsidP="00C15D00">
            <w:pPr>
              <w:jc w:val="both"/>
            </w:pPr>
            <w:r>
              <w:t>Заместитель Главы по те</w:t>
            </w:r>
            <w:r>
              <w:t>р</w:t>
            </w:r>
            <w:r>
              <w:t>риториальному развитию</w:t>
            </w:r>
          </w:p>
        </w:tc>
      </w:tr>
      <w:tr w:rsidR="003B2448" w:rsidTr="003B2448">
        <w:trPr>
          <w:trHeight w:val="58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448" w:rsidRPr="00C15D00" w:rsidRDefault="003B2448" w:rsidP="00C15D00">
            <w:pPr>
              <w:tabs>
                <w:tab w:val="left" w:pos="4802"/>
              </w:tabs>
              <w:jc w:val="both"/>
            </w:pPr>
            <w:r w:rsidRPr="00C15D00">
              <w:t>08.30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t>Выезд в СХ предприятие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448" w:rsidRPr="00C15D00" w:rsidRDefault="003B2448" w:rsidP="00C15D00">
            <w:pPr>
              <w:jc w:val="both"/>
            </w:pPr>
            <w:proofErr w:type="spellStart"/>
            <w:r w:rsidRPr="00C15D00">
              <w:t>Кечево</w:t>
            </w:r>
            <w:proofErr w:type="spellEnd"/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t xml:space="preserve">МАУ </w:t>
            </w:r>
            <w:proofErr w:type="spellStart"/>
            <w:r w:rsidRPr="00C15D00">
              <w:t>Агроцентр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448" w:rsidRPr="00C15D00" w:rsidRDefault="003B2448" w:rsidP="00C15D00">
            <w:pPr>
              <w:jc w:val="both"/>
            </w:pPr>
            <w:r w:rsidRPr="00C15D00">
              <w:t>Н.Г. Коровин</w:t>
            </w:r>
          </w:p>
        </w:tc>
      </w:tr>
      <w:tr w:rsidR="00C15D00" w:rsidTr="003B2448">
        <w:trPr>
          <w:trHeight w:val="58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Обследование жилых помещений, з</w:t>
            </w:r>
            <w:r w:rsidRPr="00C15D00">
              <w:t>а</w:t>
            </w:r>
            <w:r w:rsidRPr="00C15D00">
              <w:t>крепленных за детьми-сиротами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По району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УМХ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УМХ</w:t>
            </w:r>
          </w:p>
        </w:tc>
      </w:tr>
      <w:tr w:rsidR="00C15D00" w:rsidTr="003B2448">
        <w:trPr>
          <w:trHeight w:val="58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</w:pPr>
            <w:r w:rsidRPr="00C15D00">
              <w:t>09.00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ВКС О</w:t>
            </w:r>
            <w:bookmarkStart w:id="0" w:name="_GoBack"/>
            <w:bookmarkEnd w:id="0"/>
            <w:r w:rsidRPr="00C15D00">
              <w:t>бращение с землями сельскох</w:t>
            </w:r>
            <w:r w:rsidRPr="00C15D00">
              <w:t>о</w:t>
            </w:r>
            <w:r w:rsidRPr="00C15D00">
              <w:t>зяйственного назначения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Администрация рай</w:t>
            </w:r>
            <w:r w:rsidRPr="00C15D00">
              <w:t>о</w:t>
            </w:r>
            <w:r w:rsidRPr="00C15D00">
              <w:t>на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 xml:space="preserve">МАУ </w:t>
            </w:r>
            <w:proofErr w:type="spellStart"/>
            <w:r w:rsidRPr="00C15D00">
              <w:t>Агроцентр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 xml:space="preserve">Ю.В. </w:t>
            </w:r>
            <w:proofErr w:type="spellStart"/>
            <w:r w:rsidRPr="00C15D00">
              <w:t>Нагоных</w:t>
            </w:r>
            <w:proofErr w:type="spellEnd"/>
          </w:p>
        </w:tc>
      </w:tr>
      <w:tr w:rsidR="00C15D00" w:rsidTr="003B2448">
        <w:trPr>
          <w:trHeight w:val="58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rPr>
                <w:color w:val="000000"/>
                <w:shd w:val="clear" w:color="auto" w:fill="FFFFFF"/>
              </w:rPr>
              <w:t>Школьный этап Всероссийской олимп</w:t>
            </w:r>
            <w:r w:rsidRPr="00C15D00">
              <w:rPr>
                <w:color w:val="000000"/>
                <w:shd w:val="clear" w:color="auto" w:fill="FFFFFF"/>
              </w:rPr>
              <w:t>и</w:t>
            </w:r>
            <w:r w:rsidRPr="00C15D00">
              <w:rPr>
                <w:color w:val="000000"/>
                <w:shd w:val="clear" w:color="auto" w:fill="FFFFFF"/>
              </w:rPr>
              <w:t>ады школьников по экологии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highlight w:val="white"/>
              </w:rPr>
            </w:pPr>
            <w:r w:rsidRPr="00C15D00">
              <w:rPr>
                <w:highlight w:val="white"/>
              </w:rPr>
              <w:t>Общеобразовательные организации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Егорова Е.П.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 xml:space="preserve">Учащиеся </w:t>
            </w:r>
          </w:p>
        </w:tc>
      </w:tr>
      <w:tr w:rsidR="00C15D00" w:rsidTr="003B2448">
        <w:trPr>
          <w:trHeight w:val="58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13.00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15D00">
              <w:rPr>
                <w:bCs/>
                <w:lang w:eastAsia="en-US"/>
              </w:rPr>
              <w:t xml:space="preserve">Перевод нежилого помещения в </w:t>
            </w:r>
            <w:proofErr w:type="gramStart"/>
            <w:r w:rsidRPr="00C15D00">
              <w:rPr>
                <w:bCs/>
                <w:lang w:eastAsia="en-US"/>
              </w:rPr>
              <w:t>жилое</w:t>
            </w:r>
            <w:proofErr w:type="gramEnd"/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 xml:space="preserve">д. Нижние </w:t>
            </w:r>
            <w:proofErr w:type="spellStart"/>
            <w:r w:rsidRPr="00C15D00">
              <w:rPr>
                <w:lang w:eastAsia="en-US"/>
              </w:rPr>
              <w:t>Юри</w:t>
            </w:r>
            <w:proofErr w:type="spellEnd"/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землепол</w:t>
            </w:r>
            <w:r w:rsidRPr="00C15D00">
              <w:t>ь</w:t>
            </w:r>
            <w:r w:rsidRPr="00C15D00">
              <w:t>зования и управления им</w:t>
            </w:r>
            <w:r w:rsidRPr="00C15D00">
              <w:t>у</w:t>
            </w:r>
            <w:r w:rsidRPr="00C15D00">
              <w:t>ществом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Отдел землепользов</w:t>
            </w:r>
            <w:r w:rsidRPr="00C15D00">
              <w:t>а</w:t>
            </w:r>
            <w:r w:rsidRPr="00C15D00">
              <w:t>ния и управления им</w:t>
            </w:r>
            <w:r w:rsidRPr="00C15D00">
              <w:t>у</w:t>
            </w:r>
            <w:r w:rsidRPr="00C15D00">
              <w:t>ществом</w:t>
            </w:r>
          </w:p>
        </w:tc>
      </w:tr>
      <w:tr w:rsidR="00C15D00" w:rsidTr="003B2448">
        <w:trPr>
          <w:trHeight w:val="58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rPr>
                <w:color w:val="000000"/>
                <w:shd w:val="clear" w:color="auto" w:fill="FFFFFF"/>
              </w:rPr>
              <w:t>14.00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5D00">
              <w:rPr>
                <w:color w:val="000000"/>
                <w:shd w:val="clear" w:color="auto" w:fill="FFFFFF"/>
              </w:rPr>
              <w:t>Первенство спортивной школы по ле</w:t>
            </w:r>
            <w:r w:rsidRPr="00C15D00">
              <w:rPr>
                <w:color w:val="000000"/>
                <w:shd w:val="clear" w:color="auto" w:fill="FFFFFF"/>
              </w:rPr>
              <w:t>г</w:t>
            </w:r>
            <w:r w:rsidRPr="00C15D00">
              <w:rPr>
                <w:color w:val="000000"/>
                <w:shd w:val="clear" w:color="auto" w:fill="FFFFFF"/>
              </w:rPr>
              <w:t xml:space="preserve">кой атлетике «Шиповка </w:t>
            </w:r>
            <w:proofErr w:type="gramStart"/>
            <w:r w:rsidRPr="00C15D00">
              <w:rPr>
                <w:color w:val="000000"/>
                <w:shd w:val="clear" w:color="auto" w:fill="FFFFFF"/>
              </w:rPr>
              <w:t>юных</w:t>
            </w:r>
            <w:proofErr w:type="gramEnd"/>
            <w:r w:rsidRPr="00C15D0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highlight w:val="white"/>
              </w:rPr>
            </w:pPr>
            <w:proofErr w:type="spellStart"/>
            <w:r w:rsidRPr="00C15D00">
              <w:rPr>
                <w:color w:val="000000"/>
                <w:shd w:val="clear" w:color="auto" w:fill="FFFFFF"/>
              </w:rPr>
              <w:t>с.М.Пурга</w:t>
            </w:r>
            <w:proofErr w:type="spellEnd"/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Воронцов А.А.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 xml:space="preserve">Учащиеся </w:t>
            </w:r>
            <w:r w:rsidRPr="00C15D00">
              <w:rPr>
                <w:color w:val="000000"/>
                <w:shd w:val="clear" w:color="auto" w:fill="FFFFFF"/>
              </w:rPr>
              <w:t>2008-09, 2010-11, 12 и моложе</w:t>
            </w:r>
          </w:p>
        </w:tc>
      </w:tr>
      <w:tr w:rsidR="00C15D00" w:rsidRPr="00C9338B" w:rsidTr="003B2448">
        <w:trPr>
          <w:trHeight w:val="234"/>
        </w:trPr>
        <w:tc>
          <w:tcPr>
            <w:tcW w:w="38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5D00" w:rsidRPr="00C15D00" w:rsidRDefault="00C15D00" w:rsidP="00C15D0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15D00">
              <w:rPr>
                <w:b/>
              </w:rPr>
              <w:t>Среда 12.10.2022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t>Обследование строящегося жилого дома получателями субсидии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д. Иваново-Самарское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УМХ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t>УМХ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09.00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rPr>
                <w:color w:val="000000"/>
                <w:shd w:val="clear" w:color="auto" w:fill="FFFFFF"/>
              </w:rPr>
              <w:t>РМО муз</w:t>
            </w:r>
            <w:proofErr w:type="gramStart"/>
            <w:r w:rsidRPr="00C15D00">
              <w:rPr>
                <w:color w:val="000000"/>
                <w:shd w:val="clear" w:color="auto" w:fill="FFFFFF"/>
              </w:rPr>
              <w:t>.</w:t>
            </w:r>
            <w:proofErr w:type="gramEnd"/>
            <w:r w:rsidRPr="00C15D00">
              <w:rPr>
                <w:color w:val="000000"/>
                <w:shd w:val="clear" w:color="auto" w:fill="FFFFFF"/>
              </w:rPr>
              <w:t xml:space="preserve"> </w:t>
            </w:r>
            <w:r w:rsidR="0006146E" w:rsidRPr="00C15D00">
              <w:rPr>
                <w:color w:val="000000"/>
                <w:shd w:val="clear" w:color="auto" w:fill="FFFFFF"/>
              </w:rPr>
              <w:t>Р</w:t>
            </w:r>
            <w:r w:rsidRPr="00C15D00">
              <w:rPr>
                <w:color w:val="000000"/>
                <w:shd w:val="clear" w:color="auto" w:fill="FFFFFF"/>
              </w:rPr>
              <w:t>уководителей ДОУ “Пов</w:t>
            </w:r>
            <w:r w:rsidRPr="00C15D00">
              <w:rPr>
                <w:color w:val="000000"/>
                <w:shd w:val="clear" w:color="auto" w:fill="FFFFFF"/>
              </w:rPr>
              <w:t>ы</w:t>
            </w:r>
            <w:r w:rsidRPr="00C15D00">
              <w:rPr>
                <w:color w:val="000000"/>
                <w:shd w:val="clear" w:color="auto" w:fill="FFFFFF"/>
              </w:rPr>
              <w:t>шение компетентности педагогов ДОУ в области формирования фун</w:t>
            </w:r>
            <w:r w:rsidRPr="00C15D00">
              <w:rPr>
                <w:color w:val="000000"/>
                <w:shd w:val="clear" w:color="auto" w:fill="FFFFFF"/>
              </w:rPr>
              <w:t>к</w:t>
            </w:r>
            <w:r w:rsidRPr="00C15D00">
              <w:rPr>
                <w:color w:val="000000"/>
                <w:shd w:val="clear" w:color="auto" w:fill="FFFFFF"/>
              </w:rPr>
              <w:t xml:space="preserve">циональной грамотности”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rPr>
                <w:color w:val="000000"/>
                <w:shd w:val="clear" w:color="auto" w:fill="FFFFFF"/>
              </w:rPr>
              <w:t>д/</w:t>
            </w:r>
            <w:proofErr w:type="gramStart"/>
            <w:r w:rsidRPr="00C15D00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C15D00">
              <w:rPr>
                <w:color w:val="000000"/>
                <w:shd w:val="clear" w:color="auto" w:fill="FFFFFF"/>
              </w:rPr>
              <w:t xml:space="preserve"> Росинка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 xml:space="preserve"> Григорьева А.А.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rPr>
                <w:color w:val="000000"/>
                <w:shd w:val="clear" w:color="auto" w:fill="FFFFFF"/>
              </w:rPr>
              <w:t>муз. Руководители ДОУ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rPr>
                <w:color w:val="000000"/>
                <w:shd w:val="clear" w:color="auto" w:fill="FFFFFF"/>
              </w:rPr>
              <w:t>Школьный этап Всероссийской олимп</w:t>
            </w:r>
            <w:r w:rsidRPr="00C15D00">
              <w:rPr>
                <w:color w:val="000000"/>
                <w:shd w:val="clear" w:color="auto" w:fill="FFFFFF"/>
              </w:rPr>
              <w:t>и</w:t>
            </w:r>
            <w:r w:rsidRPr="00C15D00">
              <w:rPr>
                <w:color w:val="000000"/>
                <w:shd w:val="clear" w:color="auto" w:fill="FFFFFF"/>
              </w:rPr>
              <w:t>ады школьников по экологии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highlight w:val="white"/>
              </w:rPr>
            </w:pPr>
            <w:r w:rsidRPr="00C15D00">
              <w:rPr>
                <w:highlight w:val="white"/>
              </w:rPr>
              <w:t>Общеобразовательные организации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Егорова Е.П.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учащиеся</w:t>
            </w:r>
          </w:p>
        </w:tc>
      </w:tr>
      <w:tr w:rsidR="0006146E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6E" w:rsidRPr="0006146E" w:rsidRDefault="0006146E" w:rsidP="00C15D00">
            <w:pPr>
              <w:jc w:val="both"/>
              <w:rPr>
                <w:b/>
              </w:rPr>
            </w:pPr>
            <w:r w:rsidRPr="0006146E">
              <w:rPr>
                <w:b/>
              </w:rPr>
              <w:t>10.00-12.00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146E" w:rsidRPr="0006146E" w:rsidRDefault="0006146E" w:rsidP="00C15D00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06146E">
              <w:rPr>
                <w:b/>
                <w:color w:val="000000"/>
                <w:shd w:val="clear" w:color="auto" w:fill="FFFFFF"/>
              </w:rPr>
              <w:t xml:space="preserve">Личный прием граждан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146E" w:rsidRPr="0006146E" w:rsidRDefault="0006146E" w:rsidP="00C15D00">
            <w:pPr>
              <w:jc w:val="both"/>
              <w:rPr>
                <w:b/>
                <w:highlight w:val="white"/>
              </w:rPr>
            </w:pPr>
            <w:r w:rsidRPr="0006146E">
              <w:rPr>
                <w:b/>
                <w:highlight w:val="white"/>
              </w:rPr>
              <w:t xml:space="preserve">50 кабинет 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146E" w:rsidRPr="0006146E" w:rsidRDefault="0006146E" w:rsidP="00C15D00">
            <w:pPr>
              <w:jc w:val="both"/>
              <w:rPr>
                <w:b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146E" w:rsidRPr="0006146E" w:rsidRDefault="0006146E" w:rsidP="00C15D00">
            <w:pPr>
              <w:jc w:val="both"/>
              <w:rPr>
                <w:b/>
              </w:rPr>
            </w:pPr>
            <w:r w:rsidRPr="0006146E">
              <w:rPr>
                <w:b/>
              </w:rPr>
              <w:t>Глава округа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</w:pPr>
            <w:r w:rsidRPr="00C15D00">
              <w:t>13.00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 xml:space="preserve">Перевод нежилого помещения в </w:t>
            </w:r>
            <w:proofErr w:type="gramStart"/>
            <w:r w:rsidRPr="00C15D00">
              <w:t>жилое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proofErr w:type="gramStart"/>
            <w:r w:rsidRPr="00C15D00">
              <w:t>с</w:t>
            </w:r>
            <w:proofErr w:type="gramEnd"/>
            <w:r w:rsidRPr="00C15D00">
              <w:t>. Малая Пурга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землепол</w:t>
            </w:r>
            <w:r w:rsidRPr="00C15D00">
              <w:t>ь</w:t>
            </w:r>
            <w:r w:rsidRPr="00C15D00">
              <w:t>зования и управления им</w:t>
            </w:r>
            <w:r w:rsidRPr="00C15D00">
              <w:t>у</w:t>
            </w:r>
            <w:r w:rsidRPr="00C15D00">
              <w:t>ществом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Отдел землепользования и управления имущ</w:t>
            </w:r>
            <w:r w:rsidRPr="00C15D00">
              <w:t>е</w:t>
            </w:r>
            <w:r w:rsidRPr="00C15D00">
              <w:t>ством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</w:pPr>
            <w:r w:rsidRPr="00C15D00">
              <w:t>13.00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ВКС по 24Ф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Администрация рай</w:t>
            </w:r>
            <w:r w:rsidRPr="00C15D00">
              <w:t>о</w:t>
            </w:r>
            <w:r w:rsidRPr="00C15D00">
              <w:t>на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 xml:space="preserve">МАУ </w:t>
            </w:r>
            <w:proofErr w:type="spellStart"/>
            <w:r w:rsidRPr="00C15D00">
              <w:t>Агроцентр</w:t>
            </w:r>
            <w:proofErr w:type="spellEnd"/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proofErr w:type="spellStart"/>
            <w:r w:rsidRPr="00C15D00">
              <w:t>Агроцентр</w:t>
            </w:r>
            <w:proofErr w:type="spellEnd"/>
            <w:r w:rsidRPr="00C15D00">
              <w:t xml:space="preserve">, Ф.Ф. </w:t>
            </w:r>
            <w:proofErr w:type="spellStart"/>
            <w:r w:rsidRPr="00C15D00">
              <w:t>Манд</w:t>
            </w:r>
            <w:r w:rsidRPr="00C15D00">
              <w:t>и</w:t>
            </w:r>
            <w:r w:rsidRPr="00C15D00">
              <w:t>ев</w:t>
            </w:r>
            <w:proofErr w:type="spellEnd"/>
            <w:r w:rsidRPr="00C15D00">
              <w:t>, руководители и сп</w:t>
            </w:r>
            <w:r w:rsidRPr="00C15D00">
              <w:t>е</w:t>
            </w:r>
            <w:r w:rsidRPr="00C15D00">
              <w:t>циалисты СХО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</w:pPr>
            <w:r w:rsidRPr="00C15D00">
              <w:lastRenderedPageBreak/>
              <w:t>14.00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proofErr w:type="spellStart"/>
            <w:r w:rsidRPr="00C15D00">
              <w:t>Агроклассы</w:t>
            </w:r>
            <w:proofErr w:type="spellEnd"/>
            <w:r w:rsidRPr="00C15D00">
              <w:t>. Знакомство с произво</w:t>
            </w:r>
            <w:r w:rsidRPr="00C15D00">
              <w:t>д</w:t>
            </w:r>
            <w:r w:rsidRPr="00C15D00">
              <w:t>ством птицеводства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ООО «Агрофирма Феникс»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управление по развитию сельских территорий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proofErr w:type="spellStart"/>
            <w:r w:rsidRPr="00C15D00">
              <w:t>Чибышева</w:t>
            </w:r>
            <w:proofErr w:type="spellEnd"/>
            <w:r w:rsidRPr="00C15D00">
              <w:t xml:space="preserve"> К.В., </w:t>
            </w:r>
            <w:proofErr w:type="spellStart"/>
            <w:r w:rsidRPr="00C15D00">
              <w:t>а</w:t>
            </w:r>
            <w:r w:rsidRPr="00C15D00">
              <w:t>г</w:t>
            </w:r>
            <w:r w:rsidRPr="00C15D00">
              <w:t>роклассы</w:t>
            </w:r>
            <w:proofErr w:type="spellEnd"/>
          </w:p>
        </w:tc>
      </w:tr>
      <w:tr w:rsidR="00C15D00" w:rsidRPr="00C9338B" w:rsidTr="003B2448">
        <w:trPr>
          <w:trHeight w:val="234"/>
        </w:trPr>
        <w:tc>
          <w:tcPr>
            <w:tcW w:w="38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5D00" w:rsidRPr="00C15D00" w:rsidRDefault="00C15D00" w:rsidP="00C15D0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15D00">
              <w:rPr>
                <w:b/>
              </w:rPr>
              <w:t>Четверг 13.10.2022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C15D00" w:rsidRPr="00C9338B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rPr>
                <w:color w:val="000000"/>
                <w:shd w:val="clear" w:color="auto" w:fill="FFFFFF"/>
              </w:rPr>
              <w:t>Школьный этап Всероссийской олимп</w:t>
            </w:r>
            <w:r w:rsidRPr="00C15D00">
              <w:rPr>
                <w:color w:val="000000"/>
                <w:shd w:val="clear" w:color="auto" w:fill="FFFFFF"/>
              </w:rPr>
              <w:t>и</w:t>
            </w:r>
            <w:r w:rsidRPr="00C15D00">
              <w:rPr>
                <w:color w:val="000000"/>
                <w:shd w:val="clear" w:color="auto" w:fill="FFFFFF"/>
              </w:rPr>
              <w:t>ады школьников по биологии</w:t>
            </w:r>
          </w:p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highlight w:val="white"/>
              </w:rPr>
            </w:pPr>
            <w:r w:rsidRPr="00C15D00">
              <w:rPr>
                <w:highlight w:val="white"/>
              </w:rPr>
              <w:t>Общеобразовательные организации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Егорова Е.П.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учащиеся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  <w:rPr>
                <w:b/>
              </w:rPr>
            </w:pPr>
            <w:r w:rsidRPr="00C15D00">
              <w:rPr>
                <w:b/>
              </w:rPr>
              <w:t>14.00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Вые</w:t>
            </w:r>
            <w:proofErr w:type="gramStart"/>
            <w:r w:rsidRPr="00C15D00">
              <w:rPr>
                <w:b/>
              </w:rPr>
              <w:t>зд в ДК</w:t>
            </w:r>
            <w:proofErr w:type="gramEnd"/>
            <w:r w:rsidRPr="00C15D00">
              <w:rPr>
                <w:b/>
              </w:rPr>
              <w:t xml:space="preserve"> Металлург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Ижевск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 xml:space="preserve">МАУ </w:t>
            </w:r>
            <w:proofErr w:type="spellStart"/>
            <w:r w:rsidRPr="00C15D00">
              <w:rPr>
                <w:b/>
              </w:rPr>
              <w:t>Агроцентр</w:t>
            </w:r>
            <w:proofErr w:type="spellEnd"/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Глава округа</w:t>
            </w:r>
            <w:proofErr w:type="gramStart"/>
            <w:r w:rsidRPr="00C15D00">
              <w:rPr>
                <w:b/>
              </w:rPr>
              <w:t xml:space="preserve"> ,</w:t>
            </w:r>
            <w:proofErr w:type="gramEnd"/>
            <w:r w:rsidRPr="00C15D00">
              <w:rPr>
                <w:b/>
              </w:rPr>
              <w:t xml:space="preserve"> Зам</w:t>
            </w:r>
            <w:r w:rsidRPr="00C15D00">
              <w:rPr>
                <w:b/>
              </w:rPr>
              <w:t>е</w:t>
            </w:r>
            <w:r w:rsidRPr="00C15D00">
              <w:rPr>
                <w:b/>
              </w:rPr>
              <w:t>ститель главы по те</w:t>
            </w:r>
            <w:r w:rsidRPr="00C15D00">
              <w:rPr>
                <w:b/>
              </w:rPr>
              <w:t>р</w:t>
            </w:r>
            <w:r w:rsidRPr="00C15D00">
              <w:rPr>
                <w:b/>
              </w:rPr>
              <w:t>риториальному разв</w:t>
            </w:r>
            <w:r w:rsidRPr="00C15D00">
              <w:rPr>
                <w:b/>
              </w:rPr>
              <w:t>и</w:t>
            </w:r>
            <w:r w:rsidRPr="00C15D00">
              <w:rPr>
                <w:b/>
              </w:rPr>
              <w:t>тию</w:t>
            </w:r>
            <w:r w:rsidRPr="00C15D00">
              <w:rPr>
                <w:b/>
              </w:rPr>
              <w:t xml:space="preserve"> ,МАУ </w:t>
            </w:r>
            <w:proofErr w:type="spellStart"/>
            <w:r w:rsidRPr="00C15D00">
              <w:rPr>
                <w:b/>
              </w:rPr>
              <w:t>Агроцентр</w:t>
            </w:r>
            <w:proofErr w:type="spellEnd"/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</w:p>
        </w:tc>
      </w:tr>
      <w:tr w:rsidR="00C15D00" w:rsidRPr="00C9338B" w:rsidTr="003B2448">
        <w:trPr>
          <w:trHeight w:val="432"/>
        </w:trPr>
        <w:tc>
          <w:tcPr>
            <w:tcW w:w="38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5D00" w:rsidRPr="00C15D00" w:rsidRDefault="00C15D00" w:rsidP="00C15D00">
            <w:pPr>
              <w:spacing w:before="100" w:beforeAutospacing="1" w:after="100" w:afterAutospacing="1"/>
              <w:jc w:val="both"/>
            </w:pPr>
            <w:r w:rsidRPr="00C15D00">
              <w:rPr>
                <w:b/>
              </w:rPr>
              <w:t>Пятница 14.10.2022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5D00">
              <w:rPr>
                <w:b/>
                <w:lang w:eastAsia="en-US"/>
              </w:rPr>
              <w:t>13.00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15D00">
              <w:rPr>
                <w:b/>
                <w:bCs/>
                <w:lang w:eastAsia="en-US"/>
              </w:rPr>
              <w:t>День работника сельского хозяйства и перерабатывающей промышле</w:t>
            </w:r>
            <w:r w:rsidRPr="00C15D00">
              <w:rPr>
                <w:b/>
                <w:bCs/>
                <w:lang w:eastAsia="en-US"/>
              </w:rPr>
              <w:t>н</w:t>
            </w:r>
            <w:r w:rsidRPr="00C15D00">
              <w:rPr>
                <w:b/>
                <w:bCs/>
                <w:lang w:eastAsia="en-US"/>
              </w:rPr>
              <w:t>ности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5D00">
              <w:rPr>
                <w:b/>
                <w:lang w:eastAsia="en-US"/>
              </w:rPr>
              <w:t>Дом культуры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МАУ «Агроцентр», упра</w:t>
            </w:r>
            <w:r w:rsidRPr="00C15D00">
              <w:rPr>
                <w:b/>
              </w:rPr>
              <w:t>в</w:t>
            </w:r>
            <w:r w:rsidRPr="00C15D00">
              <w:rPr>
                <w:b/>
              </w:rPr>
              <w:t>ление по развитию сел</w:t>
            </w:r>
            <w:r w:rsidRPr="00C15D00">
              <w:rPr>
                <w:b/>
              </w:rPr>
              <w:t>ь</w:t>
            </w:r>
            <w:r w:rsidRPr="00C15D00">
              <w:rPr>
                <w:b/>
              </w:rPr>
              <w:t>ских террит</w:t>
            </w:r>
            <w:r w:rsidRPr="00C15D00">
              <w:rPr>
                <w:b/>
              </w:rPr>
              <w:t>о</w:t>
            </w:r>
            <w:r w:rsidRPr="00C15D00">
              <w:rPr>
                <w:b/>
              </w:rPr>
              <w:t>рий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  <w:r w:rsidRPr="00C15D00">
              <w:rPr>
                <w:b/>
              </w:rPr>
              <w:t>Глава округа</w:t>
            </w:r>
            <w:proofErr w:type="gramStart"/>
            <w:r w:rsidRPr="00C15D00">
              <w:rPr>
                <w:b/>
              </w:rPr>
              <w:t xml:space="preserve"> ,</w:t>
            </w:r>
            <w:proofErr w:type="gramEnd"/>
            <w:r w:rsidRPr="00C15D00">
              <w:rPr>
                <w:b/>
              </w:rPr>
              <w:t xml:space="preserve"> Зам</w:t>
            </w:r>
            <w:r w:rsidRPr="00C15D00">
              <w:rPr>
                <w:b/>
              </w:rPr>
              <w:t>е</w:t>
            </w:r>
            <w:r w:rsidRPr="00C15D00">
              <w:rPr>
                <w:b/>
              </w:rPr>
              <w:t>ститель главы по те</w:t>
            </w:r>
            <w:r w:rsidRPr="00C15D00">
              <w:rPr>
                <w:b/>
              </w:rPr>
              <w:t>р</w:t>
            </w:r>
            <w:r w:rsidRPr="00C15D00">
              <w:rPr>
                <w:b/>
              </w:rPr>
              <w:t>риториальному разв</w:t>
            </w:r>
            <w:r w:rsidRPr="00C15D00">
              <w:rPr>
                <w:b/>
              </w:rPr>
              <w:t>и</w:t>
            </w:r>
            <w:r w:rsidRPr="00C15D00">
              <w:rPr>
                <w:b/>
              </w:rPr>
              <w:t xml:space="preserve">тию, Кузьмин К.Н., </w:t>
            </w:r>
            <w:proofErr w:type="spellStart"/>
            <w:r w:rsidRPr="00C15D00">
              <w:rPr>
                <w:b/>
              </w:rPr>
              <w:t>Габбасова</w:t>
            </w:r>
            <w:proofErr w:type="spellEnd"/>
            <w:r w:rsidRPr="00C15D00">
              <w:rPr>
                <w:b/>
              </w:rPr>
              <w:t xml:space="preserve"> А.Г.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15D00">
              <w:rPr>
                <w:bCs/>
                <w:lang w:eastAsia="en-US"/>
              </w:rPr>
              <w:t>Комиссия по землепользованию и з</w:t>
            </w:r>
            <w:r w:rsidRPr="00C15D00">
              <w:rPr>
                <w:bCs/>
                <w:lang w:eastAsia="en-US"/>
              </w:rPr>
              <w:t>а</w:t>
            </w:r>
            <w:r w:rsidRPr="00C15D00">
              <w:rPr>
                <w:bCs/>
                <w:lang w:eastAsia="en-US"/>
              </w:rPr>
              <w:t>стройки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кабинет заместит</w:t>
            </w:r>
            <w:r w:rsidRPr="00C15D00">
              <w:rPr>
                <w:lang w:eastAsia="en-US"/>
              </w:rPr>
              <w:t>е</w:t>
            </w:r>
            <w:r w:rsidRPr="00C15D00">
              <w:rPr>
                <w:lang w:eastAsia="en-US"/>
              </w:rPr>
              <w:t>ля главы Админ</w:t>
            </w:r>
            <w:r w:rsidRPr="00C15D00">
              <w:rPr>
                <w:lang w:eastAsia="en-US"/>
              </w:rPr>
              <w:t>и</w:t>
            </w:r>
            <w:r w:rsidRPr="00C15D00">
              <w:rPr>
                <w:lang w:eastAsia="en-US"/>
              </w:rPr>
              <w:t>страции по экономике и ф</w:t>
            </w:r>
            <w:r w:rsidRPr="00C15D00">
              <w:rPr>
                <w:lang w:eastAsia="en-US"/>
              </w:rPr>
              <w:t>и</w:t>
            </w:r>
            <w:r w:rsidRPr="00C15D00">
              <w:rPr>
                <w:lang w:eastAsia="en-US"/>
              </w:rPr>
              <w:t>нансам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землепол</w:t>
            </w:r>
            <w:r w:rsidRPr="00C15D00">
              <w:t>ь</w:t>
            </w:r>
            <w:r w:rsidRPr="00C15D00">
              <w:t>зования и управления им</w:t>
            </w:r>
            <w:r w:rsidRPr="00C15D00">
              <w:t>у</w:t>
            </w:r>
            <w:r w:rsidRPr="00C15D00">
              <w:t>ществом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Отдел землепользования и управления имуществом, управление мун</w:t>
            </w:r>
            <w:r w:rsidRPr="00C15D00">
              <w:t>и</w:t>
            </w:r>
            <w:r w:rsidRPr="00C15D00">
              <w:t>ципального хозяйства, МАУ «Юридич</w:t>
            </w:r>
            <w:r w:rsidRPr="00C15D00">
              <w:t>е</w:t>
            </w:r>
            <w:r w:rsidRPr="00C15D00">
              <w:t>ская служба» МО «Малопу</w:t>
            </w:r>
            <w:r w:rsidRPr="00C15D00">
              <w:t>р</w:t>
            </w:r>
            <w:r w:rsidRPr="00C15D00">
              <w:t>гинский район»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15D00">
              <w:t>09.00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rPr>
                <w:color w:val="000000"/>
                <w:shd w:val="clear" w:color="auto" w:fill="FFFFFF"/>
              </w:rPr>
              <w:t xml:space="preserve">Совещание заведующих ДОУ  </w:t>
            </w:r>
          </w:p>
          <w:p w:rsidR="00C15D00" w:rsidRPr="00C15D00" w:rsidRDefault="00C15D00" w:rsidP="00C15D00">
            <w:pPr>
              <w:pStyle w:val="a7"/>
              <w:spacing w:before="0" w:beforeAutospacing="0" w:after="0" w:afterAutospacing="0"/>
              <w:ind w:right="-100"/>
              <w:jc w:val="both"/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highlight w:val="white"/>
              </w:rPr>
            </w:pPr>
            <w:r w:rsidRPr="00C15D00">
              <w:rPr>
                <w:color w:val="000000"/>
                <w:shd w:val="clear" w:color="auto" w:fill="FFFFFF"/>
              </w:rPr>
              <w:t>д/с Колокольчик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Григорьева А.А.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rPr>
                <w:color w:val="000000"/>
                <w:shd w:val="clear" w:color="auto" w:fill="FFFFFF"/>
              </w:rPr>
              <w:t xml:space="preserve">заведующие ДОУ  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5D00">
              <w:rPr>
                <w:color w:val="000000"/>
                <w:shd w:val="clear" w:color="auto" w:fill="FFFFFF"/>
              </w:rPr>
              <w:t>Школьный этап Всероссийской олимп</w:t>
            </w:r>
            <w:r w:rsidRPr="00C15D00">
              <w:rPr>
                <w:color w:val="000000"/>
                <w:shd w:val="clear" w:color="auto" w:fill="FFFFFF"/>
              </w:rPr>
              <w:t>и</w:t>
            </w:r>
            <w:r w:rsidRPr="00C15D00">
              <w:rPr>
                <w:color w:val="000000"/>
                <w:shd w:val="clear" w:color="auto" w:fill="FFFFFF"/>
              </w:rPr>
              <w:t>ады школьников по окружающему миру в 4 классах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highlight w:val="white"/>
              </w:rPr>
            </w:pPr>
            <w:r w:rsidRPr="00C15D00">
              <w:rPr>
                <w:highlight w:val="white"/>
              </w:rPr>
              <w:t>Общеобразовательные организации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Егорова Е.П.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учащиеся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rPr>
                <w:color w:val="000000"/>
                <w:shd w:val="clear" w:color="auto" w:fill="FFFFFF"/>
              </w:rPr>
              <w:t>Школьный этап Всероссийской олимп</w:t>
            </w:r>
            <w:r w:rsidRPr="00C15D00">
              <w:rPr>
                <w:color w:val="000000"/>
                <w:shd w:val="clear" w:color="auto" w:fill="FFFFFF"/>
              </w:rPr>
              <w:t>и</w:t>
            </w:r>
            <w:r w:rsidRPr="00C15D00">
              <w:rPr>
                <w:color w:val="000000"/>
                <w:shd w:val="clear" w:color="auto" w:fill="FFFFFF"/>
              </w:rPr>
              <w:t>ады школьников по географии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highlight w:val="white"/>
              </w:rPr>
            </w:pPr>
            <w:r w:rsidRPr="00C15D00">
              <w:rPr>
                <w:highlight w:val="white"/>
              </w:rPr>
              <w:t>Общеобразовательные организации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Егорова Е.П.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учащиеся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5D00">
              <w:rPr>
                <w:color w:val="000000"/>
                <w:shd w:val="clear" w:color="auto" w:fill="FFFFFF"/>
              </w:rPr>
              <w:t>Торжественное открытие педагогич</w:t>
            </w:r>
            <w:r w:rsidRPr="00C15D00">
              <w:rPr>
                <w:color w:val="000000"/>
                <w:shd w:val="clear" w:color="auto" w:fill="FFFFFF"/>
              </w:rPr>
              <w:t>е</w:t>
            </w:r>
            <w:r w:rsidRPr="00C15D00">
              <w:rPr>
                <w:color w:val="000000"/>
                <w:shd w:val="clear" w:color="auto" w:fill="FFFFFF"/>
              </w:rPr>
              <w:t>ского класса в МОУ СОШ с. Уром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color w:val="000000"/>
                <w:shd w:val="clear" w:color="auto" w:fill="FFFFFF"/>
              </w:rPr>
            </w:pPr>
            <w:r w:rsidRPr="00C15D00">
              <w:rPr>
                <w:color w:val="000000"/>
                <w:shd w:val="clear" w:color="auto" w:fill="FFFFFF"/>
              </w:rPr>
              <w:t>МОУ СОШ с. Уром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proofErr w:type="spellStart"/>
            <w:r w:rsidRPr="00C15D00">
              <w:t>Полканова</w:t>
            </w:r>
            <w:proofErr w:type="spellEnd"/>
            <w:r w:rsidRPr="00C15D00">
              <w:t xml:space="preserve"> О.Э.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proofErr w:type="spellStart"/>
            <w:r w:rsidRPr="00C15D00">
              <w:t>Полканова</w:t>
            </w:r>
            <w:proofErr w:type="spellEnd"/>
            <w:r w:rsidRPr="00C15D00">
              <w:t xml:space="preserve"> О.Э.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t>13.00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5D00">
              <w:rPr>
                <w:color w:val="000000"/>
                <w:shd w:val="clear" w:color="auto" w:fill="FFFFFF"/>
              </w:rPr>
              <w:t>Республиканское торжественное мер</w:t>
            </w:r>
            <w:r w:rsidRPr="00C15D00">
              <w:rPr>
                <w:color w:val="000000"/>
                <w:shd w:val="clear" w:color="auto" w:fill="FFFFFF"/>
              </w:rPr>
              <w:t>о</w:t>
            </w:r>
            <w:r w:rsidRPr="00C15D00">
              <w:rPr>
                <w:color w:val="000000"/>
                <w:shd w:val="clear" w:color="auto" w:fill="FFFFFF"/>
              </w:rPr>
              <w:t>приятие, посвященное Дню Учителя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color w:val="000000"/>
                <w:shd w:val="clear" w:color="auto" w:fill="FFFFFF"/>
              </w:rPr>
            </w:pPr>
            <w:r w:rsidRPr="00C15D00">
              <w:rPr>
                <w:color w:val="000000"/>
                <w:shd w:val="clear" w:color="auto" w:fill="FFFFFF"/>
              </w:rPr>
              <w:t>г. Ижевск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proofErr w:type="spellStart"/>
            <w:r w:rsidRPr="00C15D00">
              <w:t>Полканова</w:t>
            </w:r>
            <w:proofErr w:type="spellEnd"/>
            <w:r w:rsidRPr="00C15D00">
              <w:t xml:space="preserve"> О.Э.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proofErr w:type="spellStart"/>
            <w:r w:rsidRPr="00C15D00">
              <w:t>Полканова</w:t>
            </w:r>
            <w:proofErr w:type="spellEnd"/>
            <w:r w:rsidRPr="00C15D00">
              <w:t xml:space="preserve"> О.Э.</w:t>
            </w:r>
          </w:p>
          <w:p w:rsidR="00C15D00" w:rsidRPr="00C15D00" w:rsidRDefault="00C15D00" w:rsidP="00C15D00">
            <w:pPr>
              <w:jc w:val="both"/>
            </w:pPr>
            <w:r w:rsidRPr="00C15D00">
              <w:t>Педагоги района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</w:p>
        </w:tc>
      </w:tr>
      <w:tr w:rsidR="00C15D00" w:rsidTr="004A070D">
        <w:trPr>
          <w:trHeight w:val="33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rPr>
                <w:b/>
              </w:rPr>
              <w:t xml:space="preserve">Суббота 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</w:pPr>
            <w:r w:rsidRPr="00C15D00">
              <w:t>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Сельскохозяйственная ярмарка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Площадь Победы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МАУ «Агроцентр», управл</w:t>
            </w:r>
            <w:r w:rsidRPr="00C15D00">
              <w:t>е</w:t>
            </w:r>
            <w:r w:rsidRPr="00C15D00">
              <w:t xml:space="preserve">ние по развитию сельских </w:t>
            </w:r>
            <w:r w:rsidRPr="00C15D00">
              <w:lastRenderedPageBreak/>
              <w:t>территорий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lastRenderedPageBreak/>
              <w:t>Кузьмин К.Н., Габбасова А.Г.</w:t>
            </w:r>
          </w:p>
        </w:tc>
      </w:tr>
      <w:tr w:rsidR="00C15D00" w:rsidTr="003B2448">
        <w:trPr>
          <w:trHeight w:val="3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b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pStyle w:val="a7"/>
              <w:spacing w:before="0" w:beforeAutospacing="0" w:after="0" w:afterAutospacing="0"/>
              <w:jc w:val="both"/>
            </w:pPr>
            <w:r w:rsidRPr="00C15D00">
              <w:rPr>
                <w:color w:val="000000"/>
                <w:shd w:val="clear" w:color="auto" w:fill="FFFFFF"/>
              </w:rPr>
              <w:t>Школьный этап Всероссийской олимп</w:t>
            </w:r>
            <w:r w:rsidRPr="00C15D00">
              <w:rPr>
                <w:color w:val="000000"/>
                <w:shd w:val="clear" w:color="auto" w:fill="FFFFFF"/>
              </w:rPr>
              <w:t>и</w:t>
            </w:r>
            <w:r w:rsidRPr="00C15D00">
              <w:rPr>
                <w:color w:val="000000"/>
                <w:shd w:val="clear" w:color="auto" w:fill="FFFFFF"/>
              </w:rPr>
              <w:t>ады школьников по географии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  <w:rPr>
                <w:highlight w:val="white"/>
              </w:rPr>
            </w:pPr>
            <w:r w:rsidRPr="00C15D00">
              <w:rPr>
                <w:highlight w:val="white"/>
              </w:rPr>
              <w:t>Общеобразовательные организации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Егорова Е.П.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учащиеся</w:t>
            </w:r>
          </w:p>
        </w:tc>
      </w:tr>
      <w:tr w:rsidR="00C15D00" w:rsidRPr="00C9338B" w:rsidTr="0070120D">
        <w:trPr>
          <w:trHeight w:val="40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5D00" w:rsidRPr="00C15D00" w:rsidRDefault="00C15D00" w:rsidP="00C15D00">
            <w:pPr>
              <w:tabs>
                <w:tab w:val="right" w:pos="2516"/>
              </w:tabs>
              <w:jc w:val="both"/>
              <w:rPr>
                <w:bCs/>
              </w:rPr>
            </w:pPr>
            <w:r w:rsidRPr="00C15D00">
              <w:rPr>
                <w:b/>
              </w:rPr>
              <w:t>В течение недели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  <w:rPr>
                <w:bCs/>
              </w:rPr>
            </w:pPr>
            <w:r w:rsidRPr="00C15D00">
              <w:rPr>
                <w:bCs/>
              </w:rPr>
              <w:t>Сбор информации по еженедельной  и еж</w:t>
            </w:r>
            <w:r w:rsidRPr="00C15D00">
              <w:rPr>
                <w:bCs/>
              </w:rPr>
              <w:t>е</w:t>
            </w:r>
            <w:r w:rsidRPr="00C15D00">
              <w:rPr>
                <w:bCs/>
              </w:rPr>
              <w:t>месячной отчетности в ИАС АПК  (Сведения о поступлении и наличии ГСМ, сведения о наличии и готовн</w:t>
            </w:r>
            <w:r w:rsidRPr="00C15D00">
              <w:rPr>
                <w:bCs/>
              </w:rPr>
              <w:t>о</w:t>
            </w:r>
            <w:r w:rsidRPr="00C15D00">
              <w:rPr>
                <w:bCs/>
              </w:rPr>
              <w:t>сти техники,  о наличии  минеральных удобрений под посев, сведения по надою молока, сведения о реализации молока, мяса, овощей, сведения о ходе весенне-полевых работ)</w:t>
            </w:r>
            <w:r w:rsidRPr="00C15D00"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tabs>
                <w:tab w:val="left" w:pos="4802"/>
              </w:tabs>
              <w:jc w:val="both"/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по ра</w:t>
            </w:r>
            <w:r w:rsidRPr="00C15D00">
              <w:t>з</w:t>
            </w:r>
            <w:r w:rsidRPr="00C15D00">
              <w:t>витию сельскохозя</w:t>
            </w:r>
            <w:r w:rsidRPr="00C15D00">
              <w:t>й</w:t>
            </w:r>
            <w:r w:rsidRPr="00C15D00">
              <w:t>ственного прои</w:t>
            </w:r>
            <w:r w:rsidRPr="00C15D00">
              <w:t>з</w:t>
            </w:r>
            <w:r w:rsidRPr="00C15D00">
              <w:t>водства управления по развитию сельских террит</w:t>
            </w:r>
            <w:r w:rsidRPr="00C15D00">
              <w:t>о</w:t>
            </w:r>
            <w:r w:rsidRPr="00C15D00">
              <w:t>рий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tabs>
                <w:tab w:val="right" w:pos="2516"/>
                <w:tab w:val="left" w:pos="4802"/>
              </w:tabs>
              <w:jc w:val="both"/>
              <w:rPr>
                <w:bCs/>
              </w:rPr>
            </w:pPr>
            <w:r w:rsidRPr="00C15D00">
              <w:rPr>
                <w:bCs/>
              </w:rPr>
              <w:t>Специалисты отдела по развитию сельскохозяйственного произво</w:t>
            </w:r>
            <w:r w:rsidRPr="00C15D00">
              <w:rPr>
                <w:bCs/>
              </w:rPr>
              <w:t>д</w:t>
            </w:r>
            <w:r w:rsidRPr="00C15D00">
              <w:rPr>
                <w:bCs/>
              </w:rPr>
              <w:t>ства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40" w:lineRule="atLeast"/>
              <w:jc w:val="both"/>
            </w:pPr>
            <w:r w:rsidRPr="00C15D00">
              <w:t>Отчет по государственным и муниц</w:t>
            </w:r>
            <w:r w:rsidRPr="00C15D00">
              <w:t>и</w:t>
            </w:r>
            <w:r w:rsidRPr="00C15D00">
              <w:t>пальным услугам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экон</w:t>
            </w:r>
            <w:r w:rsidRPr="00C15D00">
              <w:t>о</w:t>
            </w:r>
            <w:r w:rsidRPr="00C15D00">
              <w:t xml:space="preserve">мики 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Специалисты отдела эк</w:t>
            </w:r>
            <w:r w:rsidRPr="00C15D00">
              <w:t>о</w:t>
            </w:r>
            <w:r w:rsidRPr="00C15D00">
              <w:t>номики и планирования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40" w:lineRule="atLeast"/>
              <w:jc w:val="both"/>
            </w:pPr>
            <w:r w:rsidRPr="00C15D00">
              <w:t>мониторинг цен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экон</w:t>
            </w:r>
            <w:r w:rsidRPr="00C15D00">
              <w:t>о</w:t>
            </w:r>
            <w:r w:rsidRPr="00C15D00">
              <w:t xml:space="preserve">мики 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Специалисты отдела эк</w:t>
            </w:r>
            <w:r w:rsidRPr="00C15D00">
              <w:t>о</w:t>
            </w:r>
            <w:r w:rsidRPr="00C15D00">
              <w:t>номики и планирования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40" w:lineRule="atLeast"/>
              <w:jc w:val="both"/>
            </w:pPr>
            <w:r w:rsidRPr="00C15D00">
              <w:t xml:space="preserve">Отчет по </w:t>
            </w:r>
            <w:proofErr w:type="gramStart"/>
            <w:r w:rsidRPr="00C15D00">
              <w:t>инициативному</w:t>
            </w:r>
            <w:proofErr w:type="gramEnd"/>
            <w:r w:rsidRPr="00C15D00">
              <w:t xml:space="preserve"> бюджетиров</w:t>
            </w:r>
            <w:r w:rsidRPr="00C15D00">
              <w:t>а</w:t>
            </w:r>
            <w:r w:rsidRPr="00C15D00">
              <w:t>нию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экон</w:t>
            </w:r>
            <w:r w:rsidRPr="00C15D00">
              <w:t>о</w:t>
            </w:r>
            <w:r w:rsidRPr="00C15D00">
              <w:t>мики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Специалисты отдела эк</w:t>
            </w:r>
            <w:r w:rsidRPr="00C15D00">
              <w:t>о</w:t>
            </w:r>
            <w:r w:rsidRPr="00C15D00">
              <w:t>номики и планирования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40" w:lineRule="atLeast"/>
              <w:jc w:val="both"/>
            </w:pPr>
            <w:r w:rsidRPr="00C15D00">
              <w:t>Отчет о реализации инвестиционных прое</w:t>
            </w:r>
            <w:r w:rsidRPr="00C15D00">
              <w:t>к</w:t>
            </w:r>
            <w:r w:rsidRPr="00C15D00">
              <w:t>тов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экон</w:t>
            </w:r>
            <w:r w:rsidRPr="00C15D00">
              <w:t>о</w:t>
            </w:r>
            <w:r w:rsidRPr="00C15D00">
              <w:t xml:space="preserve">мики 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Специалисты отдела эк</w:t>
            </w:r>
            <w:r w:rsidRPr="00C15D00">
              <w:t>о</w:t>
            </w:r>
            <w:r w:rsidRPr="00C15D00">
              <w:t>номики и планирования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40" w:lineRule="atLeast"/>
              <w:jc w:val="both"/>
            </w:pPr>
            <w:r w:rsidRPr="00C15D00">
              <w:t>Еженедельный мониторинг по прои</w:t>
            </w:r>
            <w:r w:rsidRPr="00C15D00">
              <w:t>з</w:t>
            </w:r>
            <w:r w:rsidRPr="00C15D00">
              <w:t>водству молока и полевых работ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по ра</w:t>
            </w:r>
            <w:r w:rsidRPr="00C15D00">
              <w:t>з</w:t>
            </w:r>
            <w:r w:rsidRPr="00C15D00">
              <w:t>витию сельскохозя</w:t>
            </w:r>
            <w:r w:rsidRPr="00C15D00">
              <w:t>й</w:t>
            </w:r>
            <w:r w:rsidRPr="00C15D00">
              <w:t>ственного прои</w:t>
            </w:r>
            <w:r w:rsidRPr="00C15D00">
              <w:t>з</w:t>
            </w:r>
            <w:r w:rsidRPr="00C15D00">
              <w:t>водства управления по развитию сельских террит</w:t>
            </w:r>
            <w:r w:rsidRPr="00C15D00">
              <w:t>о</w:t>
            </w:r>
            <w:r w:rsidRPr="00C15D00">
              <w:t>рий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специалисты отдела по ра</w:t>
            </w:r>
            <w:r w:rsidRPr="00C15D00">
              <w:t>з</w:t>
            </w:r>
            <w:r w:rsidRPr="00C15D00">
              <w:t>витию сельскохозяйственного произво</w:t>
            </w:r>
            <w:r w:rsidRPr="00C15D00">
              <w:t>д</w:t>
            </w:r>
            <w:r w:rsidRPr="00C15D00">
              <w:t>ства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40" w:lineRule="atLeast"/>
              <w:jc w:val="both"/>
            </w:pPr>
            <w:r w:rsidRPr="00C15D00">
              <w:t>Подготовка к районному мероприятию «День работника сельского хозяйства и перерабатывающей промышленн</w:t>
            </w:r>
            <w:r w:rsidRPr="00C15D00">
              <w:t>о</w:t>
            </w:r>
            <w:r w:rsidRPr="00C15D00">
              <w:t>сти»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Заместитель начал</w:t>
            </w:r>
            <w:r w:rsidRPr="00C15D00">
              <w:t>ь</w:t>
            </w:r>
            <w:r w:rsidRPr="00C15D00">
              <w:t>ника управления по развитию сельских территорий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Управление по развитию сел</w:t>
            </w:r>
            <w:r w:rsidRPr="00C15D00">
              <w:t>ь</w:t>
            </w:r>
            <w:r w:rsidRPr="00C15D00">
              <w:t>ских территорий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40" w:lineRule="atLeast"/>
              <w:jc w:val="both"/>
            </w:pPr>
            <w:r w:rsidRPr="00C15D00">
              <w:t>ФЗ-518 Подготовка и предоставление отч</w:t>
            </w:r>
            <w:r w:rsidRPr="00C15D00">
              <w:t>е</w:t>
            </w:r>
            <w:r w:rsidRPr="00C15D00">
              <w:t>та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земл</w:t>
            </w:r>
            <w:r w:rsidRPr="00C15D00">
              <w:t>е</w:t>
            </w:r>
            <w:r w:rsidRPr="00C15D00">
              <w:t>пользования и управл</w:t>
            </w:r>
            <w:r w:rsidRPr="00C15D00">
              <w:t>е</w:t>
            </w:r>
            <w:r w:rsidRPr="00C15D00">
              <w:t>ния имущ</w:t>
            </w:r>
            <w:r w:rsidRPr="00C15D00">
              <w:t>е</w:t>
            </w:r>
            <w:r w:rsidRPr="00C15D00">
              <w:t>ством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Специалист отдела землепольз</w:t>
            </w:r>
            <w:r w:rsidRPr="00C15D00">
              <w:t>о</w:t>
            </w:r>
            <w:r w:rsidRPr="00C15D00">
              <w:t>вания и управления имуществом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40" w:lineRule="atLeast"/>
              <w:jc w:val="both"/>
            </w:pPr>
            <w:r w:rsidRPr="00C15D00">
              <w:t>Жилищная комиссия по предоставл</w:t>
            </w:r>
            <w:r w:rsidRPr="00C15D00">
              <w:t>е</w:t>
            </w:r>
            <w:r w:rsidRPr="00C15D00">
              <w:t>нию жилых помещений специализированн</w:t>
            </w:r>
            <w:r w:rsidRPr="00C15D00">
              <w:t>о</w:t>
            </w:r>
            <w:r w:rsidRPr="00C15D00">
              <w:t xml:space="preserve">го </w:t>
            </w:r>
            <w:proofErr w:type="gramStart"/>
            <w:r w:rsidRPr="00C15D00">
              <w:t>жил фонда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кабинет заместителя главы Администр</w:t>
            </w:r>
            <w:r w:rsidRPr="00C15D00">
              <w:t>а</w:t>
            </w:r>
            <w:r w:rsidRPr="00C15D00">
              <w:t>ции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земл</w:t>
            </w:r>
            <w:r w:rsidRPr="00C15D00">
              <w:t>е</w:t>
            </w:r>
            <w:r w:rsidRPr="00C15D00">
              <w:t>пользования и управл</w:t>
            </w:r>
            <w:r w:rsidRPr="00C15D00">
              <w:t>е</w:t>
            </w:r>
            <w:r w:rsidRPr="00C15D00">
              <w:t>ния имущ</w:t>
            </w:r>
            <w:r w:rsidRPr="00C15D00">
              <w:t>е</w:t>
            </w:r>
            <w:r w:rsidRPr="00C15D00">
              <w:t>ством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Отдел землепользования и упра</w:t>
            </w:r>
            <w:r w:rsidRPr="00C15D00">
              <w:t>в</w:t>
            </w:r>
            <w:r w:rsidRPr="00C15D00">
              <w:t>ления имуществом</w:t>
            </w:r>
          </w:p>
        </w:tc>
      </w:tr>
      <w:tr w:rsidR="00C15D00" w:rsidRPr="00C9338B" w:rsidTr="003B2448">
        <w:trPr>
          <w:trHeight w:val="400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 xml:space="preserve">Заключение договоров </w:t>
            </w:r>
            <w:proofErr w:type="spellStart"/>
            <w:r w:rsidRPr="00C15D00">
              <w:rPr>
                <w:lang w:eastAsia="en-US"/>
              </w:rPr>
              <w:t>соцнайма</w:t>
            </w:r>
            <w:proofErr w:type="spellEnd"/>
            <w:r w:rsidRPr="00C15D00">
              <w:rPr>
                <w:lang w:eastAsia="en-US"/>
              </w:rPr>
              <w:t xml:space="preserve"> ж</w:t>
            </w:r>
            <w:r w:rsidRPr="00C15D00">
              <w:rPr>
                <w:lang w:eastAsia="en-US"/>
              </w:rPr>
              <w:t>и</w:t>
            </w:r>
            <w:r w:rsidRPr="00C15D00">
              <w:rPr>
                <w:lang w:eastAsia="en-US"/>
              </w:rPr>
              <w:t xml:space="preserve">лых </w:t>
            </w:r>
            <w:r w:rsidRPr="00C15D00">
              <w:rPr>
                <w:lang w:eastAsia="en-US"/>
              </w:rPr>
              <w:lastRenderedPageBreak/>
              <w:t>помещений и на передачу жилых пом</w:t>
            </w:r>
            <w:r w:rsidRPr="00C15D00">
              <w:rPr>
                <w:lang w:eastAsia="en-US"/>
              </w:rPr>
              <w:t>е</w:t>
            </w:r>
            <w:r w:rsidRPr="00C15D00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lastRenderedPageBreak/>
              <w:t>77 кабинет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Начальник отдела земл</w:t>
            </w:r>
            <w:r w:rsidRPr="00C15D00">
              <w:t>е</w:t>
            </w:r>
            <w:r w:rsidRPr="00C15D00">
              <w:t>пользования и управл</w:t>
            </w:r>
            <w:r w:rsidRPr="00C15D00">
              <w:t>е</w:t>
            </w:r>
            <w:r w:rsidRPr="00C15D00">
              <w:lastRenderedPageBreak/>
              <w:t>ния имущ</w:t>
            </w:r>
            <w:r w:rsidRPr="00C15D00">
              <w:t>е</w:t>
            </w:r>
            <w:r w:rsidRPr="00C15D00">
              <w:t>ством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lastRenderedPageBreak/>
              <w:t>Отдел землепользования и упра</w:t>
            </w:r>
            <w:r w:rsidRPr="00C15D00">
              <w:t>в</w:t>
            </w:r>
            <w:r w:rsidRPr="00C15D00">
              <w:t>ления имуществом</w:t>
            </w:r>
          </w:p>
        </w:tc>
      </w:tr>
      <w:tr w:rsidR="00C15D00" w:rsidRPr="00C9338B" w:rsidTr="003B2448">
        <w:trPr>
          <w:trHeight w:val="1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Регистрация права муниципальной со</w:t>
            </w:r>
            <w:r w:rsidRPr="00C15D00">
              <w:rPr>
                <w:lang w:eastAsia="en-US"/>
              </w:rPr>
              <w:t>б</w:t>
            </w:r>
            <w:r w:rsidRPr="00C15D00">
              <w:rPr>
                <w:lang w:eastAsia="en-US"/>
              </w:rPr>
              <w:t>ственности на объекты недвиж</w:t>
            </w:r>
            <w:r w:rsidRPr="00C15D00">
              <w:rPr>
                <w:lang w:eastAsia="en-US"/>
              </w:rPr>
              <w:t>и</w:t>
            </w:r>
            <w:r w:rsidRPr="00C15D00">
              <w:rPr>
                <w:lang w:eastAsia="en-US"/>
              </w:rPr>
              <w:t>мого имущества, в том числе земельные участки, в соответствии с законом У</w:t>
            </w:r>
            <w:r w:rsidRPr="00C15D00">
              <w:rPr>
                <w:lang w:eastAsia="en-US"/>
              </w:rPr>
              <w:t>д</w:t>
            </w:r>
            <w:r w:rsidRPr="00C15D00">
              <w:rPr>
                <w:lang w:eastAsia="en-US"/>
              </w:rPr>
              <w:t>муртской Ре</w:t>
            </w:r>
            <w:r w:rsidRPr="00C15D00">
              <w:rPr>
                <w:lang w:eastAsia="en-US"/>
              </w:rPr>
              <w:t>с</w:t>
            </w:r>
            <w:r w:rsidRPr="00C15D00">
              <w:rPr>
                <w:lang w:eastAsia="en-US"/>
              </w:rPr>
              <w:t>публики от 10.06.2021 № 67-РЗ «О преобразовании муниципал</w:t>
            </w:r>
            <w:r w:rsidRPr="00C15D00">
              <w:rPr>
                <w:lang w:eastAsia="en-US"/>
              </w:rPr>
              <w:t>ь</w:t>
            </w:r>
            <w:r w:rsidRPr="00C15D00">
              <w:rPr>
                <w:lang w:eastAsia="en-US"/>
              </w:rPr>
              <w:t>ных образований, образованных на те</w:t>
            </w:r>
            <w:r w:rsidRPr="00C15D00">
              <w:rPr>
                <w:lang w:eastAsia="en-US"/>
              </w:rPr>
              <w:t>р</w:t>
            </w:r>
            <w:r w:rsidRPr="00C15D00">
              <w:rPr>
                <w:lang w:eastAsia="en-US"/>
              </w:rPr>
              <w:t>ритории Малопургинского района У</w:t>
            </w:r>
            <w:r w:rsidRPr="00C15D00">
              <w:rPr>
                <w:lang w:eastAsia="en-US"/>
              </w:rPr>
              <w:t>д</w:t>
            </w:r>
            <w:r w:rsidRPr="00C15D00">
              <w:rPr>
                <w:lang w:eastAsia="en-US"/>
              </w:rPr>
              <w:t>муртской Республики и надел</w:t>
            </w:r>
            <w:r w:rsidRPr="00C15D00">
              <w:rPr>
                <w:lang w:eastAsia="en-US"/>
              </w:rPr>
              <w:t>е</w:t>
            </w:r>
            <w:r w:rsidRPr="00C15D00">
              <w:rPr>
                <w:lang w:eastAsia="en-US"/>
              </w:rPr>
              <w:t>нии вновь образованного муниципального образ</w:t>
            </w:r>
            <w:r w:rsidRPr="00C15D00">
              <w:rPr>
                <w:lang w:eastAsia="en-US"/>
              </w:rPr>
              <w:t>о</w:t>
            </w:r>
            <w:r w:rsidRPr="00C15D00">
              <w:rPr>
                <w:lang w:eastAsia="en-US"/>
              </w:rPr>
              <w:t>вания статусом мун</w:t>
            </w:r>
            <w:r w:rsidRPr="00C15D00">
              <w:rPr>
                <w:lang w:eastAsia="en-US"/>
              </w:rPr>
              <w:t>и</w:t>
            </w:r>
            <w:r w:rsidRPr="00C15D00">
              <w:rPr>
                <w:lang w:eastAsia="en-US"/>
              </w:rPr>
              <w:t>ципального округа»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77, 69 кабинет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Регистрация права муниципал</w:t>
            </w:r>
            <w:r w:rsidRPr="00C15D00">
              <w:rPr>
                <w:lang w:eastAsia="en-US"/>
              </w:rPr>
              <w:t>ь</w:t>
            </w:r>
            <w:r w:rsidRPr="00C15D00">
              <w:rPr>
                <w:lang w:eastAsia="en-US"/>
              </w:rPr>
              <w:t>ной собственности на объекты недвижимого имущества, в том числе земельные участки, в соо</w:t>
            </w:r>
            <w:r w:rsidRPr="00C15D00">
              <w:rPr>
                <w:lang w:eastAsia="en-US"/>
              </w:rPr>
              <w:t>т</w:t>
            </w:r>
            <w:r w:rsidRPr="00C15D00">
              <w:rPr>
                <w:lang w:eastAsia="en-US"/>
              </w:rPr>
              <w:t>ветствии с законом У</w:t>
            </w:r>
            <w:r w:rsidRPr="00C15D00">
              <w:rPr>
                <w:lang w:eastAsia="en-US"/>
              </w:rPr>
              <w:t>д</w:t>
            </w:r>
            <w:r w:rsidRPr="00C15D00">
              <w:rPr>
                <w:lang w:eastAsia="en-US"/>
              </w:rPr>
              <w:t>муртской Республики от 10.06.2021 № 67-РЗ «О преобразовании муниц</w:t>
            </w:r>
            <w:r w:rsidRPr="00C15D00">
              <w:rPr>
                <w:lang w:eastAsia="en-US"/>
              </w:rPr>
              <w:t>и</w:t>
            </w:r>
            <w:r w:rsidRPr="00C15D00">
              <w:rPr>
                <w:lang w:eastAsia="en-US"/>
              </w:rPr>
              <w:t>пальных образований, образова</w:t>
            </w:r>
            <w:r w:rsidRPr="00C15D00">
              <w:rPr>
                <w:lang w:eastAsia="en-US"/>
              </w:rPr>
              <w:t>н</w:t>
            </w:r>
            <w:r w:rsidRPr="00C15D00">
              <w:rPr>
                <w:lang w:eastAsia="en-US"/>
              </w:rPr>
              <w:t>ных на территории Малопурги</w:t>
            </w:r>
            <w:r w:rsidRPr="00C15D00">
              <w:rPr>
                <w:lang w:eastAsia="en-US"/>
              </w:rPr>
              <w:t>н</w:t>
            </w:r>
            <w:r w:rsidRPr="00C15D00">
              <w:rPr>
                <w:lang w:eastAsia="en-US"/>
              </w:rPr>
              <w:t>ского района Удмуртской Ре</w:t>
            </w:r>
            <w:r w:rsidRPr="00C15D00">
              <w:rPr>
                <w:lang w:eastAsia="en-US"/>
              </w:rPr>
              <w:t>с</w:t>
            </w:r>
            <w:r w:rsidRPr="00C15D00">
              <w:rPr>
                <w:lang w:eastAsia="en-US"/>
              </w:rPr>
              <w:t>публики и наделении вновь обр</w:t>
            </w:r>
            <w:r w:rsidRPr="00C15D00">
              <w:rPr>
                <w:lang w:eastAsia="en-US"/>
              </w:rPr>
              <w:t>а</w:t>
            </w:r>
            <w:r w:rsidRPr="00C15D00">
              <w:rPr>
                <w:lang w:eastAsia="en-US"/>
              </w:rPr>
              <w:t>зованного муниципального обр</w:t>
            </w:r>
            <w:r w:rsidRPr="00C15D00">
              <w:rPr>
                <w:lang w:eastAsia="en-US"/>
              </w:rPr>
              <w:t>а</w:t>
            </w:r>
            <w:r w:rsidRPr="00C15D00">
              <w:rPr>
                <w:lang w:eastAsia="en-US"/>
              </w:rPr>
              <w:t>зования статусом муниципальн</w:t>
            </w:r>
            <w:r w:rsidRPr="00C15D00">
              <w:rPr>
                <w:lang w:eastAsia="en-US"/>
              </w:rPr>
              <w:t>о</w:t>
            </w:r>
            <w:r w:rsidRPr="00C15D00">
              <w:rPr>
                <w:lang w:eastAsia="en-US"/>
              </w:rPr>
              <w:t>го округа»</w:t>
            </w:r>
          </w:p>
        </w:tc>
      </w:tr>
      <w:tr w:rsidR="00C15D00" w:rsidRPr="00C9338B" w:rsidTr="003B2448">
        <w:trPr>
          <w:trHeight w:val="1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Консультирование граждан по вопр</w:t>
            </w:r>
            <w:r w:rsidRPr="00C15D00">
              <w:rPr>
                <w:lang w:eastAsia="en-US"/>
              </w:rPr>
              <w:t>о</w:t>
            </w:r>
            <w:r w:rsidRPr="00C15D00">
              <w:rPr>
                <w:lang w:eastAsia="en-US"/>
              </w:rPr>
              <w:t>сам з</w:t>
            </w:r>
            <w:r w:rsidRPr="00C15D00">
              <w:rPr>
                <w:lang w:eastAsia="en-US"/>
              </w:rPr>
              <w:t>е</w:t>
            </w:r>
            <w:r w:rsidRPr="00C15D00">
              <w:rPr>
                <w:lang w:eastAsia="en-US"/>
              </w:rPr>
              <w:t>мельного законодательства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69 кабинет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Консультирование граждан по вопросам земельного законод</w:t>
            </w:r>
            <w:r w:rsidRPr="00C15D00">
              <w:rPr>
                <w:lang w:eastAsia="en-US"/>
              </w:rPr>
              <w:t>а</w:t>
            </w:r>
            <w:r w:rsidRPr="00C15D00">
              <w:rPr>
                <w:lang w:eastAsia="en-US"/>
              </w:rPr>
              <w:t>тельства</w:t>
            </w:r>
          </w:p>
        </w:tc>
      </w:tr>
      <w:tr w:rsidR="00C15D00" w:rsidRPr="00C9338B" w:rsidTr="003B2448">
        <w:trPr>
          <w:trHeight w:val="1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Прием документов на оказание муниц</w:t>
            </w:r>
            <w:r w:rsidRPr="00C15D00">
              <w:rPr>
                <w:lang w:eastAsia="en-US"/>
              </w:rPr>
              <w:t>и</w:t>
            </w:r>
            <w:r w:rsidRPr="00C15D00">
              <w:rPr>
                <w:lang w:eastAsia="en-US"/>
              </w:rPr>
              <w:t>пальных услуг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- Запрос выписок из ЕГРП;</w:t>
            </w:r>
          </w:p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- Выезды по осмотру объекта и земельного участка;</w:t>
            </w:r>
          </w:p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- Составление акта;</w:t>
            </w:r>
          </w:p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- Подготовка пост</w:t>
            </w:r>
            <w:r w:rsidRPr="00C15D00">
              <w:rPr>
                <w:lang w:eastAsia="en-US"/>
              </w:rPr>
              <w:t>а</w:t>
            </w:r>
            <w:r w:rsidRPr="00C15D00">
              <w:rPr>
                <w:lang w:eastAsia="en-US"/>
              </w:rPr>
              <w:t xml:space="preserve">новления; </w:t>
            </w:r>
          </w:p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- Подготовка ответов на заявление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  <w:r w:rsidRPr="00C15D00">
              <w:rPr>
                <w:lang w:eastAsia="en-US"/>
              </w:rPr>
              <w:t>Прием документов на ок</w:t>
            </w:r>
            <w:r w:rsidRPr="00C15D00">
              <w:rPr>
                <w:lang w:eastAsia="en-US"/>
              </w:rPr>
              <w:t>а</w:t>
            </w:r>
            <w:r w:rsidRPr="00C15D00">
              <w:rPr>
                <w:lang w:eastAsia="en-US"/>
              </w:rPr>
              <w:t>зание муниципальных услуг</w:t>
            </w:r>
          </w:p>
        </w:tc>
      </w:tr>
      <w:tr w:rsidR="00C15D00" w:rsidRPr="00C9338B" w:rsidTr="00C15D00">
        <w:trPr>
          <w:trHeight w:val="737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ind w:right="254"/>
              <w:jc w:val="both"/>
            </w:pPr>
            <w:r w:rsidRPr="00C15D00">
              <w:t>Консультирование граждан по вопр</w:t>
            </w:r>
            <w:r w:rsidRPr="00C15D00">
              <w:t>о</w:t>
            </w:r>
            <w:r w:rsidRPr="00C15D00">
              <w:t>сам градостроительной деятел</w:t>
            </w:r>
            <w:r w:rsidRPr="00C15D00">
              <w:t>ь</w:t>
            </w:r>
            <w:r w:rsidRPr="00C15D00">
              <w:t>ности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67 кабинет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По мере обращений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сектор строительства и архите</w:t>
            </w:r>
            <w:r w:rsidRPr="00C15D00">
              <w:t>к</w:t>
            </w:r>
            <w:r w:rsidRPr="00C15D00">
              <w:t>туры</w:t>
            </w:r>
          </w:p>
        </w:tc>
      </w:tr>
      <w:tr w:rsidR="00C15D00" w:rsidRPr="00C9338B" w:rsidTr="00C15D00">
        <w:trPr>
          <w:trHeight w:val="83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ind w:right="254"/>
              <w:jc w:val="both"/>
            </w:pPr>
            <w:r w:rsidRPr="00C15D00">
              <w:t>Прием и выдача документов по мун</w:t>
            </w:r>
            <w:r w:rsidRPr="00C15D00">
              <w:t>и</w:t>
            </w:r>
            <w:r w:rsidRPr="00C15D00">
              <w:t>ципальным услугам в сфере архите</w:t>
            </w:r>
            <w:r w:rsidRPr="00C15D00">
              <w:t>к</w:t>
            </w:r>
            <w:r w:rsidRPr="00C15D00">
              <w:t>туры и строительства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67 кабинет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По мере поступления з</w:t>
            </w:r>
            <w:r w:rsidRPr="00C15D00">
              <w:t>а</w:t>
            </w:r>
            <w:r w:rsidRPr="00C15D00">
              <w:t>явлений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Сектор строительства и архите</w:t>
            </w:r>
            <w:r w:rsidRPr="00C15D00">
              <w:t>к</w:t>
            </w:r>
            <w:r w:rsidRPr="00C15D00">
              <w:t>туры</w:t>
            </w:r>
          </w:p>
        </w:tc>
      </w:tr>
      <w:tr w:rsidR="00C15D00" w:rsidRPr="00C9338B" w:rsidTr="00C15D00">
        <w:trPr>
          <w:trHeight w:val="844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ind w:right="254"/>
              <w:jc w:val="both"/>
            </w:pPr>
            <w:r w:rsidRPr="00C15D00">
              <w:t>Рассмотрение и подготовка ответов на обращение граждан, сторонних орг</w:t>
            </w:r>
            <w:r w:rsidRPr="00C15D00">
              <w:t>а</w:t>
            </w:r>
            <w:r w:rsidRPr="00C15D00">
              <w:t>низаций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67 кабинет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По мере поступления з</w:t>
            </w:r>
            <w:r w:rsidRPr="00C15D00">
              <w:t>а</w:t>
            </w:r>
            <w:r w:rsidRPr="00C15D00">
              <w:t>явлений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Сектор строительства и архите</w:t>
            </w:r>
            <w:r w:rsidRPr="00C15D00">
              <w:t>к</w:t>
            </w:r>
            <w:r w:rsidRPr="00C15D00">
              <w:t>туры</w:t>
            </w:r>
          </w:p>
        </w:tc>
      </w:tr>
      <w:tr w:rsidR="00C15D00" w:rsidRPr="00C9338B" w:rsidTr="00C15D00">
        <w:trPr>
          <w:trHeight w:val="701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ind w:right="254"/>
              <w:jc w:val="both"/>
            </w:pPr>
            <w:r w:rsidRPr="00C15D00">
              <w:t>Выезды по заявлениям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по району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По мере поступления з</w:t>
            </w:r>
            <w:r w:rsidRPr="00C15D00">
              <w:t>а</w:t>
            </w:r>
            <w:r w:rsidRPr="00C15D00">
              <w:t>явлений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Сектор строительства и архите</w:t>
            </w:r>
            <w:r w:rsidRPr="00C15D00">
              <w:t>к</w:t>
            </w:r>
            <w:r w:rsidRPr="00C15D00">
              <w:t>туры</w:t>
            </w:r>
          </w:p>
        </w:tc>
      </w:tr>
      <w:tr w:rsidR="00C15D00" w:rsidRPr="00C9338B" w:rsidTr="00C15D00">
        <w:trPr>
          <w:trHeight w:val="683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00" w:rsidRPr="00C15D00" w:rsidRDefault="00C15D00" w:rsidP="00C15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ind w:right="254"/>
              <w:jc w:val="both"/>
            </w:pPr>
            <w:r w:rsidRPr="00C15D00">
              <w:t>Подготовка ответов на обращения граждан и организаций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64 кабинет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По мере поступления з</w:t>
            </w:r>
            <w:r w:rsidRPr="00C15D00">
              <w:t>а</w:t>
            </w:r>
            <w:r w:rsidRPr="00C15D00">
              <w:t xml:space="preserve">просов 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5D00" w:rsidRPr="00C15D00" w:rsidRDefault="00C15D00" w:rsidP="00C15D00">
            <w:pPr>
              <w:jc w:val="both"/>
            </w:pPr>
            <w:r w:rsidRPr="00C15D00">
              <w:t>Отдел ЖКХ</w:t>
            </w: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146E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B244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46D5E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B2A37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15D00"/>
    <w:rsid w:val="00C2687B"/>
    <w:rsid w:val="00C31175"/>
    <w:rsid w:val="00C32945"/>
    <w:rsid w:val="00C34568"/>
    <w:rsid w:val="00C350ED"/>
    <w:rsid w:val="00C63959"/>
    <w:rsid w:val="00C63F02"/>
    <w:rsid w:val="00C6545D"/>
    <w:rsid w:val="00C75A78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3692C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C2DD6"/>
    <w:rsid w:val="00ED5975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2651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B24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B24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544A-3C38-4723-9AA1-9CAD3E46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2022-10-10T07:14:00Z</dcterms:created>
  <dcterms:modified xsi:type="dcterms:W3CDTF">2022-10-10T07:14:00Z</dcterms:modified>
</cp:coreProperties>
</file>