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622E4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B68B2">
        <w:rPr>
          <w:rFonts w:ascii="Times New Roman" w:hAnsi="Times New Roman" w:cs="Times New Roman"/>
          <w:sz w:val="24"/>
          <w:szCs w:val="24"/>
        </w:rPr>
        <w:t>июн</w:t>
      </w:r>
      <w:r w:rsidR="00446630">
        <w:rPr>
          <w:rFonts w:ascii="Times New Roman" w:hAnsi="Times New Roman" w:cs="Times New Roman"/>
          <w:sz w:val="24"/>
          <w:szCs w:val="24"/>
        </w:rPr>
        <w:t>ь 2022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F02623" w:rsidRDefault="00702A90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F02623" w:rsidRDefault="00702A90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BF77F2" w:rsidRPr="00F02623" w:rsidRDefault="00BF77F2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ОГЭ для выпускников</w:t>
            </w:r>
            <w:r w:rsidRPr="00F0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классов по истории, физике, биологии, химии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7799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Игра «Космос», посвященный Дню защиты детей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Участие в концерте ко Дню защиты детей.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с 01.06.2022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Открытие оздоровительных организаций с дневным пребыванием при образовательных организациях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ЕГЭ по профильной математике для выпускников 11 классов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ОГЭ для выпускников</w:t>
            </w:r>
            <w:r w:rsidRPr="00F0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классов по родному языку 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ЕГЭ по базовой математике для выпускников 11 классов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04.06.2022</w:t>
            </w:r>
          </w:p>
        </w:tc>
        <w:tc>
          <w:tcPr>
            <w:tcW w:w="7799" w:type="dxa"/>
          </w:tcPr>
          <w:p w:rsidR="00F02623" w:rsidRPr="00F02623" w:rsidRDefault="00F02623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 xml:space="preserve">Районный сплав по реке </w:t>
            </w:r>
            <w:proofErr w:type="spellStart"/>
            <w:r w:rsidRPr="00F02623">
              <w:rPr>
                <w:sz w:val="28"/>
                <w:szCs w:val="28"/>
              </w:rPr>
              <w:t>Иж</w:t>
            </w:r>
            <w:proofErr w:type="spellEnd"/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ЕГЭ по физике, истории для выпускников 11 классов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ОГЭ для выпускников</w:t>
            </w:r>
            <w:r w:rsidRPr="00F0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классов по русскому языку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7799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Районная акция «Стоп наркотик»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ЕГЭ по обществознанию для выпускников 11 классов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</w:t>
            </w:r>
            <w:proofErr w:type="spellStart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олимпиадников</w:t>
            </w:r>
            <w:proofErr w:type="spellEnd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, спортсменов, лауреатов премии Главы «За особые успехи в учении»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7799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</w:t>
            </w:r>
            <w:proofErr w:type="spellStart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лазертагу</w:t>
            </w:r>
            <w:proofErr w:type="spellEnd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школьных команд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12.06.2022</w:t>
            </w:r>
          </w:p>
        </w:tc>
        <w:tc>
          <w:tcPr>
            <w:tcW w:w="7799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ЕГЭ по биологии, английскому языку (письменная часть) для выпускников 11 классов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ОГЭ для выпускников</w:t>
            </w:r>
            <w:r w:rsidRPr="00F0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классов по химии, информатике, биологии, географии 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16.06.2022-30.06.2022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Республиканская творческая смена коллективов ДШИ на базе ДОЛ «Оранжевое настроение»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b/>
                <w:sz w:val="28"/>
                <w:szCs w:val="28"/>
              </w:rPr>
              <w:t>18.06.2022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праздник «Гербер»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21.06.2022-26.06.2022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Республиканский  семинар-практикум по пленэру «В стране </w:t>
            </w:r>
            <w:proofErr w:type="spellStart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Юкаменской</w:t>
            </w:r>
            <w:proofErr w:type="spellEnd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» для преподавателей художественных отделений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ОГЭ для выпускников</w:t>
            </w:r>
            <w:r w:rsidRPr="00F0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классов по </w:t>
            </w:r>
            <w:r w:rsidRPr="00F026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физике, информатике, географии, литературе</w:t>
            </w:r>
            <w:r w:rsidRPr="00F026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0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01.06.-31.08.2022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0262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Организация и проведение республиканской межведомственной операции «Подросток - лето»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suppressAutoHyphens/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15.05-15.06.2022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акции охраны прав детства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  <w:p w:rsidR="00CB68B2" w:rsidRPr="00F02623" w:rsidRDefault="00CB68B2" w:rsidP="00F02623">
            <w:pPr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  <w:p w:rsidR="00CB68B2" w:rsidRPr="00F02623" w:rsidRDefault="00CB68B2" w:rsidP="00F02623">
            <w:pPr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  <w:p w:rsidR="00CB68B2" w:rsidRPr="00F02623" w:rsidRDefault="00CB68B2" w:rsidP="00F02623">
            <w:pPr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23.06.2022</w:t>
            </w:r>
          </w:p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Выезды (межведомственные выезды) по семьям, находящимся в социально опасном положении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03.06.2022</w:t>
            </w:r>
          </w:p>
          <w:p w:rsidR="00CB68B2" w:rsidRPr="00F02623" w:rsidRDefault="00CB68B2" w:rsidP="00F02623">
            <w:pPr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  <w:p w:rsidR="00CB68B2" w:rsidRPr="00F02623" w:rsidRDefault="00CB68B2" w:rsidP="00F02623">
            <w:pPr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CB68B2" w:rsidRPr="00F02623" w:rsidRDefault="00CB68B2" w:rsidP="00F02623">
            <w:pPr>
              <w:tabs>
                <w:tab w:val="left" w:pos="0"/>
                <w:tab w:val="left" w:pos="34"/>
              </w:tabs>
              <w:snapToGrid w:val="0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вечерних межведомственных  рейдов на территории </w:t>
            </w:r>
            <w:proofErr w:type="spellStart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ЕГЭ по информатике и ИКТ (КЕГЭ) для выпускников 11 классов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7799" w:type="dxa"/>
          </w:tcPr>
          <w:p w:rsidR="00F02623" w:rsidRPr="00F02623" w:rsidRDefault="00F02623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Игра «Мафия» в рамках профилактики правонарушений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CB68B2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7799" w:type="dxa"/>
          </w:tcPr>
          <w:p w:rsidR="00CB68B2" w:rsidRPr="00F02623" w:rsidRDefault="00CB68B2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ЕГЭ по информатике и ИКТ (КЕГЭ) для выпускников 11 классов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7799" w:type="dxa"/>
          </w:tcPr>
          <w:p w:rsidR="00F02623" w:rsidRPr="00F02623" w:rsidRDefault="00F02623" w:rsidP="00F02623">
            <w:pPr>
              <w:pStyle w:val="a6"/>
              <w:jc w:val="both"/>
              <w:rPr>
                <w:sz w:val="28"/>
                <w:szCs w:val="28"/>
              </w:rPr>
            </w:pPr>
            <w:r w:rsidRPr="00F02623">
              <w:rPr>
                <w:sz w:val="28"/>
                <w:szCs w:val="28"/>
              </w:rPr>
              <w:t>Митинг, посвященный Дню памяти  и скорби «</w:t>
            </w:r>
            <w:proofErr w:type="gramStart"/>
            <w:r w:rsidRPr="00F02623">
              <w:rPr>
                <w:sz w:val="28"/>
                <w:szCs w:val="28"/>
              </w:rPr>
              <w:t>Во</w:t>
            </w:r>
            <w:proofErr w:type="gramEnd"/>
            <w:r w:rsidRPr="00F02623">
              <w:rPr>
                <w:sz w:val="28"/>
                <w:szCs w:val="28"/>
              </w:rPr>
              <w:t xml:space="preserve"> век нам этой даты не забыть»</w:t>
            </w:r>
          </w:p>
        </w:tc>
      </w:tr>
      <w:tr w:rsidR="00F02623" w:rsidRPr="00622E43" w:rsidTr="00FB0B4D">
        <w:tc>
          <w:tcPr>
            <w:tcW w:w="1772" w:type="dxa"/>
          </w:tcPr>
          <w:p w:rsidR="00F02623" w:rsidRPr="00F02623" w:rsidRDefault="00F02623" w:rsidP="00F02623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  <w:tc>
          <w:tcPr>
            <w:tcW w:w="7799" w:type="dxa"/>
          </w:tcPr>
          <w:p w:rsidR="00F02623" w:rsidRPr="00F02623" w:rsidRDefault="00F02623" w:rsidP="00F02623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F02623">
              <w:rPr>
                <w:sz w:val="28"/>
                <w:szCs w:val="28"/>
              </w:rPr>
              <w:t>Семинар по игра на балалайке «Балалайка-</w:t>
            </w:r>
            <w:proofErr w:type="spellStart"/>
            <w:r w:rsidRPr="00F02623">
              <w:rPr>
                <w:sz w:val="28"/>
                <w:szCs w:val="28"/>
              </w:rPr>
              <w:t>заиграйка</w:t>
            </w:r>
            <w:proofErr w:type="spellEnd"/>
            <w:r w:rsidRPr="00F02623">
              <w:rPr>
                <w:sz w:val="28"/>
                <w:szCs w:val="28"/>
              </w:rPr>
              <w:t xml:space="preserve">», посвященный Международному Дню </w:t>
            </w:r>
            <w:proofErr w:type="spellStart"/>
            <w:r w:rsidRPr="00F02623">
              <w:rPr>
                <w:sz w:val="28"/>
                <w:szCs w:val="28"/>
              </w:rPr>
              <w:t>балалйки</w:t>
            </w:r>
            <w:proofErr w:type="spellEnd"/>
            <w:proofErr w:type="gramEnd"/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F0262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7799" w:type="dxa"/>
          </w:tcPr>
          <w:p w:rsidR="00CB68B2" w:rsidRPr="00F02623" w:rsidRDefault="00F0262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Молодежный фестиваль уличного искусства «Арт-компот» в рамках Дня молодежи</w:t>
            </w:r>
          </w:p>
        </w:tc>
      </w:tr>
      <w:tr w:rsidR="00CB68B2" w:rsidRPr="00622E43" w:rsidTr="00FB0B4D">
        <w:tc>
          <w:tcPr>
            <w:tcW w:w="1772" w:type="dxa"/>
          </w:tcPr>
          <w:p w:rsidR="00CB68B2" w:rsidRPr="00F02623" w:rsidRDefault="00F0262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7799" w:type="dxa"/>
          </w:tcPr>
          <w:p w:rsidR="00CB68B2" w:rsidRPr="00F02623" w:rsidRDefault="00F02623" w:rsidP="00F0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62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 посвященный Дню молодежи «Мечтай! </w:t>
            </w:r>
            <w:proofErr w:type="spellStart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  <w:proofErr w:type="gramStart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!д</w:t>
            </w:r>
            <w:proofErr w:type="gramEnd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ействуй</w:t>
            </w:r>
            <w:proofErr w:type="spellEnd"/>
            <w:r w:rsidRPr="00F0262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</w:tbl>
    <w:p w:rsidR="00702A90" w:rsidRDefault="00702A90" w:rsidP="008E14DA">
      <w:bookmarkStart w:id="0" w:name="_GoBack"/>
      <w:bookmarkEnd w:id="0"/>
    </w:p>
    <w:sectPr w:rsidR="00702A90" w:rsidSect="00D66A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16" w:rsidRDefault="00F51D16" w:rsidP="007A40F2">
      <w:pPr>
        <w:spacing w:after="0" w:line="240" w:lineRule="auto"/>
      </w:pPr>
      <w:r>
        <w:separator/>
      </w:r>
    </w:p>
  </w:endnote>
  <w:endnote w:type="continuationSeparator" w:id="0">
    <w:p w:rsidR="00F51D16" w:rsidRDefault="00F51D16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16" w:rsidRDefault="00F51D16" w:rsidP="007A40F2">
      <w:pPr>
        <w:spacing w:after="0" w:line="240" w:lineRule="auto"/>
      </w:pPr>
      <w:r>
        <w:separator/>
      </w:r>
    </w:p>
  </w:footnote>
  <w:footnote w:type="continuationSeparator" w:id="0">
    <w:p w:rsidR="00F51D16" w:rsidRDefault="00F51D16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F2" w:rsidRDefault="007A4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2"/>
    <w:rsid w:val="00027F02"/>
    <w:rsid w:val="00071C56"/>
    <w:rsid w:val="000823B1"/>
    <w:rsid w:val="00095D48"/>
    <w:rsid w:val="000D2127"/>
    <w:rsid w:val="000E6A75"/>
    <w:rsid w:val="000F2582"/>
    <w:rsid w:val="000F652E"/>
    <w:rsid w:val="00123946"/>
    <w:rsid w:val="00125950"/>
    <w:rsid w:val="00153CA7"/>
    <w:rsid w:val="00153F04"/>
    <w:rsid w:val="00162376"/>
    <w:rsid w:val="00163038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306136"/>
    <w:rsid w:val="00324FA4"/>
    <w:rsid w:val="00340E88"/>
    <w:rsid w:val="00360093"/>
    <w:rsid w:val="003849D4"/>
    <w:rsid w:val="00396BBA"/>
    <w:rsid w:val="003A0E9F"/>
    <w:rsid w:val="003B0212"/>
    <w:rsid w:val="003B6C1E"/>
    <w:rsid w:val="003B713E"/>
    <w:rsid w:val="003E6209"/>
    <w:rsid w:val="00441E0E"/>
    <w:rsid w:val="00445AB3"/>
    <w:rsid w:val="00446630"/>
    <w:rsid w:val="004612C3"/>
    <w:rsid w:val="00465238"/>
    <w:rsid w:val="004724D2"/>
    <w:rsid w:val="004E3D2F"/>
    <w:rsid w:val="004E70F1"/>
    <w:rsid w:val="0050464A"/>
    <w:rsid w:val="0053167A"/>
    <w:rsid w:val="00547B05"/>
    <w:rsid w:val="00570405"/>
    <w:rsid w:val="00583DDC"/>
    <w:rsid w:val="005C5BDD"/>
    <w:rsid w:val="005E137A"/>
    <w:rsid w:val="00622E43"/>
    <w:rsid w:val="0063286E"/>
    <w:rsid w:val="00641C35"/>
    <w:rsid w:val="006E4401"/>
    <w:rsid w:val="00702A90"/>
    <w:rsid w:val="00717107"/>
    <w:rsid w:val="00723F80"/>
    <w:rsid w:val="007361B0"/>
    <w:rsid w:val="0077122E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6233F"/>
    <w:rsid w:val="00884F33"/>
    <w:rsid w:val="00885807"/>
    <w:rsid w:val="008878C6"/>
    <w:rsid w:val="008A3745"/>
    <w:rsid w:val="008C0078"/>
    <w:rsid w:val="008E14DA"/>
    <w:rsid w:val="009110BC"/>
    <w:rsid w:val="00921D15"/>
    <w:rsid w:val="00924128"/>
    <w:rsid w:val="00925F03"/>
    <w:rsid w:val="009C35D8"/>
    <w:rsid w:val="009C4716"/>
    <w:rsid w:val="00A41AB2"/>
    <w:rsid w:val="00A444AB"/>
    <w:rsid w:val="00A52562"/>
    <w:rsid w:val="00A63FC5"/>
    <w:rsid w:val="00AB798D"/>
    <w:rsid w:val="00AC3436"/>
    <w:rsid w:val="00AD4950"/>
    <w:rsid w:val="00AE0EF9"/>
    <w:rsid w:val="00B0038F"/>
    <w:rsid w:val="00B405AA"/>
    <w:rsid w:val="00B5663C"/>
    <w:rsid w:val="00B75F10"/>
    <w:rsid w:val="00BD013A"/>
    <w:rsid w:val="00BF77F2"/>
    <w:rsid w:val="00C32EF9"/>
    <w:rsid w:val="00C573E8"/>
    <w:rsid w:val="00C666A4"/>
    <w:rsid w:val="00C96D96"/>
    <w:rsid w:val="00CA06FE"/>
    <w:rsid w:val="00CB68B2"/>
    <w:rsid w:val="00CE26FB"/>
    <w:rsid w:val="00CF2E83"/>
    <w:rsid w:val="00D47790"/>
    <w:rsid w:val="00D66A6B"/>
    <w:rsid w:val="00D7413A"/>
    <w:rsid w:val="00DC5E89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2623"/>
    <w:rsid w:val="00F05417"/>
    <w:rsid w:val="00F51D16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6237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62376"/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6237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62376"/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8BF0-CE79-44F3-9144-31BD0A1F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Moskvin</cp:lastModifiedBy>
  <cp:revision>2</cp:revision>
  <dcterms:created xsi:type="dcterms:W3CDTF">2022-05-17T06:47:00Z</dcterms:created>
  <dcterms:modified xsi:type="dcterms:W3CDTF">2022-05-17T06:47:00Z</dcterms:modified>
</cp:coreProperties>
</file>