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AD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 «Малопургинская межпоселенческая централизованная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клубная</w:t>
      </w:r>
      <w:r w:rsidRPr="00AD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система»</w:t>
      </w:r>
    </w:p>
    <w:p w:rsidR="001A441F" w:rsidRPr="00F35A69" w:rsidRDefault="00EE095F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</w:t>
      </w:r>
      <w:r w:rsidR="001A441F"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427820, УР, </w:t>
      </w:r>
      <w:proofErr w:type="gramStart"/>
      <w:r w:rsidR="001A441F"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A441F"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441F"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="001A441F"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Пурга, пл. Победы, 3</w:t>
      </w:r>
      <w:r w:rsidR="001A44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41F" w:rsidRPr="00F35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http://mp-mcks.udm.muzkult.ru/disciplines/, 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Pr="00581A5A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A5A"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подразделения:</w:t>
      </w:r>
    </w:p>
    <w:p w:rsidR="001A441F" w:rsidRPr="003A074D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Pr="00A31B7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Районный Дом культуры</w:t>
      </w:r>
    </w:p>
    <w:p w:rsidR="001A441F" w:rsidRPr="00B960DC" w:rsidRDefault="001A441F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427820, УР, </w:t>
      </w:r>
      <w:proofErr w:type="gramStart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B9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Пурга, пл. Победы, 3</w:t>
      </w:r>
    </w:p>
    <w:p w:rsidR="001A441F" w:rsidRPr="00146282" w:rsidRDefault="003C28F9" w:rsidP="001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A441F" w:rsidRPr="003A074D">
          <w:rPr>
            <w:rFonts w:ascii="Times New Roman" w:eastAsia="Calibri" w:hAnsi="Times New Roman" w:cs="Times New Roman"/>
            <w:sz w:val="24"/>
            <w:szCs w:val="24"/>
          </w:rPr>
          <w:t>mprdk@yandex.ru</w:t>
        </w:r>
      </w:hyperlink>
      <w:r w:rsidR="001A441F" w:rsidRPr="003A07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441F" w:rsidRPr="003A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1A441F" w:rsidRPr="003A074D">
        <w:rPr>
          <w:rFonts w:ascii="Times New Roman" w:hAnsi="Times New Roman" w:cs="Times New Roman"/>
          <w:sz w:val="24"/>
          <w:szCs w:val="24"/>
        </w:rPr>
        <w:t>4-16-08</w:t>
      </w:r>
    </w:p>
    <w:p w:rsidR="001A441F" w:rsidRPr="0006059F" w:rsidRDefault="001A441F" w:rsidP="00F6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до 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13-00 до 17-00, 19-00 до 21-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proofErr w:type="gramStart"/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="00452904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52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14-00, 15-00 до 19-</w:t>
      </w:r>
      <w:r w:rsidR="00452904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 (вечерние часы работы зависят от расписания занятий клубных формирований и плана мероприятий)</w:t>
      </w:r>
      <w:hyperlink r:id="rId6" w:history="1">
        <w:r w:rsidRPr="001355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http://mp-mcks.udm.muzkult.ru/disciplines/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441F" w:rsidRDefault="001A441F" w:rsidP="00F6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Аксакшурский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заведу</w:t>
      </w:r>
      <w:r w:rsidR="00B06E4C">
        <w:rPr>
          <w:rFonts w:ascii="Times New Roman" w:hAnsi="Times New Roman" w:cs="Times New Roman"/>
          <w:sz w:val="24"/>
          <w:szCs w:val="24"/>
        </w:rPr>
        <w:t>ющая</w:t>
      </w:r>
      <w:r w:rsidR="009D143B">
        <w:rPr>
          <w:rFonts w:ascii="Times New Roman" w:hAnsi="Times New Roman" w:cs="Times New Roman"/>
          <w:sz w:val="24"/>
          <w:szCs w:val="24"/>
        </w:rPr>
        <w:t xml:space="preserve"> Иванова Лилия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427834,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Аксакшур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2а</w:t>
      </w:r>
    </w:p>
    <w:p w:rsidR="001A441F" w:rsidRPr="003B6F77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</w:p>
    <w:p w:rsidR="00EE095F" w:rsidRDefault="00EE095F" w:rsidP="00EE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11-00 до 13-00, с 13-30 до 16-30, с 19-00 до 21-00;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B06E4C" w:rsidRPr="00EE095F" w:rsidRDefault="00B06E4C" w:rsidP="00B0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Абдэс-Урдэсский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EE095F">
        <w:rPr>
          <w:rFonts w:ascii="Times New Roman" w:hAnsi="Times New Roman" w:cs="Times New Roman"/>
          <w:sz w:val="24"/>
          <w:szCs w:val="24"/>
        </w:rPr>
        <w:t>Михайлова Татьяна 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427824,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Абдэс-Урдэс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8</w:t>
      </w:r>
    </w:p>
    <w:p w:rsidR="00B5324D" w:rsidRPr="00E362A6" w:rsidRDefault="001A441F" w:rsidP="00B532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 </w:t>
      </w:r>
      <w:r w:rsidR="00B5324D" w:rsidRPr="00E3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до 16.00, с 19.00 до 21.00 </w:t>
      </w:r>
    </w:p>
    <w:p w:rsidR="00B5324D" w:rsidRDefault="00B5324D" w:rsidP="00B532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ЧТ, 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09.00 до 16.30, обед 12.00-12.30</w:t>
      </w:r>
    </w:p>
    <w:p w:rsidR="00EE095F" w:rsidRDefault="00B5324D" w:rsidP="00B532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–20.00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441F" w:rsidRPr="00B960DC" w:rsidRDefault="001A441F" w:rsidP="00B0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Алганча-Игринский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Громова Юлия Иосифовна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1B">
        <w:rPr>
          <w:rFonts w:ascii="Times New Roman" w:hAnsi="Times New Roman" w:cs="Times New Roman"/>
          <w:sz w:val="24"/>
          <w:szCs w:val="24"/>
        </w:rPr>
        <w:t xml:space="preserve">427810, УР, Малопургинский район, д. </w:t>
      </w:r>
      <w:proofErr w:type="spellStart"/>
      <w:r w:rsidRPr="0076201B">
        <w:rPr>
          <w:rFonts w:ascii="Times New Roman" w:hAnsi="Times New Roman" w:cs="Times New Roman"/>
          <w:sz w:val="24"/>
          <w:szCs w:val="24"/>
        </w:rPr>
        <w:t>Алганча</w:t>
      </w:r>
      <w:proofErr w:type="spellEnd"/>
      <w:r w:rsidRPr="0076201B">
        <w:rPr>
          <w:rFonts w:ascii="Times New Roman" w:hAnsi="Times New Roman" w:cs="Times New Roman"/>
          <w:sz w:val="24"/>
          <w:szCs w:val="24"/>
        </w:rPr>
        <w:t xml:space="preserve">-Игра, ул. </w:t>
      </w:r>
      <w:proofErr w:type="gramStart"/>
      <w:r w:rsidRPr="0076201B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76201B">
        <w:rPr>
          <w:rFonts w:ascii="Times New Roman" w:hAnsi="Times New Roman" w:cs="Times New Roman"/>
          <w:sz w:val="24"/>
          <w:szCs w:val="24"/>
        </w:rPr>
        <w:t>, д. 27а</w:t>
      </w:r>
    </w:p>
    <w:p w:rsidR="00706923" w:rsidRDefault="001A441F" w:rsidP="0070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13.30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18.00 до 19.30;</w:t>
      </w:r>
    </w:p>
    <w:p w:rsidR="001A441F" w:rsidRDefault="009D143B" w:rsidP="0070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97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 СТРУКТУРЕ МЦКС</w:t>
      </w:r>
    </w:p>
    <w:p w:rsidR="009D143B" w:rsidRPr="003B6F77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Бобья-Учинский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Михайлова Галина Николаевна427824,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Бобь</w:t>
      </w:r>
      <w:r w:rsidR="009D143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>-Уча, ул. Азина, д. 12</w:t>
      </w:r>
    </w:p>
    <w:p w:rsidR="00706923" w:rsidRDefault="001A441F" w:rsidP="0070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</w:t>
      </w:r>
      <w:r w:rsidR="009D143B"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12-00, с 13-00 до 17-0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19-00 до 21-00; </w:t>
      </w:r>
    </w:p>
    <w:p w:rsidR="00FF3969" w:rsidRDefault="009D143B" w:rsidP="00FF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20.00 до 23.00; </w:t>
      </w:r>
      <w:r w:rsidRPr="00C5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FF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СТРУКТУРЕ МЦКС</w:t>
      </w:r>
    </w:p>
    <w:p w:rsidR="001A441F" w:rsidRPr="003B6F77" w:rsidRDefault="001A441F" w:rsidP="0070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Байситовский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заведующий Волков Юрий Евгеньевич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427834, УР, Малопургинский район, д. Байситово,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9</w:t>
      </w:r>
    </w:p>
    <w:p w:rsidR="00FF3969" w:rsidRDefault="001A441F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 16-30,  с 19.00 до 21.00; обед с 13.00-13.30</w:t>
      </w:r>
    </w:p>
    <w:p w:rsidR="00B5324D" w:rsidRPr="00FF3969" w:rsidRDefault="00B5324D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B06E4C" w:rsidRPr="003B6F77" w:rsidRDefault="00B06E4C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Баграш-Бигринский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Замараева Ольга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427828, УР, Малопургинский район, д. Баграш-Бигра,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21</w:t>
      </w:r>
      <w:r w:rsidR="009D143B">
        <w:rPr>
          <w:rFonts w:ascii="Times New Roman" w:hAnsi="Times New Roman" w:cs="Times New Roman"/>
          <w:sz w:val="24"/>
          <w:szCs w:val="24"/>
        </w:rPr>
        <w:t>.</w:t>
      </w:r>
    </w:p>
    <w:p w:rsidR="00B5324D" w:rsidRDefault="001A441F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 – 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10-00 до 13-00, с 13-30 до 18-30.</w:t>
      </w:r>
    </w:p>
    <w:p w:rsidR="00B5324D" w:rsidRDefault="00B5324D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ЧТ, ПТ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10-00 до 12-00, с 12-30 до 16-30, 19-00 до 21-00.</w:t>
      </w:r>
    </w:p>
    <w:p w:rsidR="00B06E4C" w:rsidRDefault="00B5324D" w:rsidP="00FF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21.00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-выходной</w:t>
      </w:r>
    </w:p>
    <w:p w:rsidR="00FF3969" w:rsidRDefault="00FF3969" w:rsidP="00FF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69" w:rsidRPr="00B5324D" w:rsidRDefault="00FF3969" w:rsidP="00FF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Бурановский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427832, УР, Малопургинский район, с. Бураново,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42а</w:t>
      </w:r>
    </w:p>
    <w:p w:rsidR="00B5324D" w:rsidRDefault="001A441F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9-00 до 17-00, </w:t>
      </w:r>
    </w:p>
    <w:p w:rsidR="00B5324D" w:rsidRDefault="00B5324D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ВТ-ПТ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10.00 до  15.30, с 19.00 до 21.00</w:t>
      </w:r>
    </w:p>
    <w:p w:rsidR="00B5324D" w:rsidRPr="0072766E" w:rsidRDefault="00B5324D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12.00 до 12.30</w:t>
      </w:r>
    </w:p>
    <w:p w:rsidR="00B5324D" w:rsidRDefault="00B5324D" w:rsidP="00FF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9D143B" w:rsidRDefault="009D143B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Ильинский центральный сельский Дом культуры,</w:t>
      </w:r>
      <w:r w:rsidR="00FF3969">
        <w:rPr>
          <w:rFonts w:ascii="Times New Roman" w:hAnsi="Times New Roman" w:cs="Times New Roman"/>
          <w:sz w:val="24"/>
          <w:szCs w:val="24"/>
        </w:rPr>
        <w:t xml:space="preserve">  заведующая Титова Оксана </w:t>
      </w:r>
      <w:r w:rsidRPr="00B960DC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427811, с. Ильинское, ул. Советская, д. 33</w:t>
      </w:r>
    </w:p>
    <w:p w:rsidR="00B5324D" w:rsidRDefault="001A441F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ПН. 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10.00 до 17.00, </w:t>
      </w:r>
    </w:p>
    <w:p w:rsidR="00B5324D" w:rsidRDefault="00B5324D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ВТ-ПТ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10-00 до 15.30, обед 12.00 до 12.30, обед с 12.00 до 12.30</w:t>
      </w:r>
    </w:p>
    <w:p w:rsidR="00B5324D" w:rsidRDefault="00B5324D" w:rsidP="00FF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</w:t>
      </w:r>
    </w:p>
    <w:p w:rsidR="009D143B" w:rsidRPr="003B6F77" w:rsidRDefault="009D143B" w:rsidP="009D14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Иваново-Самарский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Бушкова Ангелина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427811, УР, Малопургинский район, д.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Иваново-Самарское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ул. Центральная, д. 10</w:t>
      </w:r>
    </w:p>
    <w:p w:rsidR="00B5324D" w:rsidRDefault="001A441F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B5324D" w:rsidRP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9-30 до 17.00, с 19-00 до 21-00, обед с 12.00 до 12.30</w:t>
      </w:r>
    </w:p>
    <w:p w:rsidR="00B5324D" w:rsidRDefault="00B5324D" w:rsidP="00FF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9-30 до 16-00, с 19.00 до 21.00; </w:t>
      </w:r>
    </w:p>
    <w:p w:rsidR="00B5324D" w:rsidRDefault="00B5324D" w:rsidP="00FF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Кечёвский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>
        <w:rPr>
          <w:rFonts w:ascii="Times New Roman" w:hAnsi="Times New Roman" w:cs="Times New Roman"/>
          <w:sz w:val="24"/>
          <w:szCs w:val="24"/>
        </w:rPr>
        <w:t>Софронова Светлана Михайловна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427831, УР, Малопургинский район, с. Кечево,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3</w:t>
      </w:r>
    </w:p>
    <w:p w:rsidR="00CF700F" w:rsidRDefault="001A441F" w:rsidP="00CF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9D143B"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10-3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с 12-30 до 16-</w:t>
      </w:r>
      <w:r w:rsidR="009D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0, с 19-00 до 21-</w:t>
      </w:r>
      <w:r w:rsidR="009D143B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00;</w:t>
      </w:r>
    </w:p>
    <w:p w:rsidR="009D143B" w:rsidRDefault="009D143B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20-00 до 23-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Pr="005D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  <w:r w:rsidR="00FF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СТРУКТУРЕ МЦКС</w:t>
      </w:r>
    </w:p>
    <w:p w:rsidR="009D143B" w:rsidRDefault="009D143B" w:rsidP="00CF70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Кечурский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</w:t>
      </w:r>
      <w:r w:rsidR="003C28F9">
        <w:rPr>
          <w:rFonts w:ascii="Times New Roman" w:hAnsi="Times New Roman" w:cs="Times New Roman"/>
          <w:sz w:val="24"/>
          <w:szCs w:val="24"/>
        </w:rPr>
        <w:t>б, методист Григорьева Александра Александровна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427810,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Кечур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9</w:t>
      </w:r>
    </w:p>
    <w:p w:rsidR="00B5324D" w:rsidRPr="005A38AA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ыходной  </w:t>
      </w:r>
      <w:r w:rsidR="00B5324D" w:rsidRPr="005A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5324D" w:rsidRPr="005A38AA"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12.00-15.30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324D" w:rsidRPr="005A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- 13.00-16.30</w:t>
      </w:r>
    </w:p>
    <w:p w:rsidR="00B5324D" w:rsidRPr="005A38AA" w:rsidRDefault="00B5324D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 – </w:t>
      </w:r>
      <w:r w:rsidRPr="005A38AA">
        <w:rPr>
          <w:rFonts w:ascii="Times New Roman" w:eastAsia="Times New Roman" w:hAnsi="Times New Roman" w:cs="Times New Roman"/>
          <w:sz w:val="24"/>
          <w:szCs w:val="24"/>
          <w:lang w:eastAsia="ru-RU"/>
        </w:rPr>
        <w:t>17.00-20.30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ПТ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A38AA">
        <w:rPr>
          <w:rFonts w:ascii="Times New Roman" w:eastAsia="Times New Roman" w:hAnsi="Times New Roman" w:cs="Times New Roman"/>
          <w:sz w:val="24"/>
          <w:szCs w:val="24"/>
          <w:lang w:eastAsia="ru-RU"/>
        </w:rPr>
        <w:t>18.00-21.30</w:t>
      </w:r>
    </w:p>
    <w:p w:rsidR="00B5324D" w:rsidRDefault="00B5324D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Куреговский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="00B5324D">
        <w:rPr>
          <w:rFonts w:ascii="Times New Roman" w:hAnsi="Times New Roman" w:cs="Times New Roman"/>
          <w:sz w:val="24"/>
          <w:szCs w:val="24"/>
        </w:rPr>
        <w:t xml:space="preserve">,  методист </w:t>
      </w:r>
      <w:proofErr w:type="spellStart"/>
      <w:r w:rsidR="00B5324D"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 w:rsidR="00B5324D">
        <w:rPr>
          <w:rFonts w:ascii="Times New Roman" w:hAnsi="Times New Roman" w:cs="Times New Roman"/>
          <w:sz w:val="24"/>
          <w:szCs w:val="24"/>
        </w:rPr>
        <w:t xml:space="preserve"> Алевтина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427828,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Курегово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2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СБ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17-00 до 21-00.</w:t>
      </w:r>
    </w:p>
    <w:p w:rsidR="00B5324D" w:rsidRDefault="00B5324D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3C28F9" w:rsidRDefault="003C28F9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Курчум-</w:t>
      </w:r>
      <w:proofErr w:type="spellStart"/>
      <w:r w:rsidRPr="003C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Норьинский</w:t>
      </w:r>
      <w:proofErr w:type="spellEnd"/>
      <w:r w:rsidRPr="003C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427820, д. Курчум-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53</w:t>
      </w:r>
    </w:p>
    <w:p w:rsidR="003C28F9" w:rsidRDefault="003C28F9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15.00-21.00</w:t>
      </w:r>
    </w:p>
    <w:p w:rsidR="001A441F" w:rsidRDefault="003C28F9" w:rsidP="003C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- 19.00-21.00   </w:t>
      </w:r>
      <w:r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СПЕЦИАЛИСТА</w:t>
      </w:r>
      <w:bookmarkStart w:id="0" w:name="_GoBack"/>
      <w:bookmarkEnd w:id="0"/>
    </w:p>
    <w:p w:rsidR="003C28F9" w:rsidRDefault="003C28F9" w:rsidP="003C2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Кулаевский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клуб, 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427811, УР, Малопургинский район, д.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Кулаево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Починок</w:t>
      </w:r>
      <w:r w:rsidR="003C28F9">
        <w:rPr>
          <w:rFonts w:ascii="Times New Roman" w:hAnsi="Times New Roman" w:cs="Times New Roman"/>
          <w:sz w:val="24"/>
          <w:szCs w:val="24"/>
        </w:rPr>
        <w:t xml:space="preserve"> – НЕ ФУНКЦИОНИРУЕТ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Миндеревский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 заведу</w:t>
      </w:r>
      <w:r w:rsidR="00B5324D">
        <w:rPr>
          <w:rFonts w:ascii="Times New Roman" w:hAnsi="Times New Roman" w:cs="Times New Roman"/>
          <w:sz w:val="24"/>
          <w:szCs w:val="24"/>
        </w:rPr>
        <w:t>ющая Чернова Татьяна Юрьевна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427820,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Миндререво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20</w:t>
      </w:r>
    </w:p>
    <w:p w:rsidR="00B5324D" w:rsidRPr="00C30417" w:rsidRDefault="001A441F" w:rsidP="003C2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Режим работы: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СР, </w:t>
      </w:r>
      <w:r w:rsidR="00B5324D"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8.00 до 16-00; </w:t>
      </w:r>
      <w:r w:rsidR="00B5324D" w:rsidRPr="00C3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ВТ-ЧТ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20.00 обед с 12.00 до 13.00</w:t>
      </w:r>
    </w:p>
    <w:p w:rsidR="00B5324D" w:rsidRDefault="00B5324D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Pr="0016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CF700F" w:rsidRPr="003B6F77" w:rsidRDefault="00CF700F" w:rsidP="00CF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Нижнеюринский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 заведующая Гусева Татьяна Петровна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0DC">
        <w:rPr>
          <w:rFonts w:ascii="Times New Roman" w:hAnsi="Times New Roman" w:cs="Times New Roman"/>
          <w:sz w:val="24"/>
          <w:szCs w:val="24"/>
        </w:rPr>
        <w:t>427802, УР, Малопургинский район, д. Нижние Юрии, ул. Кировская, д. 3</w:t>
      </w:r>
      <w:proofErr w:type="gramEnd"/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СР, 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10.00 до 17-00, с 19.00 до 21.00</w:t>
      </w:r>
    </w:p>
    <w:p w:rsidR="00B5324D" w:rsidRDefault="00B5324D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10.30 до 15.30, с 19.00 до 21.00; обед с 12.00 до 13.00</w:t>
      </w:r>
    </w:p>
    <w:p w:rsidR="00863602" w:rsidRDefault="00B5324D" w:rsidP="003C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</w:t>
      </w:r>
    </w:p>
    <w:p w:rsidR="003C28F9" w:rsidRPr="00863602" w:rsidRDefault="003C28F9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Новомоньинский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Галактионова Ирина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Аполлосовна</w:t>
      </w:r>
      <w:proofErr w:type="spellEnd"/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427802, УР, Малопургинский район, д.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Монья, ул. Центральная, д. 3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10.30 до 16.00, с 19.00 до 21.00, обед с 13.00 </w:t>
      </w:r>
      <w:proofErr w:type="gramStart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13.30</w:t>
      </w:r>
    </w:p>
    <w:p w:rsidR="00B5324D" w:rsidRDefault="00B5324D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20.00 до 23.00; ВС –выходной</w:t>
      </w:r>
    </w:p>
    <w:p w:rsidR="00863602" w:rsidRPr="003B6F77" w:rsidRDefault="00863602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Норьинский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="00706923">
        <w:rPr>
          <w:rFonts w:ascii="Times New Roman" w:hAnsi="Times New Roman" w:cs="Times New Roman"/>
          <w:sz w:val="24"/>
          <w:szCs w:val="24"/>
        </w:rPr>
        <w:t xml:space="preserve">, </w:t>
      </w:r>
      <w:r w:rsidRPr="00B960DC">
        <w:rPr>
          <w:rFonts w:ascii="Times New Roman" w:hAnsi="Times New Roman" w:cs="Times New Roman"/>
          <w:sz w:val="24"/>
          <w:szCs w:val="24"/>
        </w:rPr>
        <w:t xml:space="preserve">427811, УР,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здания нет)</w:t>
      </w:r>
      <w:r w:rsidR="003C28F9">
        <w:rPr>
          <w:rFonts w:ascii="Times New Roman" w:hAnsi="Times New Roman" w:cs="Times New Roman"/>
          <w:sz w:val="24"/>
          <w:szCs w:val="24"/>
        </w:rPr>
        <w:t>, специалиста нет</w:t>
      </w:r>
    </w:p>
    <w:p w:rsidR="001A441F" w:rsidRPr="003B6F77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Пуро-Можгинский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директор Коровина Галина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427832,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Пуро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-Можга,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44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10-00 до 15.30,  с 19.00 до 21.00; обед с 13.00 </w:t>
      </w:r>
      <w:proofErr w:type="gramStart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13.30</w:t>
      </w:r>
    </w:p>
    <w:p w:rsidR="00B5324D" w:rsidRDefault="00B5324D" w:rsidP="003C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20.00 до 23.00;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3C28F9" w:rsidRDefault="003C28F9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Пугачевский центральный сельский Дом культуры</w:t>
      </w:r>
      <w:r w:rsidR="00B5324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B5324D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="00B5324D">
        <w:rPr>
          <w:rFonts w:ascii="Times New Roman" w:hAnsi="Times New Roman" w:cs="Times New Roman"/>
          <w:sz w:val="24"/>
          <w:szCs w:val="24"/>
        </w:rPr>
        <w:t xml:space="preserve"> Бичурина Руслана </w:t>
      </w:r>
      <w:proofErr w:type="spellStart"/>
      <w:r w:rsidR="00B5324D">
        <w:rPr>
          <w:rFonts w:ascii="Times New Roman" w:hAnsi="Times New Roman" w:cs="Times New Roman"/>
          <w:sz w:val="24"/>
          <w:szCs w:val="24"/>
        </w:rPr>
        <w:t>Мехтиевна</w:t>
      </w:r>
      <w:proofErr w:type="spellEnd"/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427801, УР, Малопургинский район, с. Пугачево, ул. Комарова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08-00 до 21.00, обед с 12.00 до 13.00</w:t>
      </w:r>
    </w:p>
    <w:p w:rsidR="00B5324D" w:rsidRDefault="00B5324D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A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20.00 до 23.00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Сизяшурский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B960DC">
        <w:rPr>
          <w:rFonts w:ascii="Times New Roman" w:hAnsi="Times New Roman" w:cs="Times New Roman"/>
          <w:sz w:val="24"/>
          <w:szCs w:val="24"/>
        </w:rPr>
        <w:t>, заведующая Колупаева Елена Николаевна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427800, УР, Малопургинский район, д.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>, ул. Чапаева, д. 8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EE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="00B5324D" w:rsidRP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ПН. 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11-00 до 15-30</w:t>
      </w:r>
    </w:p>
    <w:p w:rsidR="00B5324D" w:rsidRDefault="00B5324D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12-30 до 15-00, 15-30 до 21-00</w:t>
      </w:r>
    </w:p>
    <w:p w:rsidR="00B5324D" w:rsidRDefault="00B5324D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ВТ-ПТ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11-30 до 15-00, с 15-30 до 19-00; </w:t>
      </w:r>
    </w:p>
    <w:p w:rsidR="00B5324D" w:rsidRDefault="00B5324D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20.00 до 22.00;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F635F8" w:rsidRPr="00A068EE" w:rsidRDefault="00F635F8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3C28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Среднеюринский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</w:t>
      </w:r>
      <w:proofErr w:type="gramStart"/>
      <w:r w:rsidRPr="00A31B7F">
        <w:rPr>
          <w:rFonts w:ascii="Times New Roman" w:hAnsi="Times New Roman" w:cs="Times New Roman"/>
          <w:b/>
          <w:sz w:val="24"/>
          <w:szCs w:val="24"/>
        </w:rPr>
        <w:t>б</w:t>
      </w:r>
      <w:r w:rsidR="003C28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28F9">
        <w:rPr>
          <w:rFonts w:ascii="Times New Roman" w:hAnsi="Times New Roman" w:cs="Times New Roman"/>
          <w:sz w:val="24"/>
          <w:szCs w:val="24"/>
        </w:rPr>
        <w:t xml:space="preserve"> НЕ ФУНКЦИОНИРУЕТ</w:t>
      </w:r>
    </w:p>
    <w:p w:rsidR="00F635F8" w:rsidRPr="00A068EE" w:rsidRDefault="00F635F8" w:rsidP="00F635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7F">
        <w:rPr>
          <w:rFonts w:ascii="Times New Roman" w:hAnsi="Times New Roman" w:cs="Times New Roman"/>
          <w:b/>
          <w:sz w:val="24"/>
          <w:szCs w:val="24"/>
        </w:rPr>
        <w:t>Старомоньинский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Федорова Надежда Титовна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427827, УР, Малопургинский район, д.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 xml:space="preserve"> Монья, ул. Советская, д. 48а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77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11.00 до 16.30, с 19.00 до 21.00; обед с 12.30 </w:t>
      </w:r>
      <w:proofErr w:type="gramStart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</w:t>
      </w:r>
    </w:p>
    <w:p w:rsidR="00B5324D" w:rsidRDefault="00B5324D" w:rsidP="003C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20.00 до 23.00; ВС – выходной</w:t>
      </w:r>
    </w:p>
    <w:p w:rsidR="003C28F9" w:rsidRDefault="003C28F9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3C28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Сырьезшурский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="003C28F9">
        <w:rPr>
          <w:rFonts w:ascii="Times New Roman" w:hAnsi="Times New Roman" w:cs="Times New Roman"/>
          <w:sz w:val="24"/>
          <w:szCs w:val="24"/>
        </w:rPr>
        <w:t xml:space="preserve"> НЕ В СТРУКТУРЕ МЦКС</w:t>
      </w:r>
    </w:p>
    <w:p w:rsidR="00F635F8" w:rsidRPr="003B6F77" w:rsidRDefault="00F635F8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lastRenderedPageBreak/>
        <w:t>Уромский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r w:rsidR="003C28F9">
        <w:rPr>
          <w:rFonts w:ascii="Times New Roman" w:hAnsi="Times New Roman" w:cs="Times New Roman"/>
          <w:sz w:val="24"/>
          <w:szCs w:val="24"/>
        </w:rPr>
        <w:t xml:space="preserve">Никифоровна </w:t>
      </w:r>
      <w:proofErr w:type="spellStart"/>
      <w:r w:rsidR="003C28F9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3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F9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427810, УР, Малопургинский район, с. Уром</w:t>
      </w:r>
      <w:r>
        <w:rPr>
          <w:rFonts w:ascii="Times New Roman" w:hAnsi="Times New Roman" w:cs="Times New Roman"/>
          <w:sz w:val="24"/>
          <w:szCs w:val="24"/>
        </w:rPr>
        <w:t xml:space="preserve"> (здания нет)</w:t>
      </w:r>
    </w:p>
    <w:p w:rsidR="00CF700F" w:rsidRPr="003C28F9" w:rsidRDefault="001A441F" w:rsidP="00CF70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0F">
        <w:rPr>
          <w:rFonts w:ascii="Times New Roman" w:hAnsi="Times New Roman" w:cs="Times New Roman"/>
          <w:sz w:val="24"/>
          <w:szCs w:val="24"/>
          <w:u w:val="single"/>
        </w:rPr>
        <w:t xml:space="preserve">Режим </w:t>
      </w:r>
      <w:proofErr w:type="spellStart"/>
      <w:r w:rsidRPr="00D32D0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32D0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8-3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>12-00, с 12-30 до 17-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ВТ-ПТ</w:t>
      </w:r>
      <w:r w:rsidR="00F6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8-30 до 12-00, с 12-30 до 16-00; с 19-00 до 21-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00; </w:t>
      </w:r>
      <w:r w:rsidR="00F635F8" w:rsidRPr="00D1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r w:rsidR="00F635F8"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9.00 до 12.00; ВС – выходной</w:t>
      </w:r>
      <w:r w:rsidR="003C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 СТРУКТУРЕ МЦКС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Яган-Докьинский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 xml:space="preserve">, заведующая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 xml:space="preserve">427832, УР, Малопургинский район, с. </w:t>
      </w:r>
      <w:proofErr w:type="spellStart"/>
      <w:r w:rsidRPr="00B960DC">
        <w:rPr>
          <w:rFonts w:ascii="Times New Roman" w:hAnsi="Times New Roman" w:cs="Times New Roman"/>
          <w:sz w:val="24"/>
          <w:szCs w:val="24"/>
        </w:rPr>
        <w:t>Яган-Докья</w:t>
      </w:r>
      <w:proofErr w:type="spellEnd"/>
      <w:r w:rsidRPr="00B96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960DC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B960DC">
        <w:rPr>
          <w:rFonts w:ascii="Times New Roman" w:hAnsi="Times New Roman" w:cs="Times New Roman"/>
          <w:sz w:val="24"/>
          <w:szCs w:val="24"/>
        </w:rPr>
        <w:t>, д. 1а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E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5324D" w:rsidRP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ПН-ПТ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08.00 до 20.00 </w:t>
      </w:r>
    </w:p>
    <w:p w:rsidR="00B5324D" w:rsidRDefault="00B5324D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19-00 до 22-00;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1A441F" w:rsidRPr="00B960DC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7F">
        <w:rPr>
          <w:rFonts w:ascii="Times New Roman" w:hAnsi="Times New Roman" w:cs="Times New Roman"/>
          <w:b/>
          <w:sz w:val="24"/>
          <w:szCs w:val="24"/>
        </w:rPr>
        <w:t>Яганский</w:t>
      </w:r>
      <w:proofErr w:type="spellEnd"/>
      <w:r w:rsidRPr="00A31B7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B960DC">
        <w:rPr>
          <w:rFonts w:ascii="Times New Roman" w:hAnsi="Times New Roman" w:cs="Times New Roman"/>
          <w:sz w:val="24"/>
          <w:szCs w:val="24"/>
        </w:rPr>
        <w:t>, заведующая Соловьева Елена Владимировна</w:t>
      </w:r>
    </w:p>
    <w:p w:rsidR="001A441F" w:rsidRDefault="001A441F" w:rsidP="001A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DC">
        <w:rPr>
          <w:rFonts w:ascii="Times New Roman" w:hAnsi="Times New Roman" w:cs="Times New Roman"/>
          <w:sz w:val="24"/>
          <w:szCs w:val="24"/>
        </w:rPr>
        <w:t>427822, УР, Малопургинский район, с. Яган, пер. Первомайский, д. 4</w:t>
      </w:r>
    </w:p>
    <w:p w:rsidR="00B5324D" w:rsidRDefault="001A441F" w:rsidP="003C28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2E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5324D" w:rsidRP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gramEnd"/>
      <w:r w:rsidR="00B5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ПТ</w:t>
      </w:r>
      <w:r w:rsidR="00B5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10-00 до 21-00, обед с 12-00 до 12.30</w:t>
      </w:r>
    </w:p>
    <w:p w:rsidR="00B5324D" w:rsidRDefault="00B5324D" w:rsidP="003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19.00 до 22.00; ВС - выходной</w:t>
      </w:r>
    </w:p>
    <w:p w:rsidR="00F86365" w:rsidRDefault="00F86365" w:rsidP="00F635F8">
      <w:pPr>
        <w:spacing w:after="0" w:line="240" w:lineRule="auto"/>
      </w:pPr>
    </w:p>
    <w:sectPr w:rsidR="00F86365" w:rsidSect="001A44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E9"/>
    <w:rsid w:val="000F2B7E"/>
    <w:rsid w:val="001A441F"/>
    <w:rsid w:val="00200FA7"/>
    <w:rsid w:val="003C28F9"/>
    <w:rsid w:val="00452904"/>
    <w:rsid w:val="004824B2"/>
    <w:rsid w:val="00565EF3"/>
    <w:rsid w:val="00706923"/>
    <w:rsid w:val="00863602"/>
    <w:rsid w:val="009C7FEF"/>
    <w:rsid w:val="009D143B"/>
    <w:rsid w:val="00B06E4C"/>
    <w:rsid w:val="00B5324D"/>
    <w:rsid w:val="00CF700F"/>
    <w:rsid w:val="00D739E9"/>
    <w:rsid w:val="00E132CB"/>
    <w:rsid w:val="00EE095F"/>
    <w:rsid w:val="00F635F8"/>
    <w:rsid w:val="00F86365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-mcks.udm.muzkult.ru/disciplines/" TargetMode="External"/><Relationship Id="rId5" Type="http://schemas.openxmlformats.org/officeDocument/2006/relationships/hyperlink" Target="mailto:mp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2024-01-16T10:20:00Z</dcterms:created>
  <dcterms:modified xsi:type="dcterms:W3CDTF">2024-01-16T12:30:00Z</dcterms:modified>
</cp:coreProperties>
</file>