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75" w:rsidRDefault="00AF13E7" w:rsidP="004E1DB2">
      <w:pPr>
        <w:spacing w:after="0" w:line="240" w:lineRule="auto"/>
        <w:rPr>
          <w:rFonts w:ascii="Times New Roman" w:eastAsia="Times New Roman" w:hAnsi="Times New Roman" w:cs="Times New Roman"/>
          <w:b/>
          <w:color w:val="141F29"/>
          <w:sz w:val="24"/>
          <w:szCs w:val="24"/>
          <w:lang w:eastAsia="ru-RU"/>
        </w:rPr>
      </w:pPr>
      <w:r w:rsidRPr="00AF13E7">
        <w:rPr>
          <w:rFonts w:ascii="Times New Roman" w:eastAsia="Times New Roman" w:hAnsi="Times New Roman" w:cs="Times New Roman"/>
          <w:b/>
          <w:color w:val="141F29"/>
          <w:sz w:val="24"/>
          <w:szCs w:val="24"/>
          <w:lang w:eastAsia="ru-RU"/>
        </w:rPr>
        <w:t>Закиров Александр Александрович</w:t>
      </w:r>
    </w:p>
    <w:p w:rsidR="00AF13E7" w:rsidRPr="004E1DB2" w:rsidRDefault="00AF13E7" w:rsidP="004E1DB2">
      <w:pPr>
        <w:spacing w:after="0" w:line="240" w:lineRule="auto"/>
        <w:rPr>
          <w:rFonts w:ascii="Times New Roman" w:eastAsia="Times New Roman" w:hAnsi="Times New Roman" w:cs="Times New Roman"/>
          <w:b/>
          <w:color w:val="141F29"/>
          <w:sz w:val="24"/>
          <w:szCs w:val="24"/>
          <w:lang w:eastAsia="ru-RU"/>
        </w:rPr>
      </w:pPr>
    </w:p>
    <w:p w:rsidR="00B7384F" w:rsidRDefault="00AF13E7" w:rsidP="00AF1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Трудовой стаж Закирова А. А. в агропромышленном комплексе составляет более 20 лет. </w:t>
      </w:r>
      <w:r w:rsidRPr="00AF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Трактористом-машинистом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Аксакшур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AF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протяжении </w:t>
      </w:r>
      <w:r w:rsidRPr="00AF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 лет. Его отличает трудолюбие и хозяйское отношение к делу. Успешно осваивает сложную сельскохозяйственную технику и новые технологии. Ежегодно наращивает свое профессиональное мастерство, участвуя в конкурсе «Лучший тракторист-машинист». </w:t>
      </w:r>
    </w:p>
    <w:p w:rsidR="00B7384F" w:rsidRDefault="00B7384F" w:rsidP="00AF1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13E7" w:rsidRPr="00CD7C16" w:rsidRDefault="00B7384F" w:rsidP="00AF1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Александр Александрович </w:t>
      </w:r>
      <w:r w:rsidR="00CD7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каждым годом улучшает производственные показатели</w:t>
      </w:r>
      <w:r w:rsidR="00AF13E7" w:rsidRPr="00AF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D7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2021 году скошено зеленой массы 3 011 тонн, за 7 месяцев 2022 года – 4 635 тонн</w:t>
      </w:r>
      <w:r w:rsidR="00CD7C16" w:rsidRPr="00CD7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CD7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выработка в 2020 году составила 1 654 </w:t>
      </w:r>
      <w:proofErr w:type="spellStart"/>
      <w:r w:rsidR="00CD7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gramStart"/>
      <w:r w:rsidR="00CD7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="00CD7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CD7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2021 году – 1979 </w:t>
      </w:r>
      <w:proofErr w:type="spellStart"/>
      <w:r w:rsidR="00CD7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эт.га</w:t>
      </w:r>
      <w:proofErr w:type="spellEnd"/>
      <w:r w:rsidR="00CD7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7 месяцев 2022 года – 1 270 </w:t>
      </w:r>
      <w:proofErr w:type="spellStart"/>
      <w:r w:rsidR="00CD7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эт.га</w:t>
      </w:r>
      <w:proofErr w:type="spellEnd"/>
      <w:r w:rsidR="00CD7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13E7" w:rsidRPr="00AF13E7" w:rsidRDefault="00AF13E7" w:rsidP="00AF1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13E7" w:rsidRDefault="00AF13E7" w:rsidP="00AF1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добросовестному труду таких работник</w:t>
      </w:r>
      <w:r w:rsidR="00CD7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 как Александр Александрович</w:t>
      </w:r>
      <w:r w:rsidRPr="00AF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СПК «</w:t>
      </w:r>
      <w:proofErr w:type="spellStart"/>
      <w:r w:rsidR="00B7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Аксакшур</w:t>
      </w:r>
      <w:proofErr w:type="spellEnd"/>
      <w:r w:rsidR="00B7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bookmarkStart w:id="0" w:name="_GoBack"/>
      <w:bookmarkEnd w:id="0"/>
      <w:r w:rsidRPr="00AF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характеризуется хорошими производственными и экономическими показателями, в оптимальные сроки обрабатываются все посевные площади и в срок убирается весь спектр возделываемых культур</w:t>
      </w:r>
      <w:r w:rsidR="00B7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84F" w:rsidRDefault="00B7384F" w:rsidP="00AF1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13E7" w:rsidRDefault="00B7384F" w:rsidP="00B63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добросовестный труд неоднократно поощрялся грамотами хозяйства, награжден Почетной грамотой Малопургинского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2014 году</w:t>
      </w:r>
      <w:r w:rsidRPr="00B7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 Александра Александровича в развитие агропромышленного комплекса отмечен в 2020 году Почетной грамотой Министерства сельского хозяйства и продовольствия Удмуртской Республики.</w:t>
      </w:r>
    </w:p>
    <w:p w:rsidR="00AF13E7" w:rsidRDefault="00AF13E7" w:rsidP="00B63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13E7" w:rsidRDefault="00AF13E7" w:rsidP="00B63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13E7" w:rsidRDefault="00AF13E7" w:rsidP="00B63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13E7" w:rsidRDefault="00AF13E7" w:rsidP="00B63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BF5" w:rsidRPr="004E1DB2" w:rsidRDefault="00AF2BF5">
      <w:pPr>
        <w:rPr>
          <w:rFonts w:ascii="Times New Roman" w:hAnsi="Times New Roman" w:cs="Times New Roman"/>
          <w:sz w:val="24"/>
          <w:szCs w:val="24"/>
        </w:rPr>
      </w:pPr>
    </w:p>
    <w:sectPr w:rsidR="00AF2BF5" w:rsidRPr="004E1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B2"/>
    <w:rsid w:val="00000ADE"/>
    <w:rsid w:val="00006120"/>
    <w:rsid w:val="003D7058"/>
    <w:rsid w:val="004E1DB2"/>
    <w:rsid w:val="00523732"/>
    <w:rsid w:val="007B1180"/>
    <w:rsid w:val="0090186A"/>
    <w:rsid w:val="00AF13E7"/>
    <w:rsid w:val="00AF2BF5"/>
    <w:rsid w:val="00B63B75"/>
    <w:rsid w:val="00B7384F"/>
    <w:rsid w:val="00CD7C16"/>
    <w:rsid w:val="00D84391"/>
    <w:rsid w:val="00E8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</dc:creator>
  <cp:lastModifiedBy>Соболева</cp:lastModifiedBy>
  <cp:revision>7</cp:revision>
  <dcterms:created xsi:type="dcterms:W3CDTF">2022-12-05T09:03:00Z</dcterms:created>
  <dcterms:modified xsi:type="dcterms:W3CDTF">2022-12-06T07:22:00Z</dcterms:modified>
</cp:coreProperties>
</file>