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05E" w14:textId="491A751B" w:rsidR="00083A62" w:rsidRPr="004D41E8" w:rsidRDefault="00083A62" w:rsidP="00083A62">
      <w:pPr>
        <w:jc w:val="center"/>
        <w:rPr>
          <w:b/>
          <w:lang w:eastAsia="zh-CN"/>
        </w:rPr>
      </w:pPr>
      <w:bookmarkStart w:id="0" w:name="_GoBack"/>
      <w:r>
        <w:rPr>
          <w:b/>
          <w:lang w:eastAsia="zh-CN"/>
        </w:rPr>
        <w:t>Сводная и</w:t>
      </w:r>
      <w:r w:rsidRPr="004D41E8">
        <w:rPr>
          <w:b/>
          <w:lang w:eastAsia="zh-CN"/>
        </w:rPr>
        <w:t>нформация</w:t>
      </w:r>
      <w:r>
        <w:rPr>
          <w:b/>
          <w:lang w:eastAsia="zh-CN"/>
        </w:rPr>
        <w:t xml:space="preserve"> от Ц</w:t>
      </w:r>
      <w:r w:rsidR="000343EB">
        <w:rPr>
          <w:b/>
          <w:lang w:eastAsia="zh-CN"/>
        </w:rPr>
        <w:t xml:space="preserve">ентров обучения </w:t>
      </w:r>
      <w:r w:rsidRPr="004D41E8">
        <w:rPr>
          <w:b/>
          <w:lang w:eastAsia="zh-CN"/>
        </w:rPr>
        <w:t>о</w:t>
      </w:r>
      <w:r>
        <w:rPr>
          <w:b/>
          <w:lang w:eastAsia="zh-CN"/>
        </w:rPr>
        <w:t xml:space="preserve"> </w:t>
      </w:r>
      <w:r w:rsidR="000343EB">
        <w:rPr>
          <w:b/>
          <w:lang w:eastAsia="zh-CN"/>
        </w:rPr>
        <w:t xml:space="preserve">наименованиях образовательных программ и </w:t>
      </w:r>
      <w:r>
        <w:rPr>
          <w:b/>
          <w:lang w:eastAsia="zh-CN"/>
        </w:rPr>
        <w:t xml:space="preserve">требованиях к уровню образования слушателей </w:t>
      </w:r>
      <w:r w:rsidRPr="004D41E8">
        <w:rPr>
          <w:b/>
          <w:lang w:eastAsia="zh-CN"/>
        </w:rPr>
        <w:t>Программы</w:t>
      </w:r>
      <w:r w:rsidR="000343EB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 </w:t>
      </w:r>
    </w:p>
    <w:bookmarkEnd w:id="0"/>
    <w:p w14:paraId="5710A7A0" w14:textId="77777777" w:rsidR="00083A62" w:rsidRPr="004D41E8" w:rsidRDefault="00083A62" w:rsidP="00083A62">
      <w:pPr>
        <w:jc w:val="center"/>
        <w:rPr>
          <w:sz w:val="20"/>
          <w:szCs w:val="20"/>
        </w:rPr>
      </w:pP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664"/>
        <w:gridCol w:w="5670"/>
        <w:gridCol w:w="3969"/>
      </w:tblGrid>
      <w:tr w:rsidR="000343EB" w:rsidRPr="004D41E8" w14:paraId="0562417E" w14:textId="77777777" w:rsidTr="000343EB">
        <w:trPr>
          <w:trHeight w:val="1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7A2B" w14:textId="77777777" w:rsidR="000343EB" w:rsidRPr="004D41E8" w:rsidRDefault="000343EB" w:rsidP="000A7002">
            <w:pPr>
              <w:jc w:val="center"/>
              <w:rPr>
                <w:b/>
                <w:sz w:val="20"/>
                <w:szCs w:val="20"/>
              </w:rPr>
            </w:pPr>
            <w:r w:rsidRPr="004D41E8">
              <w:rPr>
                <w:b/>
                <w:sz w:val="20"/>
                <w:szCs w:val="20"/>
              </w:rPr>
              <w:t>№</w:t>
            </w:r>
          </w:p>
          <w:p w14:paraId="2E8AA3AE" w14:textId="77777777" w:rsidR="000343EB" w:rsidRPr="004D41E8" w:rsidRDefault="000343EB" w:rsidP="000A70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41E8">
              <w:rPr>
                <w:b/>
                <w:sz w:val="20"/>
                <w:szCs w:val="20"/>
              </w:rPr>
              <w:t>п</w:t>
            </w:r>
            <w:proofErr w:type="gramEnd"/>
            <w:r w:rsidRPr="004D41E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ECF" w14:textId="77777777" w:rsidR="000343EB" w:rsidRPr="004D41E8" w:rsidRDefault="000343EB" w:rsidP="000A7002">
            <w:pPr>
              <w:jc w:val="center"/>
              <w:rPr>
                <w:b/>
                <w:sz w:val="20"/>
                <w:szCs w:val="20"/>
              </w:rPr>
            </w:pPr>
            <w:r w:rsidRPr="004D41E8">
              <w:rPr>
                <w:b/>
                <w:sz w:val="20"/>
                <w:szCs w:val="20"/>
              </w:rPr>
              <w:t>Наименование образовательной организации – центр обучения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173" w14:textId="77777777" w:rsidR="000343EB" w:rsidRPr="004D41E8" w:rsidRDefault="000343EB" w:rsidP="000A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компетенции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67FBB" w14:textId="77777777" w:rsidR="000343EB" w:rsidRPr="004D41E8" w:rsidRDefault="000343EB" w:rsidP="000A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программы с указанием количества часов (точная формулировка с сайта «Работа в России»)</w:t>
            </w:r>
            <w:r w:rsidRPr="004D41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F29AA" w14:textId="77777777" w:rsidR="000343EB" w:rsidRPr="004D41E8" w:rsidRDefault="000343EB" w:rsidP="000A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уровню образования слушателя</w:t>
            </w:r>
          </w:p>
          <w:p w14:paraId="34AE14A2" w14:textId="77777777" w:rsidR="000343EB" w:rsidRDefault="000343EB" w:rsidP="000A70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3EB" w:rsidRPr="004D41E8" w14:paraId="4FA3B7A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38F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50C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 xml:space="preserve">АПОУ Удмуртской </w:t>
            </w:r>
            <w:r>
              <w:rPr>
                <w:sz w:val="20"/>
                <w:szCs w:val="20"/>
              </w:rPr>
              <w:t>Р</w:t>
            </w:r>
            <w:r w:rsidRPr="00581C08">
              <w:rPr>
                <w:sz w:val="20"/>
                <w:szCs w:val="20"/>
              </w:rPr>
              <w:t>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DDD" w14:textId="77777777" w:rsidR="000343EB" w:rsidRPr="00581C08" w:rsidRDefault="000343EB" w:rsidP="000A70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Технологии информационного моделирования </w:t>
            </w:r>
            <w:r>
              <w:rPr>
                <w:sz w:val="20"/>
                <w:szCs w:val="20"/>
                <w:lang w:val="en-US"/>
              </w:rPr>
              <w:t>BIM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5B1" w14:textId="77777777" w:rsidR="000343EB" w:rsidRDefault="000343EB" w:rsidP="000A7002">
            <w:pPr>
              <w:rPr>
                <w:sz w:val="20"/>
                <w:szCs w:val="20"/>
              </w:rPr>
            </w:pPr>
            <w:r w:rsidRPr="00E93443">
              <w:rPr>
                <w:sz w:val="20"/>
                <w:szCs w:val="20"/>
              </w:rPr>
              <w:t xml:space="preserve">Информационное моделирование зданий и сооружений (по стандартам </w:t>
            </w:r>
            <w:proofErr w:type="spellStart"/>
            <w:r w:rsidRPr="00E93443">
              <w:rPr>
                <w:sz w:val="20"/>
                <w:szCs w:val="20"/>
              </w:rPr>
              <w:t>Ворлдскиллс</w:t>
            </w:r>
            <w:proofErr w:type="spellEnd"/>
            <w:r w:rsidRPr="00E9344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EFE6B44" w14:textId="77777777" w:rsidR="000343EB" w:rsidRDefault="000343EB" w:rsidP="000A7002">
            <w:pPr>
              <w:rPr>
                <w:sz w:val="20"/>
                <w:szCs w:val="20"/>
              </w:rPr>
            </w:pPr>
          </w:p>
          <w:p w14:paraId="5165B983" w14:textId="77777777" w:rsidR="000343EB" w:rsidRPr="004D41E8" w:rsidRDefault="000343EB" w:rsidP="000A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A59A6">
              <w:rPr>
                <w:sz w:val="20"/>
                <w:szCs w:val="20"/>
              </w:rPr>
              <w:t>Дополнительная профессиональная программа повышения</w:t>
            </w:r>
            <w:r>
              <w:rPr>
                <w:sz w:val="20"/>
                <w:szCs w:val="20"/>
              </w:rPr>
              <w:t>)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E11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и (или) высшее профессиональное образование в любой области</w:t>
            </w:r>
          </w:p>
        </w:tc>
      </w:tr>
      <w:tr w:rsidR="000343EB" w:rsidRPr="004D41E8" w14:paraId="495A250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3E3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EF9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254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Сантехника и отопление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903" w14:textId="77777777" w:rsidR="000343EB" w:rsidRDefault="000343EB" w:rsidP="000A7002">
            <w:pPr>
              <w:rPr>
                <w:sz w:val="20"/>
                <w:szCs w:val="20"/>
              </w:rPr>
            </w:pPr>
            <w:r w:rsidRPr="008F6A9A">
              <w:rPr>
                <w:sz w:val="20"/>
                <w:szCs w:val="20"/>
              </w:rPr>
              <w:t xml:space="preserve">Монтажник санитарно-технических систем и оборудования (по стандартам </w:t>
            </w:r>
            <w:proofErr w:type="spellStart"/>
            <w:r w:rsidRPr="008F6A9A">
              <w:rPr>
                <w:sz w:val="20"/>
                <w:szCs w:val="20"/>
              </w:rPr>
              <w:t>Ворлдскиллс</w:t>
            </w:r>
            <w:proofErr w:type="spellEnd"/>
            <w:r w:rsidRPr="008F6A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2B60047" w14:textId="77777777" w:rsidR="000343EB" w:rsidRDefault="000343EB" w:rsidP="000A7002">
            <w:pPr>
              <w:rPr>
                <w:sz w:val="20"/>
                <w:szCs w:val="20"/>
              </w:rPr>
            </w:pPr>
          </w:p>
          <w:p w14:paraId="7B359BFA" w14:textId="2BDDA3D5" w:rsidR="000343EB" w:rsidRPr="000A7002" w:rsidRDefault="000343EB" w:rsidP="000A7002">
            <w:pPr>
              <w:rPr>
                <w:sz w:val="20"/>
                <w:szCs w:val="20"/>
              </w:rPr>
            </w:pPr>
            <w:r w:rsidRPr="008F6A9A">
              <w:rPr>
                <w:sz w:val="20"/>
                <w:szCs w:val="20"/>
              </w:rPr>
              <w:t>(профессиональная подготовка)</w:t>
            </w:r>
            <w:r>
              <w:rPr>
                <w:sz w:val="20"/>
                <w:szCs w:val="20"/>
              </w:rPr>
              <w:t xml:space="preserve"> 144 часа</w:t>
            </w:r>
            <w:r>
              <w:rPr>
                <w:sz w:val="20"/>
                <w:szCs w:val="20"/>
                <w:lang w:val="en-US"/>
              </w:rPr>
              <w:t xml:space="preserve"> /1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D25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607D60A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96C6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EDD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251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Сантехника и отопление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C0E" w14:textId="77777777" w:rsidR="000343EB" w:rsidRPr="004D41E8" w:rsidRDefault="000343EB" w:rsidP="000A7002">
            <w:pPr>
              <w:rPr>
                <w:sz w:val="20"/>
                <w:szCs w:val="20"/>
              </w:rPr>
            </w:pPr>
            <w:r w:rsidRPr="008F6A9A">
              <w:rPr>
                <w:sz w:val="20"/>
                <w:szCs w:val="20"/>
              </w:rPr>
              <w:t xml:space="preserve">Монтажник санитарно-технических систем и оборудования (по стандартам </w:t>
            </w:r>
            <w:proofErr w:type="spellStart"/>
            <w:r w:rsidRPr="008F6A9A">
              <w:rPr>
                <w:sz w:val="20"/>
                <w:szCs w:val="20"/>
              </w:rPr>
              <w:t>Ворлдскиллс</w:t>
            </w:r>
            <w:proofErr w:type="spellEnd"/>
            <w:r w:rsidRPr="008F6A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F6A9A">
              <w:rPr>
                <w:sz w:val="20"/>
                <w:szCs w:val="20"/>
              </w:rPr>
              <w:t xml:space="preserve">(повышение </w:t>
            </w:r>
            <w:r>
              <w:rPr>
                <w:sz w:val="20"/>
                <w:szCs w:val="20"/>
              </w:rPr>
              <w:t>4</w:t>
            </w:r>
            <w:r w:rsidRPr="008F6A9A">
              <w:rPr>
                <w:sz w:val="20"/>
                <w:szCs w:val="20"/>
              </w:rPr>
              <w:t>квалификации</w:t>
            </w:r>
            <w:r>
              <w:rPr>
                <w:sz w:val="20"/>
                <w:szCs w:val="20"/>
              </w:rPr>
              <w:t xml:space="preserve"> – 3 разряд</w:t>
            </w:r>
            <w:r w:rsidRPr="008F6A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E07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и (или) среднее профессиональное образование и (или) высшее профессиональное образование в данной области</w:t>
            </w:r>
          </w:p>
        </w:tc>
      </w:tr>
      <w:tr w:rsidR="000343EB" w:rsidRPr="004D41E8" w14:paraId="7FA93A0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D96E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BBD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624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Сантехника и отопление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CCF" w14:textId="77777777" w:rsidR="000343EB" w:rsidRDefault="000343EB" w:rsidP="000A7002">
            <w:pPr>
              <w:rPr>
                <w:sz w:val="20"/>
                <w:szCs w:val="20"/>
              </w:rPr>
            </w:pPr>
            <w:r w:rsidRPr="008F6A9A">
              <w:rPr>
                <w:sz w:val="20"/>
                <w:szCs w:val="20"/>
              </w:rPr>
              <w:t xml:space="preserve">Монтажник санитарно-технических систем и оборудования (по стандартам </w:t>
            </w:r>
            <w:proofErr w:type="spellStart"/>
            <w:r w:rsidRPr="008F6A9A">
              <w:rPr>
                <w:sz w:val="20"/>
                <w:szCs w:val="20"/>
              </w:rPr>
              <w:t>Ворлдскиллс</w:t>
            </w:r>
            <w:proofErr w:type="spellEnd"/>
            <w:r w:rsidRPr="008F6A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5C440D9" w14:textId="77777777" w:rsidR="000343EB" w:rsidRPr="004D41E8" w:rsidRDefault="000343EB" w:rsidP="000A7002">
            <w:pPr>
              <w:rPr>
                <w:sz w:val="20"/>
                <w:szCs w:val="20"/>
              </w:rPr>
            </w:pPr>
            <w:r w:rsidRPr="008F6A9A">
              <w:rPr>
                <w:sz w:val="20"/>
                <w:szCs w:val="20"/>
              </w:rPr>
              <w:t>(повышение квалификации</w:t>
            </w:r>
            <w:r>
              <w:rPr>
                <w:sz w:val="20"/>
                <w:szCs w:val="20"/>
              </w:rPr>
              <w:t xml:space="preserve"> – 4 разряд</w:t>
            </w:r>
            <w:r w:rsidRPr="008F6A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1E4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обучение и (или) среднее профессиональное образование и (или) высшее профессиональное образование в данной области и наличие 3 разряда </w:t>
            </w:r>
          </w:p>
        </w:tc>
      </w:tr>
      <w:tr w:rsidR="000343EB" w:rsidRPr="004D41E8" w14:paraId="70B907A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72A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786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B2C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Сантехника и отопление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95E" w14:textId="70E2DDA5" w:rsidR="000343EB" w:rsidRPr="004D41E8" w:rsidRDefault="000343EB" w:rsidP="000A7002">
            <w:pPr>
              <w:rPr>
                <w:sz w:val="20"/>
                <w:szCs w:val="20"/>
              </w:rPr>
            </w:pPr>
            <w:r w:rsidRPr="008F6A9A">
              <w:rPr>
                <w:sz w:val="20"/>
                <w:szCs w:val="20"/>
              </w:rPr>
              <w:t xml:space="preserve">Монтажник санитарно-технических систем и оборудования (по стандартам </w:t>
            </w:r>
            <w:proofErr w:type="spellStart"/>
            <w:r w:rsidRPr="008F6A9A">
              <w:rPr>
                <w:sz w:val="20"/>
                <w:szCs w:val="20"/>
              </w:rPr>
              <w:t>Ворлдскиллс</w:t>
            </w:r>
            <w:proofErr w:type="spellEnd"/>
            <w:r w:rsidRPr="008F6A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A59A6">
              <w:rPr>
                <w:sz w:val="20"/>
                <w:szCs w:val="20"/>
              </w:rPr>
              <w:t>(переподготовка)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196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и (или) высшее профессиональное образование в любой области</w:t>
            </w:r>
          </w:p>
        </w:tc>
      </w:tr>
      <w:tr w:rsidR="000343EB" w:rsidRPr="004D41E8" w14:paraId="1B2E53F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E77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D07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5F2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Плотницкое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BCA" w14:textId="77777777" w:rsidR="000343EB" w:rsidRDefault="000343EB" w:rsidP="000A7002">
            <w:pPr>
              <w:rPr>
                <w:sz w:val="20"/>
                <w:szCs w:val="20"/>
              </w:rPr>
            </w:pPr>
            <w:r w:rsidRPr="006C6D8E">
              <w:rPr>
                <w:sz w:val="20"/>
                <w:szCs w:val="20"/>
              </w:rPr>
              <w:t xml:space="preserve">Плотник (по стандартам </w:t>
            </w:r>
            <w:proofErr w:type="spellStart"/>
            <w:r w:rsidRPr="006C6D8E">
              <w:rPr>
                <w:sz w:val="20"/>
                <w:szCs w:val="20"/>
              </w:rPr>
              <w:t>Ворлдскиллс</w:t>
            </w:r>
            <w:proofErr w:type="spellEnd"/>
            <w:r w:rsidRPr="006C6D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5EC2D49" w14:textId="4A5DF6C8" w:rsidR="000343EB" w:rsidRPr="004D41E8" w:rsidRDefault="000343EB" w:rsidP="000A7002">
            <w:pPr>
              <w:rPr>
                <w:sz w:val="20"/>
                <w:szCs w:val="20"/>
              </w:rPr>
            </w:pPr>
            <w:r w:rsidRPr="006C6D8E">
              <w:rPr>
                <w:sz w:val="20"/>
                <w:szCs w:val="20"/>
              </w:rPr>
              <w:t>(профессиональная подготовка)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862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08B8A9C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ADB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4A0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BA2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A11" w14:textId="77777777" w:rsidR="000343EB" w:rsidRDefault="000343EB" w:rsidP="000A7002">
            <w:pPr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 xml:space="preserve">Каменщик (по стандартам </w:t>
            </w:r>
            <w:proofErr w:type="spellStart"/>
            <w:r w:rsidRPr="001B3A51">
              <w:rPr>
                <w:sz w:val="20"/>
                <w:szCs w:val="20"/>
              </w:rPr>
              <w:t>Ворлдскиллс</w:t>
            </w:r>
            <w:proofErr w:type="spellEnd"/>
            <w:r w:rsidRPr="001B3A51">
              <w:rPr>
                <w:sz w:val="20"/>
                <w:szCs w:val="20"/>
              </w:rPr>
              <w:t>)</w:t>
            </w:r>
          </w:p>
          <w:p w14:paraId="6354AD86" w14:textId="11D1299B" w:rsidR="000343EB" w:rsidRPr="004D41E8" w:rsidRDefault="000343EB" w:rsidP="000A7002">
            <w:pPr>
              <w:rPr>
                <w:sz w:val="20"/>
                <w:szCs w:val="20"/>
              </w:rPr>
            </w:pPr>
            <w:r w:rsidRPr="006C6D8E">
              <w:rPr>
                <w:sz w:val="20"/>
                <w:szCs w:val="20"/>
              </w:rPr>
              <w:t>(профессиональная подготовка)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53B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014F768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B03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080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33F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Малярные и декоративные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C13" w14:textId="77777777" w:rsidR="000343EB" w:rsidRDefault="000343EB" w:rsidP="000A7002">
            <w:pPr>
              <w:rPr>
                <w:sz w:val="20"/>
                <w:szCs w:val="20"/>
              </w:rPr>
            </w:pPr>
            <w:r w:rsidRPr="00981851">
              <w:rPr>
                <w:sz w:val="20"/>
                <w:szCs w:val="20"/>
              </w:rPr>
              <w:t xml:space="preserve">Маляр строительный (по стандартам </w:t>
            </w:r>
            <w:proofErr w:type="spellStart"/>
            <w:r w:rsidRPr="00981851">
              <w:rPr>
                <w:sz w:val="20"/>
                <w:szCs w:val="20"/>
              </w:rPr>
              <w:t>Ворлдскиллс</w:t>
            </w:r>
            <w:proofErr w:type="spellEnd"/>
            <w:r w:rsidRPr="00981851">
              <w:rPr>
                <w:sz w:val="20"/>
                <w:szCs w:val="20"/>
              </w:rPr>
              <w:t>)</w:t>
            </w:r>
          </w:p>
          <w:p w14:paraId="3359E39E" w14:textId="2035D5B5" w:rsidR="000343EB" w:rsidRPr="004D41E8" w:rsidRDefault="000343EB" w:rsidP="000A7002">
            <w:pPr>
              <w:rPr>
                <w:sz w:val="20"/>
                <w:szCs w:val="20"/>
              </w:rPr>
            </w:pPr>
            <w:r w:rsidRPr="006C6D8E">
              <w:rPr>
                <w:sz w:val="20"/>
                <w:szCs w:val="20"/>
              </w:rPr>
              <w:t>(профессиональная подготовка)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F84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7A3F77E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4AB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F3D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14E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560" w14:textId="77777777" w:rsidR="000343EB" w:rsidRDefault="000343EB" w:rsidP="000A7002">
            <w:r w:rsidRPr="000A7A38">
              <w:rPr>
                <w:sz w:val="20"/>
                <w:szCs w:val="20"/>
              </w:rPr>
              <w:t xml:space="preserve">Электромонтажник по освещению и осветительным сетям (по стандартам </w:t>
            </w:r>
            <w:proofErr w:type="spellStart"/>
            <w:r w:rsidRPr="000A7A38">
              <w:rPr>
                <w:sz w:val="20"/>
                <w:szCs w:val="20"/>
              </w:rPr>
              <w:t>Ворлдскиллс</w:t>
            </w:r>
            <w:proofErr w:type="spellEnd"/>
            <w:r w:rsidRPr="000A7A38"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14:paraId="5BCE0E1F" w14:textId="4C5455A6" w:rsidR="000343EB" w:rsidRPr="004D41E8" w:rsidRDefault="000343EB" w:rsidP="000A7002">
            <w:pPr>
              <w:rPr>
                <w:sz w:val="20"/>
                <w:szCs w:val="20"/>
              </w:rPr>
            </w:pPr>
            <w:r w:rsidRPr="000A7A38">
              <w:rPr>
                <w:sz w:val="20"/>
                <w:szCs w:val="20"/>
              </w:rPr>
              <w:t>(</w:t>
            </w:r>
            <w:r w:rsidRPr="00656F51">
              <w:rPr>
                <w:sz w:val="20"/>
                <w:szCs w:val="20"/>
              </w:rPr>
              <w:t>профессиональная подготовка</w:t>
            </w:r>
            <w:r w:rsidRPr="000A7A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AD5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032D551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0F1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494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5251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B04" w14:textId="77777777" w:rsidR="000343EB" w:rsidRDefault="000343EB" w:rsidP="000A7002">
            <w:r w:rsidRPr="000A7A38">
              <w:rPr>
                <w:sz w:val="20"/>
                <w:szCs w:val="20"/>
              </w:rPr>
              <w:t xml:space="preserve">Электромонтажник по освещению и осветительным сетям (по стандартам </w:t>
            </w:r>
            <w:proofErr w:type="spellStart"/>
            <w:r w:rsidRPr="000A7A38">
              <w:rPr>
                <w:sz w:val="20"/>
                <w:szCs w:val="20"/>
              </w:rPr>
              <w:t>Ворлдскиллс</w:t>
            </w:r>
            <w:proofErr w:type="spellEnd"/>
            <w:r w:rsidRPr="000A7A38"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14:paraId="78D09E21" w14:textId="5A66936D" w:rsidR="000343EB" w:rsidRPr="004D41E8" w:rsidRDefault="000343EB" w:rsidP="000A7002">
            <w:pPr>
              <w:rPr>
                <w:sz w:val="20"/>
                <w:szCs w:val="20"/>
              </w:rPr>
            </w:pPr>
            <w:r w:rsidRPr="000A7A38">
              <w:rPr>
                <w:sz w:val="20"/>
                <w:szCs w:val="20"/>
              </w:rPr>
              <w:t>(переподготовка)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48E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и (или) высшее профессиональное образование в любой области</w:t>
            </w:r>
          </w:p>
        </w:tc>
      </w:tr>
      <w:tr w:rsidR="000343EB" w:rsidRPr="004D41E8" w14:paraId="0ECCDB2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473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6D7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8A2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996" w14:textId="77777777" w:rsidR="000343EB" w:rsidRDefault="000343EB" w:rsidP="000A7002">
            <w:pPr>
              <w:rPr>
                <w:sz w:val="20"/>
                <w:szCs w:val="20"/>
              </w:rPr>
            </w:pPr>
            <w:r w:rsidRPr="00953FA1">
              <w:rPr>
                <w:sz w:val="20"/>
                <w:szCs w:val="20"/>
              </w:rPr>
              <w:t xml:space="preserve">Электромонтажник по распределительным устройствам и вторичным цепям </w:t>
            </w:r>
            <w:r w:rsidRPr="00CA23F9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CA23F9">
              <w:rPr>
                <w:sz w:val="20"/>
                <w:szCs w:val="20"/>
              </w:rPr>
              <w:t>Ворлдскиллс</w:t>
            </w:r>
            <w:proofErr w:type="spellEnd"/>
            <w:r w:rsidRPr="00CA23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5FEC759" w14:textId="2C32996F" w:rsidR="000343EB" w:rsidRPr="004D41E8" w:rsidRDefault="000343EB" w:rsidP="000A7002">
            <w:pPr>
              <w:rPr>
                <w:sz w:val="20"/>
                <w:szCs w:val="20"/>
              </w:rPr>
            </w:pPr>
            <w:r w:rsidRPr="00953FA1">
              <w:rPr>
                <w:sz w:val="20"/>
                <w:szCs w:val="20"/>
              </w:rPr>
              <w:t>(переподготовка)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297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и (или) высшее профессиональное образование в любой области</w:t>
            </w:r>
          </w:p>
        </w:tc>
      </w:tr>
      <w:tr w:rsidR="000343EB" w:rsidRPr="004D41E8" w14:paraId="08F8C180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CA0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E92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A94FF6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F2E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990" w14:textId="77777777" w:rsidR="000343EB" w:rsidRDefault="000343EB" w:rsidP="000A7002">
            <w:pPr>
              <w:rPr>
                <w:sz w:val="20"/>
                <w:szCs w:val="20"/>
              </w:rPr>
            </w:pPr>
            <w:r w:rsidRPr="00953FA1">
              <w:rPr>
                <w:sz w:val="20"/>
                <w:szCs w:val="20"/>
              </w:rPr>
              <w:t xml:space="preserve">Электромонтажник по распределительным устройствам и вторичным цепям </w:t>
            </w:r>
            <w:r w:rsidRPr="00CA23F9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CA23F9">
              <w:rPr>
                <w:sz w:val="20"/>
                <w:szCs w:val="20"/>
              </w:rPr>
              <w:t>Ворлдскиллс</w:t>
            </w:r>
            <w:proofErr w:type="spellEnd"/>
            <w:r w:rsidRPr="00CA23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50F3AD6" w14:textId="2C351330" w:rsidR="000343EB" w:rsidRPr="004D41E8" w:rsidRDefault="000343EB" w:rsidP="000A7002">
            <w:pPr>
              <w:rPr>
                <w:sz w:val="20"/>
                <w:szCs w:val="20"/>
              </w:rPr>
            </w:pPr>
            <w:r w:rsidRPr="00953FA1">
              <w:rPr>
                <w:sz w:val="20"/>
                <w:szCs w:val="20"/>
              </w:rPr>
              <w:t>(</w:t>
            </w:r>
            <w:r w:rsidRPr="00E505B9">
              <w:rPr>
                <w:sz w:val="20"/>
                <w:szCs w:val="20"/>
              </w:rPr>
              <w:t>профессиональная подготовка</w:t>
            </w:r>
            <w:r w:rsidRPr="00953F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F32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54D2721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5E9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E24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465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DF3" w14:textId="77777777" w:rsidR="000343EB" w:rsidRPr="00953FA1" w:rsidRDefault="000343EB" w:rsidP="000A7002">
            <w:pPr>
              <w:rPr>
                <w:sz w:val="20"/>
                <w:szCs w:val="20"/>
              </w:rPr>
            </w:pPr>
            <w:r w:rsidRPr="000E08A4">
              <w:rPr>
                <w:sz w:val="20"/>
                <w:szCs w:val="20"/>
              </w:rPr>
              <w:t xml:space="preserve">Электромонтажник по силовым сетям и электрооборудованию </w:t>
            </w:r>
            <w:r w:rsidRPr="00CA23F9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CA23F9">
              <w:rPr>
                <w:sz w:val="20"/>
                <w:szCs w:val="20"/>
              </w:rPr>
              <w:t>Ворлдскиллс</w:t>
            </w:r>
            <w:proofErr w:type="spellEnd"/>
            <w:r w:rsidRPr="00CA23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E08A4">
              <w:rPr>
                <w:sz w:val="20"/>
                <w:szCs w:val="20"/>
              </w:rPr>
              <w:t>(повышение квалификации)</w:t>
            </w:r>
            <w:r>
              <w:rPr>
                <w:sz w:val="20"/>
                <w:szCs w:val="20"/>
              </w:rPr>
              <w:t xml:space="preserve">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327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и (или) среднее профессиональное образование и (или) высшее профессиональное образование в данной области</w:t>
            </w:r>
          </w:p>
        </w:tc>
      </w:tr>
      <w:tr w:rsidR="000343EB" w:rsidRPr="004D41E8" w14:paraId="7F44895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F39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BA3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C19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12D" w14:textId="0B2DE671" w:rsidR="000343EB" w:rsidRPr="00953FA1" w:rsidRDefault="000343EB" w:rsidP="000A7002">
            <w:pPr>
              <w:rPr>
                <w:sz w:val="20"/>
                <w:szCs w:val="20"/>
              </w:rPr>
            </w:pPr>
            <w:r w:rsidRPr="000E08A4">
              <w:rPr>
                <w:sz w:val="20"/>
                <w:szCs w:val="20"/>
              </w:rPr>
              <w:t xml:space="preserve">Электромонтажник по силовым сетям и электрооборудованию </w:t>
            </w:r>
            <w:r w:rsidRPr="00CA23F9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CA23F9">
              <w:rPr>
                <w:sz w:val="20"/>
                <w:szCs w:val="20"/>
              </w:rPr>
              <w:t>Ворлдскиллс</w:t>
            </w:r>
            <w:proofErr w:type="spellEnd"/>
            <w:r w:rsidRPr="00CA23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E08A4">
              <w:rPr>
                <w:sz w:val="20"/>
                <w:szCs w:val="20"/>
              </w:rPr>
              <w:t>(</w:t>
            </w:r>
            <w:r w:rsidRPr="00200BD5">
              <w:rPr>
                <w:sz w:val="20"/>
                <w:szCs w:val="20"/>
              </w:rPr>
              <w:t>профессиональная подготовка</w:t>
            </w:r>
            <w:r w:rsidRPr="000E08A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119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7260437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FD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76D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F4F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AF5" w14:textId="7AEE33E5" w:rsidR="000343EB" w:rsidRPr="00953FA1" w:rsidRDefault="000343EB" w:rsidP="000A7002">
            <w:pPr>
              <w:rPr>
                <w:sz w:val="20"/>
                <w:szCs w:val="20"/>
              </w:rPr>
            </w:pPr>
            <w:r w:rsidRPr="000E08A4">
              <w:rPr>
                <w:sz w:val="20"/>
                <w:szCs w:val="20"/>
              </w:rPr>
              <w:t xml:space="preserve">Электромонтажник по силовым сетям и электрооборудованию </w:t>
            </w:r>
            <w:r w:rsidRPr="00CA23F9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CA23F9">
              <w:rPr>
                <w:sz w:val="20"/>
                <w:szCs w:val="20"/>
              </w:rPr>
              <w:t>Ворлдскиллс</w:t>
            </w:r>
            <w:proofErr w:type="spellEnd"/>
            <w:r w:rsidRPr="00CA23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E08A4">
              <w:rPr>
                <w:sz w:val="20"/>
                <w:szCs w:val="20"/>
              </w:rPr>
              <w:t>(</w:t>
            </w:r>
            <w:r w:rsidRPr="00953FA1">
              <w:rPr>
                <w:sz w:val="20"/>
                <w:szCs w:val="20"/>
              </w:rPr>
              <w:t>переподготовка</w:t>
            </w:r>
            <w:r w:rsidRPr="000E08A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A00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и (или) высшее профессиональное образование в любой области</w:t>
            </w:r>
          </w:p>
        </w:tc>
      </w:tr>
      <w:tr w:rsidR="000343EB" w:rsidRPr="004D41E8" w14:paraId="4F06893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016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D10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609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C16" w14:textId="1F49D6E6" w:rsidR="000343EB" w:rsidRPr="00953FA1" w:rsidRDefault="000343EB" w:rsidP="000A7002">
            <w:pPr>
              <w:rPr>
                <w:sz w:val="20"/>
                <w:szCs w:val="20"/>
              </w:rPr>
            </w:pPr>
            <w:r w:rsidRPr="00CA23F9">
              <w:rPr>
                <w:sz w:val="20"/>
                <w:szCs w:val="20"/>
              </w:rPr>
              <w:t xml:space="preserve">Электромонтер по обслуживанию электроустановок (по стандартам </w:t>
            </w:r>
            <w:proofErr w:type="spellStart"/>
            <w:r w:rsidRPr="00CA23F9">
              <w:rPr>
                <w:sz w:val="20"/>
                <w:szCs w:val="20"/>
              </w:rPr>
              <w:t>Ворлдскиллс</w:t>
            </w:r>
            <w:proofErr w:type="spellEnd"/>
            <w:r w:rsidRPr="00CA23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E08A4">
              <w:rPr>
                <w:sz w:val="20"/>
                <w:szCs w:val="20"/>
              </w:rPr>
              <w:t>(</w:t>
            </w:r>
            <w:r w:rsidRPr="00200BD5">
              <w:rPr>
                <w:sz w:val="20"/>
                <w:szCs w:val="20"/>
              </w:rPr>
              <w:t>профессиональная подготовка</w:t>
            </w:r>
            <w:r w:rsidRPr="000E08A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982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0CD5002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9A2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6DC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293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B80" w14:textId="6EC5EF06" w:rsidR="000343EB" w:rsidRPr="00CA23F9" w:rsidRDefault="000343EB" w:rsidP="000A7002">
            <w:pPr>
              <w:rPr>
                <w:sz w:val="20"/>
                <w:szCs w:val="20"/>
              </w:rPr>
            </w:pPr>
            <w:r w:rsidRPr="00CA23F9">
              <w:rPr>
                <w:sz w:val="20"/>
                <w:szCs w:val="20"/>
              </w:rPr>
              <w:t xml:space="preserve">Электромонтер по обслуживанию электроустановок (по стандартам </w:t>
            </w:r>
            <w:proofErr w:type="spellStart"/>
            <w:r w:rsidRPr="00CA23F9">
              <w:rPr>
                <w:sz w:val="20"/>
                <w:szCs w:val="20"/>
              </w:rPr>
              <w:t>Ворлдскиллс</w:t>
            </w:r>
            <w:proofErr w:type="spellEnd"/>
            <w:r w:rsidRPr="00CA23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E08A4">
              <w:rPr>
                <w:sz w:val="20"/>
                <w:szCs w:val="20"/>
              </w:rPr>
              <w:t>(</w:t>
            </w:r>
            <w:r w:rsidRPr="00953FA1">
              <w:rPr>
                <w:sz w:val="20"/>
                <w:szCs w:val="20"/>
              </w:rPr>
              <w:t>переподготовка</w:t>
            </w:r>
            <w:r w:rsidRPr="000E08A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7FB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и (или) высшее профессиональное образование в любой области</w:t>
            </w:r>
          </w:p>
        </w:tc>
      </w:tr>
      <w:tr w:rsidR="000343EB" w:rsidRPr="004D41E8" w14:paraId="5DE95BF8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1F9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D11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654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D20" w14:textId="673C838E" w:rsidR="000343EB" w:rsidRPr="00CA23F9" w:rsidRDefault="000343EB" w:rsidP="000A7002">
            <w:pPr>
              <w:rPr>
                <w:sz w:val="20"/>
                <w:szCs w:val="20"/>
              </w:rPr>
            </w:pPr>
            <w:r w:rsidRPr="00DA6AD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стандартам </w:t>
            </w:r>
            <w:proofErr w:type="spellStart"/>
            <w:r w:rsidRPr="00DA6AD3">
              <w:rPr>
                <w:sz w:val="20"/>
                <w:szCs w:val="20"/>
              </w:rPr>
              <w:t>Ворлдскиллс</w:t>
            </w:r>
            <w:proofErr w:type="spellEnd"/>
            <w:r w:rsidRPr="00DA6AD3">
              <w:rPr>
                <w:sz w:val="20"/>
                <w:szCs w:val="20"/>
              </w:rPr>
              <w:t>)</w:t>
            </w:r>
            <w:r w:rsidRPr="000E08A4">
              <w:rPr>
                <w:sz w:val="20"/>
                <w:szCs w:val="20"/>
              </w:rPr>
              <w:t xml:space="preserve"> (</w:t>
            </w:r>
            <w:r w:rsidRPr="00200BD5">
              <w:rPr>
                <w:sz w:val="20"/>
                <w:szCs w:val="20"/>
              </w:rPr>
              <w:t>профессиональная подготовка</w:t>
            </w:r>
            <w:r w:rsidRPr="000E08A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FB3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</w:tr>
      <w:tr w:rsidR="000343EB" w:rsidRPr="004D41E8" w14:paraId="2AEA40C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FEF" w14:textId="77777777" w:rsidR="000343EB" w:rsidRPr="004D41E8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1AB" w14:textId="77777777" w:rsidR="000343EB" w:rsidRPr="00581C08" w:rsidRDefault="000343EB" w:rsidP="000A7002">
            <w:pPr>
              <w:jc w:val="center"/>
              <w:rPr>
                <w:sz w:val="20"/>
                <w:szCs w:val="20"/>
              </w:rPr>
            </w:pPr>
            <w:r w:rsidRPr="00581C08">
              <w:rPr>
                <w:sz w:val="20"/>
                <w:szCs w:val="20"/>
              </w:rPr>
              <w:t>АПОУ Удмуртской республики "Техникум строительных технологий"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1E7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A28" w14:textId="178FD8B9" w:rsidR="000343EB" w:rsidRPr="00DA6AD3" w:rsidRDefault="000343EB" w:rsidP="000A7002">
            <w:pPr>
              <w:rPr>
                <w:sz w:val="20"/>
                <w:szCs w:val="20"/>
              </w:rPr>
            </w:pPr>
            <w:r w:rsidRPr="00DA6AD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стандартам </w:t>
            </w:r>
            <w:proofErr w:type="spellStart"/>
            <w:r w:rsidRPr="00DA6AD3">
              <w:rPr>
                <w:sz w:val="20"/>
                <w:szCs w:val="20"/>
              </w:rPr>
              <w:t>Ворлдскиллс</w:t>
            </w:r>
            <w:proofErr w:type="spellEnd"/>
            <w:r w:rsidRPr="00DA6AD3">
              <w:rPr>
                <w:sz w:val="20"/>
                <w:szCs w:val="20"/>
              </w:rPr>
              <w:t>)</w:t>
            </w:r>
            <w:r w:rsidRPr="000E08A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переподготовка</w:t>
            </w:r>
            <w:r w:rsidRPr="000E08A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60E" w14:textId="77777777" w:rsidR="000343EB" w:rsidRDefault="000343EB" w:rsidP="000A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и (или) высшее профессиональное образование в любой области</w:t>
            </w:r>
          </w:p>
        </w:tc>
      </w:tr>
      <w:tr w:rsidR="000343EB" w:rsidRPr="004D41E8" w14:paraId="0863CC7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2FA" w14:textId="0A7921E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813" w14:textId="248D4C46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724" w14:textId="5BB3E99A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Дошкольное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BAF" w14:textId="0479E789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Основная программа профессионального </w:t>
            </w:r>
            <w:proofErr w:type="gramStart"/>
            <w:r>
              <w:rPr>
                <w:bCs/>
                <w:sz w:val="20"/>
              </w:rPr>
              <w:t>обучения по должности</w:t>
            </w:r>
            <w:proofErr w:type="gramEnd"/>
            <w:r>
              <w:rPr>
                <w:bCs/>
                <w:sz w:val="20"/>
              </w:rPr>
              <w:t xml:space="preserve"> «</w:t>
            </w:r>
            <w:r w:rsidRPr="00FB7D9C">
              <w:rPr>
                <w:bCs/>
                <w:sz w:val="20"/>
              </w:rPr>
              <w:t>Младший воспитатель</w:t>
            </w:r>
            <w:r>
              <w:rPr>
                <w:bCs/>
                <w:sz w:val="20"/>
              </w:rPr>
              <w:t xml:space="preserve">» </w:t>
            </w:r>
            <w:r w:rsidRPr="00FB7D9C">
              <w:rPr>
                <w:bCs/>
                <w:sz w:val="20"/>
              </w:rPr>
              <w:t xml:space="preserve"> </w:t>
            </w:r>
            <w:r w:rsidRPr="008E0C3C">
              <w:rPr>
                <w:bCs/>
                <w:sz w:val="20"/>
              </w:rPr>
              <w:t>(</w:t>
            </w:r>
            <w:r w:rsidRPr="00F35CB4">
              <w:rPr>
                <w:b/>
                <w:bCs/>
                <w:i/>
                <w:sz w:val="20"/>
              </w:rPr>
              <w:t>профессиональная подготовка</w:t>
            </w:r>
            <w:r w:rsidRPr="008E0C3C">
              <w:rPr>
                <w:bCs/>
                <w:sz w:val="20"/>
              </w:rPr>
              <w:t xml:space="preserve">) с учетом стандартов </w:t>
            </w:r>
            <w:proofErr w:type="spellStart"/>
            <w:r w:rsidRPr="008E0C3C">
              <w:rPr>
                <w:bCs/>
                <w:sz w:val="20"/>
              </w:rPr>
              <w:t>Ворлдскиллс</w:t>
            </w:r>
            <w:proofErr w:type="spellEnd"/>
            <w:r w:rsidRPr="008E0C3C">
              <w:rPr>
                <w:bCs/>
                <w:sz w:val="20"/>
              </w:rPr>
              <w:t xml:space="preserve"> по компетенции «Дошкольное воспитание» в объеме </w:t>
            </w:r>
            <w:r w:rsidRPr="00CF20A0">
              <w:rPr>
                <w:b/>
                <w:bCs/>
                <w:sz w:val="20"/>
              </w:rPr>
              <w:t>256 часов</w:t>
            </w:r>
            <w:r>
              <w:rPr>
                <w:b/>
                <w:bCs/>
                <w:sz w:val="20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327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  <w:p w14:paraId="4B2979CA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11322682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среднее образование</w:t>
            </w:r>
          </w:p>
          <w:p w14:paraId="4BFC00D3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2769169E" w14:textId="1DB86FF4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</w:tc>
      </w:tr>
      <w:tr w:rsidR="000343EB" w:rsidRPr="004D41E8" w14:paraId="4403072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55B" w14:textId="6417156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087" w14:textId="7FBA3E51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EC" w14:textId="26F59AF2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Дошкольное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F53" w14:textId="3745F095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"Применение игровых технологий в обучении детей дошкольного возраста 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"Дошкольное воспитание")",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96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490B55E5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17FC619C" w14:textId="52EAFE0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5690396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B2C" w14:textId="649CF2DF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028" w14:textId="108918E9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8B6" w14:textId="768D5824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Дошкольное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137" w14:textId="277B5172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16"/>
                <w:shd w:val="clear" w:color="auto" w:fill="FFFFFF"/>
              </w:rPr>
              <w:t>"</w:t>
            </w:r>
            <w:r w:rsidRPr="00894C96">
              <w:rPr>
                <w:color w:val="25282B"/>
                <w:sz w:val="20"/>
                <w:shd w:val="clear" w:color="auto" w:fill="FFFFFF"/>
              </w:rPr>
              <w:t>Применение цифровых технологий в дошкольном образовании</w:t>
            </w:r>
            <w:r w:rsidRPr="00454AF4">
              <w:rPr>
                <w:color w:val="25282B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"Дошкольное воспитание")",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3956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5AD4778D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6D6A4F50" w14:textId="23FB37DD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0A0C4110" w14:textId="77777777" w:rsidTr="000343E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2C3" w14:textId="741E48C6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3D9" w14:textId="2F5D7177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75E" w14:textId="2ED6A3C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Дошкольное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A1C" w14:textId="77777777" w:rsidR="000343EB" w:rsidRPr="000C2F5B" w:rsidRDefault="000343EB" w:rsidP="00083A62">
            <w:pPr>
              <w:jc w:val="center"/>
              <w:rPr>
                <w:bCs/>
                <w:color w:val="CC0000"/>
                <w:sz w:val="20"/>
                <w:szCs w:val="20"/>
              </w:rPr>
            </w:pPr>
            <w:r w:rsidRPr="000C2F5B">
              <w:rPr>
                <w:color w:val="25282B"/>
                <w:sz w:val="20"/>
                <w:szCs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zCs w:val="20"/>
                <w:shd w:val="clear" w:color="auto" w:fill="FFFFFF"/>
              </w:rPr>
              <w:t>профессиональной переподготовки</w:t>
            </w:r>
            <w:r w:rsidRPr="000C2F5B">
              <w:rPr>
                <w:color w:val="25282B"/>
                <w:sz w:val="20"/>
                <w:szCs w:val="20"/>
                <w:shd w:val="clear" w:color="auto" w:fill="FFFFFF"/>
              </w:rPr>
              <w:t xml:space="preserve"> "Теория и методика дошкольного воспитания (с учетом стандарта </w:t>
            </w:r>
            <w:proofErr w:type="spellStart"/>
            <w:r w:rsidRPr="000C2F5B">
              <w:rPr>
                <w:color w:val="25282B"/>
                <w:sz w:val="20"/>
                <w:szCs w:val="20"/>
                <w:shd w:val="clear" w:color="auto" w:fill="FFFFFF"/>
              </w:rPr>
              <w:t>Ворлдскиллс</w:t>
            </w:r>
            <w:proofErr w:type="spellEnd"/>
            <w:r w:rsidRPr="000C2F5B">
              <w:rPr>
                <w:color w:val="25282B"/>
                <w:sz w:val="20"/>
                <w:szCs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>енции "Дошкольное воспитание")",</w:t>
            </w:r>
          </w:p>
          <w:p w14:paraId="3DD83914" w14:textId="53B41A55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в </w:t>
            </w:r>
            <w:r w:rsidRPr="000C2F5B">
              <w:rPr>
                <w:color w:val="25282B"/>
                <w:sz w:val="20"/>
                <w:szCs w:val="20"/>
                <w:shd w:val="clear" w:color="auto" w:fill="FFFFFF"/>
              </w:rPr>
              <w:t xml:space="preserve">объеме </w:t>
            </w:r>
            <w:r w:rsidRPr="00CF20A0">
              <w:rPr>
                <w:b/>
                <w:color w:val="25282B"/>
                <w:sz w:val="20"/>
                <w:szCs w:val="20"/>
                <w:shd w:val="clear" w:color="auto" w:fill="FFFFFF"/>
              </w:rPr>
              <w:t>256 часов</w:t>
            </w:r>
            <w:r>
              <w:rPr>
                <w:b/>
                <w:color w:val="25282B"/>
                <w:sz w:val="20"/>
                <w:szCs w:val="20"/>
                <w:shd w:val="clear" w:color="auto" w:fill="FFFFFF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655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  <w:p w14:paraId="1B0163B6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2B129C7E" w14:textId="1F5B05E0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3CBB880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7E2" w14:textId="722750D8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8A" w14:textId="21710374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1F0" w14:textId="079E2F64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81A" w14:textId="5A8CD649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ED2292">
              <w:rPr>
                <w:color w:val="25282B"/>
                <w:sz w:val="16"/>
                <w:shd w:val="clear" w:color="auto" w:fill="FFFFFF"/>
              </w:rPr>
              <w:t>«</w:t>
            </w:r>
            <w:r w:rsidRPr="00ED2292">
              <w:rPr>
                <w:color w:val="000000"/>
                <w:sz w:val="20"/>
              </w:rPr>
              <w:t>Интерактивные технологии и робототехника во внеурочной деятельности младших школьников»</w:t>
            </w:r>
            <w:r>
              <w:rPr>
                <w:color w:val="000000"/>
                <w:sz w:val="20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8E2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37612230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2623A749" w14:textId="24696E58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0897A078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1C8" w14:textId="69556C92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24F" w14:textId="6B734F32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392" w14:textId="41B20F46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DD5" w14:textId="6700CFA9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ED2292">
              <w:rPr>
                <w:sz w:val="20"/>
                <w:shd w:val="clear" w:color="auto" w:fill="FFFFFF"/>
              </w:rPr>
              <w:t>"Педагогические технологии организации образовательного процесса в начальной школе</w:t>
            </w:r>
            <w:r w:rsidRPr="00ED2292">
              <w:rPr>
                <w:color w:val="000000"/>
                <w:sz w:val="16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16E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1111162E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522F9D65" w14:textId="578CA58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0A271B2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FF2" w14:textId="0D3311D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165" w14:textId="6751D343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84C" w14:textId="4922929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5D3" w14:textId="4E5EC894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ED2292">
              <w:rPr>
                <w:sz w:val="20"/>
                <w:shd w:val="clear" w:color="auto" w:fill="FFFFFF"/>
              </w:rPr>
              <w:t xml:space="preserve">"Использование </w:t>
            </w:r>
            <w:proofErr w:type="spellStart"/>
            <w:r w:rsidRPr="00ED2292">
              <w:rPr>
                <w:sz w:val="20"/>
                <w:shd w:val="clear" w:color="auto" w:fill="FFFFFF"/>
              </w:rPr>
              <w:t>Smart</w:t>
            </w:r>
            <w:proofErr w:type="spellEnd"/>
            <w:r w:rsidRPr="00ED2292">
              <w:rPr>
                <w:sz w:val="20"/>
                <w:shd w:val="clear" w:color="auto" w:fill="FFFFFF"/>
              </w:rPr>
              <w:t>-технологии в начальном образовании</w:t>
            </w:r>
            <w:r w:rsidRPr="00ED2292">
              <w:rPr>
                <w:color w:val="25282B"/>
                <w:sz w:val="16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D2B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6602E792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743CDDCD" w14:textId="187ABAC9" w:rsidR="000343EB" w:rsidRDefault="000343EB" w:rsidP="00083A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((бакалавр, специалист, магистрант)</w:t>
            </w:r>
            <w:proofErr w:type="gramEnd"/>
          </w:p>
        </w:tc>
      </w:tr>
      <w:tr w:rsidR="000343EB" w:rsidRPr="004D41E8" w14:paraId="4F05FC3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636" w14:textId="7B40B8D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036" w14:textId="601C8D25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BE3" w14:textId="425FC026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3A6" w14:textId="6E5B475F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 xml:space="preserve">"Практика и методика реализации образовательных программ начального общего образования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1FC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7DC92EBA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681372E9" w14:textId="2A12A223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26FFA25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3EB" w14:textId="7D00692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6E" w14:textId="330B24E0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68F" w14:textId="4D926211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233" w14:textId="3F63051F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</w:t>
            </w:r>
            <w:r w:rsidRPr="00767CC2">
              <w:rPr>
                <w:color w:val="000000"/>
                <w:sz w:val="20"/>
              </w:rPr>
              <w:t xml:space="preserve">Интеграция познавательно-исследовательской деятельности и  интерактивных технологий на внеурочных занятиях в начальной школе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297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38CBD0CD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4462B57C" w14:textId="7E16090F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6C832D2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48A4" w14:textId="1F16202D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D06" w14:textId="301AB5CD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A07" w14:textId="0BBD4561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948" w14:textId="54C852B9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"Педагогические и информационные технологии организации образовательного процесса в начальной школе</w:t>
            </w:r>
            <w:r w:rsidRPr="00767CC2">
              <w:rPr>
                <w:color w:val="25282B"/>
                <w:sz w:val="16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705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7F741685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113D67BA" w14:textId="2390E853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001ED880" w14:textId="77777777" w:rsidTr="000343E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C5B" w14:textId="7409E5EA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201" w14:textId="6FE0CCBD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</w:t>
            </w:r>
            <w:r>
              <w:rPr>
                <w:sz w:val="20"/>
                <w:szCs w:val="20"/>
              </w:rPr>
              <w:lastRenderedPageBreak/>
              <w:t>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D20" w14:textId="1E1B6B7E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985" w14:textId="241A6298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</w:t>
            </w:r>
            <w:r>
              <w:rPr>
                <w:sz w:val="20"/>
                <w:shd w:val="clear" w:color="auto" w:fill="FFFFFF"/>
              </w:rPr>
              <w:t>Репетиторство</w:t>
            </w:r>
            <w:r w:rsidRPr="00767CC2">
              <w:rPr>
                <w:color w:val="25282B"/>
                <w:sz w:val="16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</w:t>
            </w:r>
            <w:r>
              <w:rPr>
                <w:color w:val="25282B"/>
                <w:sz w:val="20"/>
                <w:shd w:val="clear" w:color="auto" w:fill="FFFFFF"/>
              </w:rPr>
              <w:lastRenderedPageBreak/>
              <w:t xml:space="preserve">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40E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5F9CC892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527AE570" w14:textId="1CC780ED" w:rsidR="000343EB" w:rsidRDefault="000343EB" w:rsidP="00083A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((бакалавр, специалист, магистрант)</w:t>
            </w:r>
            <w:proofErr w:type="gramEnd"/>
          </w:p>
        </w:tc>
      </w:tr>
      <w:tr w:rsidR="000343EB" w:rsidRPr="004D41E8" w14:paraId="7E6F92C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3DF" w14:textId="6233F140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52F" w14:textId="2CAC88CA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760" w14:textId="72087E2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CC5" w14:textId="23451D77" w:rsidR="000343EB" w:rsidRPr="00DA6AD3" w:rsidRDefault="000343EB" w:rsidP="00083A62">
            <w:pPr>
              <w:rPr>
                <w:sz w:val="20"/>
                <w:szCs w:val="20"/>
              </w:rPr>
            </w:pPr>
            <w:r w:rsidRPr="000C2F5B">
              <w:rPr>
                <w:color w:val="25282B"/>
                <w:sz w:val="20"/>
                <w:szCs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zCs w:val="20"/>
                <w:shd w:val="clear" w:color="auto" w:fill="FFFFFF"/>
              </w:rPr>
              <w:t>профессиональной переподготовки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 </w:t>
            </w:r>
            <w:r w:rsidRPr="00767CC2">
              <w:rPr>
                <w:color w:val="25282B"/>
                <w:sz w:val="20"/>
                <w:shd w:val="clear" w:color="auto" w:fill="FFFFFF"/>
              </w:rPr>
              <w:t>"Содержание и методика начального образования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"Преподавание в младших классах")",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256 часов</w:t>
            </w:r>
            <w:r>
              <w:rPr>
                <w:b/>
                <w:color w:val="25282B"/>
                <w:sz w:val="20"/>
                <w:shd w:val="clear" w:color="auto" w:fill="FFFFFF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0F0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  <w:p w14:paraId="4AE85F0D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1845B4D1" w14:textId="4F93417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405B0840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06B" w14:textId="0ED14F0F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91F" w14:textId="2FF13AE8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258" w14:textId="546DB04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9C5" w14:textId="2D881335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</w:t>
            </w:r>
            <w:r w:rsidRPr="008E0C3C">
              <w:rPr>
                <w:sz w:val="20"/>
                <w:shd w:val="clear" w:color="auto" w:fill="FFFFFF"/>
              </w:rPr>
              <w:t>Основы организации деятельности педагогов дополнительного образования</w:t>
            </w:r>
            <w:r w:rsidRPr="00767CC2">
              <w:rPr>
                <w:color w:val="25282B"/>
                <w:sz w:val="16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"Дополнительное образование детей и взрослых")",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BFE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520F849C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4C468F33" w14:textId="385F3FE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1C4DE1DF" w14:textId="77777777" w:rsidTr="000343EB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10B" w14:textId="423FC641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B99" w14:textId="7058DA93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5EF" w14:textId="1BC626E0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B5B" w14:textId="58559BD7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</w:t>
            </w:r>
            <w:r w:rsidRPr="008E0C3C">
              <w:rPr>
                <w:color w:val="25282B"/>
                <w:sz w:val="20"/>
                <w:shd w:val="clear" w:color="auto" w:fill="FFFFFF"/>
              </w:rPr>
              <w:t>Работа с родителями (законными представителями учащихся) в дополнительном образовании</w:t>
            </w:r>
            <w:r w:rsidRPr="008E0C3C">
              <w:rPr>
                <w:color w:val="25282B"/>
                <w:sz w:val="12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"Дополнительное образование детей и взрослых")",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DC7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328E8AD4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2E04F3E0" w14:textId="2170B132" w:rsidR="000343EB" w:rsidRDefault="000343EB" w:rsidP="00083A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((бакалавр, специалист, магистрант)</w:t>
            </w:r>
            <w:proofErr w:type="gramEnd"/>
          </w:p>
        </w:tc>
      </w:tr>
      <w:tr w:rsidR="000343EB" w:rsidRPr="004D41E8" w14:paraId="64D5721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6C0" w14:textId="234D3FB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8CB" w14:textId="34BF942D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3CE" w14:textId="34A45764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A6D" w14:textId="67485ACC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</w:t>
            </w:r>
            <w:r w:rsidRPr="008E0C3C">
              <w:rPr>
                <w:color w:val="25282B"/>
                <w:sz w:val="20"/>
                <w:shd w:val="clear" w:color="auto" w:fill="FFFFFF"/>
              </w:rPr>
              <w:t xml:space="preserve">Совершенствование организации деятельности учащихся при освоении дополнительной общеобразовательной программы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"Дополнительное образование детей и взрослых")",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590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2DE47B90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399D1A93" w14:textId="31650A4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6CE5D71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246" w14:textId="4F012128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581" w14:textId="4C38B9B0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A0B" w14:textId="37386A48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C4B" w14:textId="5DD04030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</w:t>
            </w:r>
            <w:r w:rsidRPr="006E4DC0">
              <w:rPr>
                <w:color w:val="000000"/>
                <w:sz w:val="20"/>
              </w:rPr>
              <w:t xml:space="preserve">Совершенствование организации досуговой деятельности обучающихся в процессе реализации </w:t>
            </w:r>
            <w:proofErr w:type="gramStart"/>
            <w:r w:rsidRPr="006E4DC0">
              <w:rPr>
                <w:color w:val="000000"/>
                <w:sz w:val="20"/>
              </w:rPr>
              <w:t>ДОП</w:t>
            </w:r>
            <w:proofErr w:type="gramEnd"/>
            <w:r w:rsidRPr="006E4DC0">
              <w:rPr>
                <w:color w:val="25282B"/>
                <w:sz w:val="16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"Дополнительное образование детей и взрослых")",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0AF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5CF51152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6781F9FB" w14:textId="40A65606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25C2D7E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C24" w14:textId="37E79ED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30B" w14:textId="65BBA764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17A" w14:textId="6B11A2F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1F0C" w14:textId="193B69DA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профессиональной переподготовки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767CC2">
              <w:rPr>
                <w:sz w:val="20"/>
                <w:shd w:val="clear" w:color="auto" w:fill="FFFFFF"/>
              </w:rPr>
              <w:t>"</w:t>
            </w:r>
            <w:r>
              <w:rPr>
                <w:color w:val="000000"/>
                <w:sz w:val="20"/>
              </w:rPr>
              <w:t xml:space="preserve">Теория и методика обучения детей и взрослых по </w:t>
            </w:r>
            <w:proofErr w:type="gramStart"/>
            <w:r w:rsidRPr="006E4DC0">
              <w:rPr>
                <w:color w:val="000000"/>
                <w:sz w:val="20"/>
              </w:rPr>
              <w:t>ДОП</w:t>
            </w:r>
            <w:proofErr w:type="gramEnd"/>
            <w:r w:rsidRPr="006E4DC0">
              <w:rPr>
                <w:color w:val="25282B"/>
                <w:sz w:val="16"/>
                <w:shd w:val="clear" w:color="auto" w:fill="FFFFFF"/>
              </w:rPr>
              <w:t xml:space="preserve"> </w:t>
            </w:r>
            <w:r w:rsidRPr="00894C96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894C96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894C96">
              <w:rPr>
                <w:color w:val="25282B"/>
                <w:sz w:val="20"/>
                <w:shd w:val="clear" w:color="auto" w:fill="FFFFFF"/>
              </w:rPr>
              <w:t xml:space="preserve"> по компет</w:t>
            </w:r>
            <w:r>
              <w:rPr>
                <w:color w:val="25282B"/>
                <w:sz w:val="20"/>
                <w:shd w:val="clear" w:color="auto" w:fill="FFFFFF"/>
              </w:rPr>
              <w:t xml:space="preserve">енции "Дополнительное образование детей и взрослых")",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256 часов</w:t>
            </w:r>
            <w:r>
              <w:rPr>
                <w:b/>
                <w:color w:val="25282B"/>
                <w:sz w:val="20"/>
                <w:shd w:val="clear" w:color="auto" w:fill="FFFFFF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4366" w14:textId="77777777" w:rsidR="000343EB" w:rsidRPr="00ED2292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 xml:space="preserve">педагогического </w:t>
            </w:r>
            <w:r w:rsidRPr="00ED2292">
              <w:rPr>
                <w:sz w:val="20"/>
                <w:szCs w:val="20"/>
              </w:rPr>
              <w:t>профиля</w:t>
            </w:r>
          </w:p>
          <w:p w14:paraId="645384C2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5ECD055F" w14:textId="7318E51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70E860E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376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62CCBC0" w14:textId="76CD3FC9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EF6" w14:textId="58567669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7E2" w14:textId="080978C8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6E4DC0">
              <w:rPr>
                <w:color w:val="000000"/>
                <w:sz w:val="20"/>
              </w:rPr>
              <w:t>Организация экскурсионных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DF5" w14:textId="6E6B53F0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7552A">
              <w:rPr>
                <w:color w:val="25282B"/>
                <w:sz w:val="20"/>
                <w:shd w:val="clear" w:color="auto" w:fill="FFFFFF"/>
              </w:rPr>
              <w:t xml:space="preserve">"Разработка и организация экскурсионных программ и экскурсий (с учетом стандарта </w:t>
            </w:r>
            <w:proofErr w:type="spellStart"/>
            <w:r w:rsidRPr="00A7552A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A7552A">
              <w:rPr>
                <w:color w:val="25282B"/>
                <w:sz w:val="20"/>
                <w:shd w:val="clear" w:color="auto" w:fill="FFFFFF"/>
              </w:rPr>
              <w:t xml:space="preserve"> по компетенции "Орг</w:t>
            </w:r>
            <w:r>
              <w:rPr>
                <w:color w:val="25282B"/>
                <w:sz w:val="20"/>
                <w:shd w:val="clear" w:color="auto" w:fill="FFFFFF"/>
              </w:rPr>
              <w:t xml:space="preserve">анизация экскурсионных услуг")",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2BD" w14:textId="77777777" w:rsidR="000343EB" w:rsidRDefault="000343EB" w:rsidP="00083A62">
            <w:pPr>
              <w:jc w:val="center"/>
              <w:rPr>
                <w:color w:val="25282B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торговля, предоставление персональных услуг, услуги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lastRenderedPageBreak/>
              <w:t>гостеприимства, общественное питание и пр.)</w:t>
            </w:r>
            <w:proofErr w:type="gramEnd"/>
          </w:p>
          <w:p w14:paraId="1CC16C94" w14:textId="77777777" w:rsidR="000343EB" w:rsidRDefault="000343EB" w:rsidP="00360F2A">
            <w:pPr>
              <w:rPr>
                <w:sz w:val="20"/>
                <w:szCs w:val="20"/>
              </w:rPr>
            </w:pPr>
          </w:p>
          <w:p w14:paraId="30DF7D6F" w14:textId="436F1AEB" w:rsidR="000343EB" w:rsidRDefault="000343EB" w:rsidP="00083A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>торговля, предоставление персональных услуг, услуги гостеприимства, общественное питание и пр.)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(бакалавр, специалист, магистрант)</w:t>
            </w:r>
            <w:proofErr w:type="gramEnd"/>
          </w:p>
        </w:tc>
      </w:tr>
      <w:tr w:rsidR="000343EB" w:rsidRPr="004D41E8" w14:paraId="27CC19F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806" w14:textId="2554A3E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4B9" w14:textId="3E78552D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F2E" w14:textId="29686868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6E4DC0">
              <w:rPr>
                <w:color w:val="000000"/>
                <w:sz w:val="20"/>
              </w:rPr>
              <w:t>Организация экскурсионных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69D" w14:textId="17587FB4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7552A">
              <w:rPr>
                <w:color w:val="25282B"/>
                <w:sz w:val="20"/>
                <w:shd w:val="clear" w:color="auto" w:fill="FFFFFF"/>
              </w:rPr>
              <w:t>"</w:t>
            </w:r>
            <w:r w:rsidRPr="006309F0">
              <w:rPr>
                <w:sz w:val="20"/>
                <w:shd w:val="clear" w:color="auto" w:fill="FFFFFF"/>
              </w:rPr>
              <w:t xml:space="preserve">Организация экскурсионного обслуживания </w:t>
            </w:r>
            <w:r w:rsidRPr="00A7552A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A7552A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A7552A">
              <w:rPr>
                <w:color w:val="25282B"/>
                <w:sz w:val="20"/>
                <w:shd w:val="clear" w:color="auto" w:fill="FFFFFF"/>
              </w:rPr>
              <w:t xml:space="preserve"> по компетенции "Орг</w:t>
            </w:r>
            <w:r>
              <w:rPr>
                <w:color w:val="25282B"/>
                <w:sz w:val="20"/>
                <w:shd w:val="clear" w:color="auto" w:fill="FFFFFF"/>
              </w:rPr>
              <w:t xml:space="preserve">анизация экскурсионных услуг")",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C0D" w14:textId="77777777" w:rsidR="000343EB" w:rsidRDefault="000343EB" w:rsidP="00083A62">
            <w:pPr>
              <w:jc w:val="center"/>
              <w:rPr>
                <w:color w:val="25282B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>торговля, предоставление персональных услуг, услуги гостеприимства, общественное питание и пр.)</w:t>
            </w:r>
            <w:proofErr w:type="gramEnd"/>
          </w:p>
          <w:p w14:paraId="03AEEC1F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1921C2C7" w14:textId="68A51C3A" w:rsidR="000343EB" w:rsidRDefault="000343EB" w:rsidP="00083A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>торговля, предоставление персональных услуг, услуги гостеприимства, общественное питание и пр.)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(бакалавр, специалист, магистрант)</w:t>
            </w:r>
            <w:proofErr w:type="gramEnd"/>
          </w:p>
        </w:tc>
      </w:tr>
      <w:tr w:rsidR="000343EB" w:rsidRPr="004D41E8" w14:paraId="50274C4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873" w14:textId="78D2F2F1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30" w14:textId="56D3169F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B02" w14:textId="7B17AE25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6E4DC0">
              <w:rPr>
                <w:color w:val="000000"/>
                <w:sz w:val="20"/>
              </w:rPr>
              <w:t>Организация экскурсионных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AE3" w14:textId="3927D603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7552A">
              <w:rPr>
                <w:color w:val="25282B"/>
                <w:sz w:val="20"/>
                <w:shd w:val="clear" w:color="auto" w:fill="FFFFFF"/>
              </w:rPr>
              <w:t>"</w:t>
            </w:r>
            <w:r w:rsidRPr="006309F0">
              <w:rPr>
                <w:sz w:val="20"/>
                <w:shd w:val="clear" w:color="auto" w:fill="FFFFFF"/>
              </w:rPr>
              <w:t xml:space="preserve">Организация экскурсионного обслуживания </w:t>
            </w:r>
            <w:r w:rsidRPr="00A7552A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A7552A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A7552A">
              <w:rPr>
                <w:color w:val="25282B"/>
                <w:sz w:val="20"/>
                <w:shd w:val="clear" w:color="auto" w:fill="FFFFFF"/>
              </w:rPr>
              <w:t xml:space="preserve"> по компетенции "Орг</w:t>
            </w:r>
            <w:r>
              <w:rPr>
                <w:color w:val="25282B"/>
                <w:sz w:val="20"/>
                <w:shd w:val="clear" w:color="auto" w:fill="FFFFFF"/>
              </w:rPr>
              <w:t xml:space="preserve">анизация экскурсионных услуг")",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B13" w14:textId="77777777" w:rsidR="000343EB" w:rsidRDefault="000343EB" w:rsidP="00083A62">
            <w:pPr>
              <w:jc w:val="center"/>
              <w:rPr>
                <w:color w:val="25282B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>торговля, предоставление персональных услуг, услуги гостеприимства, общественное питание и пр.)</w:t>
            </w:r>
            <w:proofErr w:type="gramEnd"/>
          </w:p>
          <w:p w14:paraId="53C48C80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128C542B" w14:textId="364EF7F9" w:rsidR="000343EB" w:rsidRDefault="000343EB" w:rsidP="00083A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>торговля, предоставление персональных услуг, услуги гостеприимства, общественное питание и пр.)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(бакалавр, специалист, магистрант)</w:t>
            </w:r>
            <w:proofErr w:type="gramEnd"/>
          </w:p>
        </w:tc>
      </w:tr>
      <w:tr w:rsidR="000343EB" w:rsidRPr="004D41E8" w14:paraId="2BAADC03" w14:textId="77777777" w:rsidTr="000343E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0E9" w14:textId="7020374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B01" w14:textId="76DFB708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F9D" w14:textId="7F7DAD35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6E4DC0">
              <w:rPr>
                <w:color w:val="000000"/>
                <w:sz w:val="20"/>
              </w:rPr>
              <w:t>Организация экскурсионных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A77" w14:textId="4849FEB7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7552A">
              <w:rPr>
                <w:color w:val="25282B"/>
                <w:sz w:val="20"/>
                <w:shd w:val="clear" w:color="auto" w:fill="FFFFFF"/>
              </w:rPr>
              <w:t>"</w:t>
            </w:r>
            <w:r w:rsidRPr="006309F0">
              <w:rPr>
                <w:sz w:val="20"/>
                <w:shd w:val="clear" w:color="auto" w:fill="FFFFFF"/>
              </w:rPr>
              <w:t>Организация экскурсионн</w:t>
            </w:r>
            <w:r>
              <w:rPr>
                <w:sz w:val="20"/>
                <w:shd w:val="clear" w:color="auto" w:fill="FFFFFF"/>
              </w:rPr>
              <w:t>ых</w:t>
            </w:r>
            <w:r w:rsidRPr="006309F0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услуг</w:t>
            </w:r>
            <w:r w:rsidRPr="006309F0">
              <w:rPr>
                <w:sz w:val="20"/>
                <w:shd w:val="clear" w:color="auto" w:fill="FFFFFF"/>
              </w:rPr>
              <w:t xml:space="preserve"> </w:t>
            </w:r>
            <w:r w:rsidRPr="00A7552A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A7552A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A7552A">
              <w:rPr>
                <w:color w:val="25282B"/>
                <w:sz w:val="20"/>
                <w:shd w:val="clear" w:color="auto" w:fill="FFFFFF"/>
              </w:rPr>
              <w:t xml:space="preserve"> по компетенции "Орг</w:t>
            </w:r>
            <w:r>
              <w:rPr>
                <w:color w:val="25282B"/>
                <w:sz w:val="20"/>
                <w:shd w:val="clear" w:color="auto" w:fill="FFFFFF"/>
              </w:rPr>
              <w:t xml:space="preserve">анизация экскурсионных услуг")",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61F" w14:textId="77777777" w:rsidR="000343EB" w:rsidRDefault="000343EB" w:rsidP="00083A62">
            <w:pPr>
              <w:jc w:val="center"/>
              <w:rPr>
                <w:color w:val="25282B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>торговля, предоставление персональных услуг, услуги гостеприимства, общественное питание и пр.)</w:t>
            </w:r>
            <w:proofErr w:type="gramEnd"/>
          </w:p>
          <w:p w14:paraId="1B71097A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3B88B798" w14:textId="5A855939" w:rsidR="000343EB" w:rsidRDefault="000343EB" w:rsidP="00083A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412AA4">
              <w:rPr>
                <w:b/>
                <w:sz w:val="20"/>
                <w:szCs w:val="20"/>
              </w:rPr>
              <w:t>с</w:t>
            </w:r>
            <w:r w:rsidRPr="00412AA4">
              <w:rPr>
                <w:b/>
                <w:color w:val="25282B"/>
                <w:sz w:val="20"/>
                <w:szCs w:val="20"/>
                <w:shd w:val="clear" w:color="auto" w:fill="FFFFFF"/>
              </w:rPr>
              <w:t>ервис, оказание услуг населению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туризм, руководитель клуба, экскурсовод, работник музея, архивариус,  гостиничный сервис, </w:t>
            </w:r>
            <w:r w:rsidRPr="00A7552A">
              <w:rPr>
                <w:color w:val="25282B"/>
                <w:sz w:val="20"/>
                <w:szCs w:val="20"/>
                <w:shd w:val="clear" w:color="auto" w:fill="FFFFFF"/>
              </w:rPr>
              <w:t>торговля, предоставление персональных услуг, услуги гостеприимства, общественное питание и пр.)</w:t>
            </w:r>
            <w:r>
              <w:rPr>
                <w:color w:val="25282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(бакалавр, специалист, магистрант)</w:t>
            </w:r>
            <w:proofErr w:type="gramEnd"/>
          </w:p>
        </w:tc>
      </w:tr>
      <w:tr w:rsidR="000343EB" w:rsidRPr="004D41E8" w14:paraId="68199A9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520" w14:textId="0631AA5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F89" w14:textId="46FAF067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C7A" w14:textId="23E580FA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6E4DC0">
              <w:rPr>
                <w:color w:val="000000"/>
                <w:sz w:val="20"/>
              </w:rPr>
              <w:t>Организация экскурсионных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8C4" w14:textId="59BD9336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профессиональной переподготовки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7552A">
              <w:rPr>
                <w:color w:val="25282B"/>
                <w:sz w:val="20"/>
                <w:shd w:val="clear" w:color="auto" w:fill="FFFFFF"/>
              </w:rPr>
              <w:t>"</w:t>
            </w:r>
            <w:r>
              <w:rPr>
                <w:sz w:val="20"/>
                <w:shd w:val="clear" w:color="auto" w:fill="FFFFFF"/>
              </w:rPr>
              <w:t xml:space="preserve">Предоставление </w:t>
            </w:r>
            <w:r w:rsidRPr="006309F0">
              <w:rPr>
                <w:sz w:val="20"/>
                <w:shd w:val="clear" w:color="auto" w:fill="FFFFFF"/>
              </w:rPr>
              <w:t>экскурсионн</w:t>
            </w:r>
            <w:r>
              <w:rPr>
                <w:sz w:val="20"/>
                <w:shd w:val="clear" w:color="auto" w:fill="FFFFFF"/>
              </w:rPr>
              <w:t>ых</w:t>
            </w:r>
            <w:r w:rsidRPr="006309F0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услуг</w:t>
            </w:r>
            <w:r w:rsidRPr="006309F0">
              <w:rPr>
                <w:sz w:val="20"/>
                <w:shd w:val="clear" w:color="auto" w:fill="FFFFFF"/>
              </w:rPr>
              <w:t xml:space="preserve"> </w:t>
            </w:r>
            <w:r w:rsidRPr="00A7552A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A7552A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A7552A">
              <w:rPr>
                <w:color w:val="25282B"/>
                <w:sz w:val="20"/>
                <w:shd w:val="clear" w:color="auto" w:fill="FFFFFF"/>
              </w:rPr>
              <w:t xml:space="preserve"> по компетенции "Орг</w:t>
            </w:r>
            <w:r>
              <w:rPr>
                <w:color w:val="25282B"/>
                <w:sz w:val="20"/>
                <w:shd w:val="clear" w:color="auto" w:fill="FFFFFF"/>
              </w:rPr>
              <w:t xml:space="preserve">анизация экскурсионных услуг")",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256 часов</w:t>
            </w:r>
            <w:r>
              <w:rPr>
                <w:b/>
                <w:color w:val="25282B"/>
                <w:sz w:val="20"/>
                <w:shd w:val="clear" w:color="auto" w:fill="FFFFFF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670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  <w:p w14:paraId="2D7E6EC7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23CAA5E1" w14:textId="666C8296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18DED07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9AD" w14:textId="419F793E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C39" w14:textId="3BEEFEDF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6EE" w14:textId="5AB4938B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A21ADB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B7C" w14:textId="58C56B90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Основная программа профессионального </w:t>
            </w:r>
            <w:proofErr w:type="gramStart"/>
            <w:r>
              <w:rPr>
                <w:bCs/>
                <w:sz w:val="20"/>
              </w:rPr>
              <w:t>обучения по должности</w:t>
            </w:r>
            <w:proofErr w:type="gramEnd"/>
            <w:r>
              <w:rPr>
                <w:bCs/>
                <w:sz w:val="20"/>
              </w:rPr>
              <w:t xml:space="preserve"> «26527 Социальный работник» </w:t>
            </w:r>
            <w:r w:rsidRPr="00FB7D9C">
              <w:rPr>
                <w:bCs/>
                <w:sz w:val="20"/>
              </w:rPr>
              <w:t xml:space="preserve"> </w:t>
            </w:r>
            <w:r w:rsidRPr="009539CC">
              <w:rPr>
                <w:b/>
                <w:bCs/>
                <w:sz w:val="20"/>
              </w:rPr>
              <w:t>(</w:t>
            </w:r>
            <w:r w:rsidRPr="00F35CB4">
              <w:rPr>
                <w:b/>
                <w:bCs/>
                <w:i/>
                <w:sz w:val="20"/>
              </w:rPr>
              <w:t>профессиональная подготовка</w:t>
            </w:r>
            <w:r w:rsidRPr="009539CC">
              <w:rPr>
                <w:b/>
                <w:bCs/>
                <w:sz w:val="20"/>
              </w:rPr>
              <w:t xml:space="preserve">) </w:t>
            </w:r>
            <w:r w:rsidRPr="008E0C3C">
              <w:rPr>
                <w:bCs/>
                <w:sz w:val="20"/>
              </w:rPr>
              <w:t xml:space="preserve">с учетом стандартов </w:t>
            </w:r>
            <w:proofErr w:type="spellStart"/>
            <w:r w:rsidRPr="008E0C3C">
              <w:rPr>
                <w:bCs/>
                <w:sz w:val="20"/>
              </w:rPr>
              <w:t>Ворлдскиллс</w:t>
            </w:r>
            <w:proofErr w:type="spellEnd"/>
            <w:r w:rsidRPr="008E0C3C">
              <w:rPr>
                <w:bCs/>
                <w:sz w:val="20"/>
              </w:rPr>
              <w:t xml:space="preserve"> по компетенции «</w:t>
            </w:r>
            <w:r>
              <w:rPr>
                <w:bCs/>
                <w:sz w:val="20"/>
              </w:rPr>
              <w:t>Социальная работа</w:t>
            </w:r>
            <w:r w:rsidRPr="008E0C3C">
              <w:rPr>
                <w:bCs/>
                <w:sz w:val="20"/>
              </w:rPr>
              <w:t xml:space="preserve">» в объеме </w:t>
            </w:r>
            <w:r w:rsidRPr="00CF20A0">
              <w:rPr>
                <w:b/>
                <w:bCs/>
                <w:sz w:val="20"/>
              </w:rPr>
              <w:t>144 часа</w:t>
            </w:r>
            <w:r>
              <w:rPr>
                <w:b/>
                <w:bCs/>
                <w:sz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F5B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  <w:p w14:paraId="50709961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0AB8F77B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среднее образование</w:t>
            </w:r>
          </w:p>
          <w:p w14:paraId="74FAE9F8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0609B606" w14:textId="58EEC973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</w:tc>
      </w:tr>
      <w:tr w:rsidR="000343EB" w:rsidRPr="004D41E8" w14:paraId="538C1E8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85D" w14:textId="43766890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4BF" w14:textId="3BCE232E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642" w14:textId="6E287D57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A21ADB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EFD" w14:textId="28BC5133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Основная программа профессионального </w:t>
            </w:r>
            <w:proofErr w:type="gramStart"/>
            <w:r>
              <w:rPr>
                <w:bCs/>
                <w:sz w:val="20"/>
              </w:rPr>
              <w:t>обучения по должности</w:t>
            </w:r>
            <w:proofErr w:type="gramEnd"/>
            <w:r>
              <w:rPr>
                <w:bCs/>
                <w:sz w:val="20"/>
              </w:rPr>
              <w:t xml:space="preserve"> «26527 Социальный работник» </w:t>
            </w:r>
            <w:r w:rsidRPr="00FB7D9C">
              <w:rPr>
                <w:bCs/>
                <w:sz w:val="20"/>
              </w:rPr>
              <w:t xml:space="preserve"> </w:t>
            </w:r>
            <w:r w:rsidRPr="00F35CB4">
              <w:rPr>
                <w:b/>
                <w:bCs/>
                <w:i/>
                <w:sz w:val="20"/>
              </w:rPr>
              <w:t>(переподготовка</w:t>
            </w:r>
            <w:r w:rsidRPr="009539CC">
              <w:rPr>
                <w:b/>
                <w:bCs/>
                <w:sz w:val="20"/>
              </w:rPr>
              <w:t>)</w:t>
            </w:r>
            <w:r w:rsidRPr="008E0C3C">
              <w:rPr>
                <w:bCs/>
                <w:sz w:val="20"/>
              </w:rPr>
              <w:t xml:space="preserve"> с учетом стандартов </w:t>
            </w:r>
            <w:proofErr w:type="spellStart"/>
            <w:r w:rsidRPr="008E0C3C">
              <w:rPr>
                <w:bCs/>
                <w:sz w:val="20"/>
              </w:rPr>
              <w:t>Ворлдскиллс</w:t>
            </w:r>
            <w:proofErr w:type="spellEnd"/>
            <w:r w:rsidRPr="008E0C3C">
              <w:rPr>
                <w:bCs/>
                <w:sz w:val="20"/>
              </w:rPr>
              <w:t xml:space="preserve"> по компетенции «</w:t>
            </w:r>
            <w:r>
              <w:rPr>
                <w:bCs/>
                <w:sz w:val="20"/>
              </w:rPr>
              <w:t>Социальная работа</w:t>
            </w:r>
            <w:r w:rsidRPr="008E0C3C">
              <w:rPr>
                <w:bCs/>
                <w:sz w:val="20"/>
              </w:rPr>
              <w:t xml:space="preserve">» в объеме </w:t>
            </w:r>
            <w:r w:rsidRPr="00CF20A0">
              <w:rPr>
                <w:b/>
                <w:bCs/>
                <w:sz w:val="20"/>
              </w:rPr>
              <w:t>144 часа</w:t>
            </w:r>
            <w:r>
              <w:rPr>
                <w:b/>
                <w:bCs/>
                <w:sz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A6A" w14:textId="742FF65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</w:tc>
      </w:tr>
      <w:tr w:rsidR="000343EB" w:rsidRPr="004D41E8" w14:paraId="4D5E609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4F9" w14:textId="0DD08608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FB8" w14:textId="3F122516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8D3" w14:textId="36258453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A21ADB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E78" w14:textId="5B83DBDB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Основная программа профессионального </w:t>
            </w:r>
            <w:proofErr w:type="gramStart"/>
            <w:r>
              <w:rPr>
                <w:bCs/>
                <w:sz w:val="20"/>
              </w:rPr>
              <w:t>обучения по должности</w:t>
            </w:r>
            <w:proofErr w:type="gramEnd"/>
            <w:r>
              <w:rPr>
                <w:bCs/>
                <w:sz w:val="20"/>
              </w:rPr>
              <w:t xml:space="preserve"> «26527 Социальный работник» </w:t>
            </w:r>
            <w:r w:rsidRPr="00FB7D9C">
              <w:rPr>
                <w:bCs/>
                <w:sz w:val="20"/>
              </w:rPr>
              <w:t xml:space="preserve"> </w:t>
            </w:r>
            <w:r w:rsidRPr="00F35CB4">
              <w:rPr>
                <w:b/>
                <w:bCs/>
                <w:i/>
                <w:sz w:val="20"/>
              </w:rPr>
              <w:t>(повышение квалификации</w:t>
            </w:r>
            <w:r w:rsidRPr="00F35CB4">
              <w:rPr>
                <w:bCs/>
                <w:i/>
                <w:sz w:val="20"/>
              </w:rPr>
              <w:t>)</w:t>
            </w:r>
            <w:r w:rsidRPr="008E0C3C">
              <w:rPr>
                <w:bCs/>
                <w:sz w:val="20"/>
              </w:rPr>
              <w:t xml:space="preserve"> с учетом стандартов </w:t>
            </w:r>
            <w:proofErr w:type="spellStart"/>
            <w:r w:rsidRPr="008E0C3C">
              <w:rPr>
                <w:bCs/>
                <w:sz w:val="20"/>
              </w:rPr>
              <w:t>Ворлдскиллс</w:t>
            </w:r>
            <w:proofErr w:type="spellEnd"/>
            <w:r w:rsidRPr="008E0C3C">
              <w:rPr>
                <w:bCs/>
                <w:sz w:val="20"/>
              </w:rPr>
              <w:t xml:space="preserve"> по компетенции «</w:t>
            </w:r>
            <w:r>
              <w:rPr>
                <w:bCs/>
                <w:sz w:val="20"/>
              </w:rPr>
              <w:t>Социальная работа</w:t>
            </w:r>
            <w:r w:rsidRPr="008E0C3C">
              <w:rPr>
                <w:bCs/>
                <w:sz w:val="20"/>
              </w:rPr>
              <w:t xml:space="preserve">» в объеме </w:t>
            </w:r>
            <w:r w:rsidRPr="00CF20A0">
              <w:rPr>
                <w:b/>
                <w:bCs/>
                <w:sz w:val="20"/>
              </w:rPr>
              <w:t>144 часа</w:t>
            </w:r>
            <w:r>
              <w:rPr>
                <w:b/>
                <w:bCs/>
                <w:sz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01E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 образование по должности  </w:t>
            </w:r>
            <w:r w:rsidRPr="009539CC">
              <w:rPr>
                <w:b/>
                <w:sz w:val="20"/>
                <w:szCs w:val="20"/>
              </w:rPr>
              <w:t>26527 С</w:t>
            </w:r>
            <w:r>
              <w:rPr>
                <w:b/>
                <w:sz w:val="20"/>
                <w:szCs w:val="20"/>
              </w:rPr>
              <w:t>оциальный работник</w:t>
            </w:r>
            <w:r>
              <w:rPr>
                <w:sz w:val="20"/>
                <w:szCs w:val="20"/>
              </w:rPr>
              <w:t xml:space="preserve"> </w:t>
            </w:r>
          </w:p>
          <w:p w14:paraId="61AD33AD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5D8806F0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25B0378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A26" w14:textId="47BC2533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135" w14:textId="6C5DA051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A16" w14:textId="5EDC2940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A21ADB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A92" w14:textId="3F2776C2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Основная программа профессионального </w:t>
            </w:r>
            <w:proofErr w:type="gramStart"/>
            <w:r>
              <w:rPr>
                <w:bCs/>
                <w:sz w:val="20"/>
              </w:rPr>
              <w:t>обучения по должности</w:t>
            </w:r>
            <w:proofErr w:type="gramEnd"/>
            <w:r>
              <w:rPr>
                <w:bCs/>
                <w:sz w:val="20"/>
              </w:rPr>
              <w:t xml:space="preserve"> «26527 Социальный работник» </w:t>
            </w:r>
            <w:r w:rsidRPr="00FB7D9C">
              <w:rPr>
                <w:bCs/>
                <w:sz w:val="20"/>
              </w:rPr>
              <w:t xml:space="preserve"> </w:t>
            </w:r>
            <w:r w:rsidRPr="00F35CB4">
              <w:rPr>
                <w:b/>
                <w:bCs/>
                <w:i/>
                <w:sz w:val="20"/>
              </w:rPr>
              <w:t>(повышение квалификации</w:t>
            </w:r>
            <w:r w:rsidRPr="00F35CB4">
              <w:rPr>
                <w:bCs/>
                <w:i/>
                <w:sz w:val="20"/>
              </w:rPr>
              <w:t>)</w:t>
            </w:r>
            <w:r w:rsidRPr="008E0C3C">
              <w:rPr>
                <w:bCs/>
                <w:sz w:val="20"/>
              </w:rPr>
              <w:t xml:space="preserve"> с учетом стандартов </w:t>
            </w:r>
            <w:proofErr w:type="spellStart"/>
            <w:r w:rsidRPr="008E0C3C">
              <w:rPr>
                <w:bCs/>
                <w:sz w:val="20"/>
              </w:rPr>
              <w:t>Ворлдскиллс</w:t>
            </w:r>
            <w:proofErr w:type="spellEnd"/>
            <w:r w:rsidRPr="008E0C3C">
              <w:rPr>
                <w:bCs/>
                <w:sz w:val="20"/>
              </w:rPr>
              <w:t xml:space="preserve"> по компетенции «</w:t>
            </w:r>
            <w:r>
              <w:rPr>
                <w:bCs/>
                <w:sz w:val="20"/>
              </w:rPr>
              <w:t>Социальная работа</w:t>
            </w:r>
            <w:r w:rsidRPr="008E0C3C">
              <w:rPr>
                <w:bCs/>
                <w:sz w:val="20"/>
              </w:rPr>
              <w:t xml:space="preserve">» в объеме </w:t>
            </w:r>
            <w:r w:rsidRPr="00CF20A0">
              <w:rPr>
                <w:b/>
                <w:bCs/>
                <w:sz w:val="20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9A4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 образование по должности  </w:t>
            </w:r>
            <w:r w:rsidRPr="009539CC">
              <w:rPr>
                <w:b/>
                <w:sz w:val="20"/>
                <w:szCs w:val="20"/>
              </w:rPr>
              <w:t>26527 С</w:t>
            </w:r>
            <w:r>
              <w:rPr>
                <w:b/>
                <w:sz w:val="20"/>
                <w:szCs w:val="20"/>
              </w:rPr>
              <w:t>оциальный работник</w:t>
            </w:r>
            <w:r>
              <w:rPr>
                <w:sz w:val="20"/>
                <w:szCs w:val="20"/>
              </w:rPr>
              <w:t xml:space="preserve"> </w:t>
            </w:r>
          </w:p>
          <w:p w14:paraId="745B7842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4070B62A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57A0FBC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3D6" w14:textId="534A63CD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4FC" w14:textId="2B3442A8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2E3" w14:textId="0EEE0106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A21ADB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20D" w14:textId="5BA9FC6C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F35CB4">
              <w:rPr>
                <w:bCs/>
                <w:color w:val="000000"/>
                <w:sz w:val="20"/>
              </w:rPr>
              <w:t xml:space="preserve">«Формы и методы работы с получателями социальных услуг </w:t>
            </w:r>
            <w:r w:rsidRPr="00F35CB4">
              <w:rPr>
                <w:color w:val="25282B"/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F35CB4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F35CB4">
              <w:rPr>
                <w:color w:val="25282B"/>
                <w:sz w:val="20"/>
                <w:shd w:val="clear" w:color="auto" w:fill="FFFFFF"/>
              </w:rPr>
              <w:t xml:space="preserve"> по компетенции "Социальная работа")"</w:t>
            </w:r>
            <w:r>
              <w:rPr>
                <w:color w:val="25282B"/>
                <w:sz w:val="20"/>
                <w:shd w:val="clear" w:color="auto" w:fill="FFFFFF"/>
              </w:rPr>
              <w:t xml:space="preserve">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2BF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>социальное обслуживание</w:t>
            </w:r>
            <w:r>
              <w:rPr>
                <w:sz w:val="20"/>
                <w:szCs w:val="20"/>
              </w:rPr>
              <w:t xml:space="preserve"> </w:t>
            </w:r>
          </w:p>
          <w:p w14:paraId="43E7185C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49EA906B" w14:textId="139E6C7F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>
              <w:rPr>
                <w:b/>
                <w:sz w:val="20"/>
                <w:szCs w:val="20"/>
              </w:rPr>
              <w:t>социальное обслуживание</w:t>
            </w:r>
            <w:r>
              <w:rPr>
                <w:sz w:val="20"/>
                <w:szCs w:val="20"/>
              </w:rPr>
              <w:t xml:space="preserve"> (бакалавр, специалист, магистрант)</w:t>
            </w:r>
          </w:p>
        </w:tc>
      </w:tr>
      <w:tr w:rsidR="000343EB" w:rsidRPr="004D41E8" w14:paraId="50D9B1D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B24" w14:textId="1E541C88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C4D" w14:textId="6865C283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937" w14:textId="22E40551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A21ADB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464" w14:textId="6C964197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E328B8">
              <w:rPr>
                <w:color w:val="25282B"/>
                <w:sz w:val="20"/>
                <w:shd w:val="clear" w:color="auto" w:fill="FFFFFF"/>
              </w:rPr>
              <w:t xml:space="preserve">"Социальная работа в организациях социального обслуживания (с учетом стандарта </w:t>
            </w:r>
            <w:proofErr w:type="spellStart"/>
            <w:r w:rsidRPr="00E328B8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E328B8">
              <w:rPr>
                <w:color w:val="25282B"/>
                <w:sz w:val="20"/>
                <w:shd w:val="clear" w:color="auto" w:fill="FFFFFF"/>
              </w:rPr>
              <w:t xml:space="preserve"> по ко</w:t>
            </w:r>
            <w:r>
              <w:rPr>
                <w:color w:val="25282B"/>
                <w:sz w:val="20"/>
                <w:shd w:val="clear" w:color="auto" w:fill="FFFFFF"/>
              </w:rPr>
              <w:t xml:space="preserve">мпетенции "Социальная работа")",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144 часа</w:t>
            </w:r>
            <w:r>
              <w:rPr>
                <w:b/>
                <w:color w:val="25282B"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710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b/>
                <w:sz w:val="20"/>
                <w:szCs w:val="20"/>
              </w:rPr>
              <w:t>социальное обслуживание</w:t>
            </w:r>
            <w:r>
              <w:rPr>
                <w:sz w:val="20"/>
                <w:szCs w:val="20"/>
              </w:rPr>
              <w:t xml:space="preserve"> </w:t>
            </w:r>
          </w:p>
          <w:p w14:paraId="493B61BC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5F30801F" w14:textId="062149B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>
              <w:rPr>
                <w:b/>
                <w:sz w:val="20"/>
                <w:szCs w:val="20"/>
              </w:rPr>
              <w:t>социальное обслуживание</w:t>
            </w:r>
            <w:r>
              <w:rPr>
                <w:sz w:val="20"/>
                <w:szCs w:val="20"/>
              </w:rPr>
              <w:t xml:space="preserve"> (бакалавр, специалист, магистрант)</w:t>
            </w:r>
          </w:p>
        </w:tc>
      </w:tr>
      <w:tr w:rsidR="000343EB" w:rsidRPr="004D41E8" w14:paraId="59813E5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2D9" w14:textId="2D901C60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F1E" w14:textId="5F65D02C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508" w14:textId="5FF01441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A21ADB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A84" w14:textId="5B5F204F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>
              <w:rPr>
                <w:b/>
                <w:i/>
                <w:color w:val="25282B"/>
                <w:sz w:val="20"/>
                <w:shd w:val="clear" w:color="auto" w:fill="FFFFFF"/>
              </w:rPr>
              <w:t>профессиональной переподготовки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E328B8">
              <w:rPr>
                <w:color w:val="25282B"/>
                <w:sz w:val="20"/>
                <w:shd w:val="clear" w:color="auto" w:fill="FFFFFF"/>
              </w:rPr>
              <w:t>"</w:t>
            </w:r>
            <w:r>
              <w:rPr>
                <w:color w:val="25282B"/>
                <w:sz w:val="20"/>
                <w:shd w:val="clear" w:color="auto" w:fill="FFFFFF"/>
              </w:rPr>
              <w:t>Специалист по социальной работе</w:t>
            </w:r>
            <w:r w:rsidRPr="00E328B8">
              <w:rPr>
                <w:color w:val="25282B"/>
                <w:sz w:val="20"/>
                <w:shd w:val="clear" w:color="auto" w:fill="FFFFFF"/>
              </w:rPr>
              <w:t xml:space="preserve"> (с учетом стандарта </w:t>
            </w:r>
            <w:proofErr w:type="spellStart"/>
            <w:r w:rsidRPr="00E328B8">
              <w:rPr>
                <w:color w:val="25282B"/>
                <w:sz w:val="20"/>
                <w:shd w:val="clear" w:color="auto" w:fill="FFFFFF"/>
              </w:rPr>
              <w:t>Ворлдскиллс</w:t>
            </w:r>
            <w:proofErr w:type="spellEnd"/>
            <w:r w:rsidRPr="00E328B8">
              <w:rPr>
                <w:color w:val="25282B"/>
                <w:sz w:val="20"/>
                <w:shd w:val="clear" w:color="auto" w:fill="FFFFFF"/>
              </w:rPr>
              <w:t xml:space="preserve"> по ко</w:t>
            </w:r>
            <w:r>
              <w:rPr>
                <w:color w:val="25282B"/>
                <w:sz w:val="20"/>
                <w:shd w:val="clear" w:color="auto" w:fill="FFFFFF"/>
              </w:rPr>
              <w:t xml:space="preserve">мпетенции "Социальная работа")", в объеме </w:t>
            </w:r>
            <w:r w:rsidRPr="00CF20A0">
              <w:rPr>
                <w:b/>
                <w:color w:val="25282B"/>
                <w:sz w:val="20"/>
                <w:shd w:val="clear" w:color="auto" w:fill="FFFFFF"/>
              </w:rPr>
              <w:t>256 часов</w:t>
            </w:r>
            <w:r>
              <w:rPr>
                <w:b/>
                <w:color w:val="25282B"/>
                <w:sz w:val="20"/>
                <w:shd w:val="clear" w:color="auto" w:fill="FFFFFF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3A5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  <w:p w14:paraId="47882E9A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08508867" w14:textId="4E70A5B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05D8F23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CAF" w14:textId="0D0F0E6F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C4F" w14:textId="69EBFDA7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829" w14:textId="1D6EDAE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спорт и фитнес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EFC" w14:textId="40D033E5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687C76">
              <w:rPr>
                <w:sz w:val="20"/>
                <w:shd w:val="clear" w:color="auto" w:fill="FFFFFF"/>
              </w:rPr>
              <w:t xml:space="preserve">"Персональный тренер оздоровительных технологий (с учетом стандарта </w:t>
            </w:r>
            <w:proofErr w:type="spellStart"/>
            <w:r w:rsidRPr="00687C76">
              <w:rPr>
                <w:sz w:val="20"/>
                <w:shd w:val="clear" w:color="auto" w:fill="FFFFFF"/>
              </w:rPr>
              <w:t>Ворлдскиллс</w:t>
            </w:r>
            <w:proofErr w:type="spellEnd"/>
            <w:r w:rsidRPr="00687C76">
              <w:rPr>
                <w:sz w:val="20"/>
                <w:shd w:val="clear" w:color="auto" w:fill="FFFFFF"/>
              </w:rPr>
              <w:t xml:space="preserve"> по компетенции "Физичес</w:t>
            </w:r>
            <w:r>
              <w:rPr>
                <w:sz w:val="20"/>
                <w:shd w:val="clear" w:color="auto" w:fill="FFFFFF"/>
              </w:rPr>
              <w:t xml:space="preserve">кая культура, спорт и фитнес")", в объеме </w:t>
            </w:r>
            <w:r w:rsidRPr="00CF20A0">
              <w:rPr>
                <w:b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495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</w:p>
          <w:p w14:paraId="22136A2F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44A64F6" w14:textId="5DDD4D70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  <w:r>
              <w:rPr>
                <w:sz w:val="20"/>
                <w:szCs w:val="20"/>
              </w:rPr>
              <w:t xml:space="preserve"> (бакалавр, специалист, магистрант)</w:t>
            </w:r>
          </w:p>
        </w:tc>
      </w:tr>
      <w:tr w:rsidR="000343EB" w:rsidRPr="004D41E8" w14:paraId="610516D5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F46" w14:textId="1ED03233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1D7" w14:textId="10233773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4E5" w14:textId="3213009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спорт и фитнес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5B2" w14:textId="1E0A2AC0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687C76">
              <w:rPr>
                <w:sz w:val="20"/>
                <w:shd w:val="clear" w:color="auto" w:fill="FFFFFF"/>
              </w:rPr>
              <w:t>"</w:t>
            </w:r>
            <w:r w:rsidRPr="00A63EBF">
              <w:rPr>
                <w:color w:val="000000"/>
                <w:sz w:val="20"/>
              </w:rPr>
              <w:t xml:space="preserve">Инструктор </w:t>
            </w:r>
            <w:proofErr w:type="gramStart"/>
            <w:r w:rsidRPr="00A63EBF">
              <w:rPr>
                <w:color w:val="000000"/>
                <w:sz w:val="20"/>
              </w:rPr>
              <w:t>групповых</w:t>
            </w:r>
            <w:proofErr w:type="gramEnd"/>
            <w:r w:rsidRPr="00A63EBF">
              <w:rPr>
                <w:color w:val="000000"/>
                <w:sz w:val="20"/>
              </w:rPr>
              <w:t xml:space="preserve"> фитнес-программ </w:t>
            </w:r>
            <w:r w:rsidRPr="00687C76">
              <w:rPr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687C76">
              <w:rPr>
                <w:sz w:val="20"/>
                <w:shd w:val="clear" w:color="auto" w:fill="FFFFFF"/>
              </w:rPr>
              <w:t>Ворлдскиллс</w:t>
            </w:r>
            <w:proofErr w:type="spellEnd"/>
            <w:r w:rsidRPr="00687C76">
              <w:rPr>
                <w:sz w:val="20"/>
                <w:shd w:val="clear" w:color="auto" w:fill="FFFFFF"/>
              </w:rPr>
              <w:t xml:space="preserve"> по компетенции "Физичес</w:t>
            </w:r>
            <w:r>
              <w:rPr>
                <w:sz w:val="20"/>
                <w:shd w:val="clear" w:color="auto" w:fill="FFFFFF"/>
              </w:rPr>
              <w:t xml:space="preserve">кая культура, спорт и фитнес")", в объеме </w:t>
            </w:r>
            <w:r w:rsidRPr="00CF20A0">
              <w:rPr>
                <w:b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A55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</w:p>
          <w:p w14:paraId="0DF6F34C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55114EC" w14:textId="55E068B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  <w:r>
              <w:rPr>
                <w:sz w:val="20"/>
                <w:szCs w:val="20"/>
              </w:rPr>
              <w:t xml:space="preserve"> (бакалавр, специалист, магистрант)</w:t>
            </w:r>
          </w:p>
        </w:tc>
      </w:tr>
      <w:tr w:rsidR="000343EB" w:rsidRPr="004D41E8" w14:paraId="2E70D95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50D" w14:textId="2DCD906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D91" w14:textId="54D85416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634" w14:textId="0A1EAE55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спорт и фитнес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39F" w14:textId="56129A4A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63EBF">
              <w:rPr>
                <w:sz w:val="20"/>
                <w:shd w:val="clear" w:color="auto" w:fill="FFFFFF"/>
              </w:rPr>
              <w:t xml:space="preserve">"Консультант по питанию и активному долголетию </w:t>
            </w:r>
            <w:r w:rsidRPr="00687C76">
              <w:rPr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687C76">
              <w:rPr>
                <w:sz w:val="20"/>
                <w:shd w:val="clear" w:color="auto" w:fill="FFFFFF"/>
              </w:rPr>
              <w:t>Ворлдскиллс</w:t>
            </w:r>
            <w:proofErr w:type="spellEnd"/>
            <w:r w:rsidRPr="00687C76">
              <w:rPr>
                <w:sz w:val="20"/>
                <w:shd w:val="clear" w:color="auto" w:fill="FFFFFF"/>
              </w:rPr>
              <w:t xml:space="preserve"> по компетенции "Физичес</w:t>
            </w:r>
            <w:r>
              <w:rPr>
                <w:sz w:val="20"/>
                <w:shd w:val="clear" w:color="auto" w:fill="FFFFFF"/>
              </w:rPr>
              <w:t xml:space="preserve">кая культура, спорт и фитнес")", в объеме </w:t>
            </w:r>
            <w:r w:rsidRPr="00CF20A0">
              <w:rPr>
                <w:b/>
                <w:sz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78E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</w:p>
          <w:p w14:paraId="39E6C0ED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94038D4" w14:textId="648422B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  <w:r>
              <w:rPr>
                <w:sz w:val="20"/>
                <w:szCs w:val="20"/>
              </w:rPr>
              <w:t xml:space="preserve"> (бакалавр, специалист, магистрант)</w:t>
            </w:r>
          </w:p>
        </w:tc>
      </w:tr>
      <w:tr w:rsidR="000343EB" w:rsidRPr="004D41E8" w14:paraId="6873129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5B7" w14:textId="5CBF0256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12C" w14:textId="5458A634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111" w14:textId="67ECFE91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спорт и фитнес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B39" w14:textId="6B676A9C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 w:rsidRPr="00F35CB4">
              <w:rPr>
                <w:b/>
                <w:i/>
                <w:color w:val="25282B"/>
                <w:sz w:val="20"/>
                <w:shd w:val="clear" w:color="auto" w:fill="FFFFFF"/>
              </w:rPr>
              <w:t>повышения квалификации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63EBF">
              <w:rPr>
                <w:sz w:val="20"/>
                <w:shd w:val="clear" w:color="auto" w:fill="FFFFFF"/>
              </w:rPr>
              <w:t>"</w:t>
            </w:r>
            <w:r w:rsidRPr="00A63EBF">
              <w:rPr>
                <w:color w:val="25282B"/>
                <w:sz w:val="20"/>
                <w:shd w:val="clear" w:color="auto" w:fill="FFFFFF"/>
              </w:rPr>
              <w:t xml:space="preserve">Фитнес-консультант по здоровому образу жизни </w:t>
            </w:r>
            <w:r w:rsidRPr="00687C76">
              <w:rPr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687C76">
              <w:rPr>
                <w:sz w:val="20"/>
                <w:shd w:val="clear" w:color="auto" w:fill="FFFFFF"/>
              </w:rPr>
              <w:t>Ворлдскиллс</w:t>
            </w:r>
            <w:proofErr w:type="spellEnd"/>
            <w:r w:rsidRPr="00687C76">
              <w:rPr>
                <w:sz w:val="20"/>
                <w:shd w:val="clear" w:color="auto" w:fill="FFFFFF"/>
              </w:rPr>
              <w:t xml:space="preserve"> по компетенции "Физичес</w:t>
            </w:r>
            <w:r>
              <w:rPr>
                <w:sz w:val="20"/>
                <w:shd w:val="clear" w:color="auto" w:fill="FFFFFF"/>
              </w:rPr>
              <w:t xml:space="preserve">кая культура, спорт и фитнес")", в объеме </w:t>
            </w:r>
            <w:r w:rsidRPr="00CF20A0">
              <w:rPr>
                <w:b/>
                <w:sz w:val="20"/>
                <w:shd w:val="clear" w:color="auto" w:fill="FFFFFF"/>
              </w:rPr>
              <w:t>144 часа</w:t>
            </w:r>
            <w:r>
              <w:rPr>
                <w:b/>
                <w:sz w:val="2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B6D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</w:p>
          <w:p w14:paraId="58AA914A" w14:textId="77777777" w:rsidR="000343EB" w:rsidRDefault="000343EB" w:rsidP="00083A6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B94FF94" w14:textId="2294A2A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в сфере </w:t>
            </w:r>
            <w:r w:rsidRPr="002D138E">
              <w:rPr>
                <w:b/>
                <w:i/>
                <w:sz w:val="20"/>
                <w:szCs w:val="20"/>
              </w:rPr>
              <w:t>физической культуры и спорта</w:t>
            </w:r>
            <w:r>
              <w:rPr>
                <w:sz w:val="20"/>
                <w:szCs w:val="20"/>
              </w:rPr>
              <w:t xml:space="preserve"> (бакалавр, специалист, магистрант)</w:t>
            </w:r>
          </w:p>
        </w:tc>
      </w:tr>
      <w:tr w:rsidR="000343EB" w:rsidRPr="004D41E8" w14:paraId="2F581EBB" w14:textId="77777777" w:rsidTr="000343E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B03" w14:textId="1E50FF9B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AF7" w14:textId="5BE6D4D7" w:rsidR="000343EB" w:rsidRPr="00581C08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408" w14:textId="41801D4A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спорт и фитнес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0D9" w14:textId="7971E2CC" w:rsidR="000343EB" w:rsidRPr="00DA6AD3" w:rsidRDefault="000343EB" w:rsidP="00083A62">
            <w:pPr>
              <w:rPr>
                <w:sz w:val="20"/>
                <w:szCs w:val="20"/>
              </w:rPr>
            </w:pPr>
            <w:r>
              <w:rPr>
                <w:color w:val="25282B"/>
                <w:sz w:val="20"/>
                <w:shd w:val="clear" w:color="auto" w:fill="FFFFFF"/>
              </w:rPr>
              <w:t xml:space="preserve">Дополнительная профессиональная программа </w:t>
            </w:r>
            <w:r>
              <w:rPr>
                <w:b/>
                <w:i/>
                <w:color w:val="25282B"/>
                <w:sz w:val="20"/>
                <w:shd w:val="clear" w:color="auto" w:fill="FFFFFF"/>
              </w:rPr>
              <w:t>профессиональной переподготовки</w:t>
            </w:r>
            <w:r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A63EBF">
              <w:rPr>
                <w:sz w:val="20"/>
                <w:shd w:val="clear" w:color="auto" w:fill="FFFFFF"/>
              </w:rPr>
              <w:t>"</w:t>
            </w:r>
            <w:r w:rsidRPr="00A63EBF">
              <w:rPr>
                <w:color w:val="25282B"/>
                <w:sz w:val="20"/>
                <w:shd w:val="clear" w:color="auto" w:fill="FFFFFF"/>
              </w:rPr>
              <w:t>Фитнес-</w:t>
            </w:r>
            <w:r>
              <w:rPr>
                <w:color w:val="25282B"/>
                <w:sz w:val="20"/>
                <w:shd w:val="clear" w:color="auto" w:fill="FFFFFF"/>
              </w:rPr>
              <w:t>тренер универсал</w:t>
            </w:r>
            <w:r w:rsidRPr="00A63EBF">
              <w:rPr>
                <w:color w:val="25282B"/>
                <w:sz w:val="20"/>
                <w:shd w:val="clear" w:color="auto" w:fill="FFFFFF"/>
              </w:rPr>
              <w:t xml:space="preserve"> </w:t>
            </w:r>
            <w:r w:rsidRPr="00687C76">
              <w:rPr>
                <w:sz w:val="20"/>
                <w:shd w:val="clear" w:color="auto" w:fill="FFFFFF"/>
              </w:rPr>
              <w:t xml:space="preserve">(с учетом стандарта </w:t>
            </w:r>
            <w:proofErr w:type="spellStart"/>
            <w:r w:rsidRPr="00687C76">
              <w:rPr>
                <w:sz w:val="20"/>
                <w:shd w:val="clear" w:color="auto" w:fill="FFFFFF"/>
              </w:rPr>
              <w:t>Ворлдскиллс</w:t>
            </w:r>
            <w:proofErr w:type="spellEnd"/>
            <w:r w:rsidRPr="00687C76">
              <w:rPr>
                <w:sz w:val="20"/>
                <w:shd w:val="clear" w:color="auto" w:fill="FFFFFF"/>
              </w:rPr>
              <w:t xml:space="preserve"> по компетенции "Физичес</w:t>
            </w:r>
            <w:r>
              <w:rPr>
                <w:sz w:val="20"/>
                <w:shd w:val="clear" w:color="auto" w:fill="FFFFFF"/>
              </w:rPr>
              <w:t xml:space="preserve">кая культура, спорт и фитнес")", в объеме </w:t>
            </w:r>
            <w:r w:rsidRPr="00CF20A0">
              <w:rPr>
                <w:b/>
                <w:sz w:val="20"/>
                <w:shd w:val="clear" w:color="auto" w:fill="FFFFFF"/>
              </w:rPr>
              <w:t>256 часов</w:t>
            </w:r>
            <w:r>
              <w:rPr>
                <w:b/>
                <w:sz w:val="20"/>
                <w:shd w:val="clear" w:color="auto" w:fill="FFFFFF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B2B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</w:t>
            </w:r>
          </w:p>
          <w:p w14:paraId="607F6D45" w14:textId="77777777" w:rsidR="000343EB" w:rsidRDefault="000343EB" w:rsidP="00083A62">
            <w:pPr>
              <w:jc w:val="center"/>
              <w:rPr>
                <w:sz w:val="20"/>
                <w:szCs w:val="20"/>
              </w:rPr>
            </w:pPr>
          </w:p>
          <w:p w14:paraId="65680E1B" w14:textId="138FE94E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</w:t>
            </w:r>
            <w:r w:rsidRPr="000C2F5B">
              <w:rPr>
                <w:b/>
                <w:sz w:val="20"/>
                <w:szCs w:val="20"/>
              </w:rPr>
              <w:t>любого</w:t>
            </w:r>
            <w:r>
              <w:rPr>
                <w:sz w:val="20"/>
                <w:szCs w:val="20"/>
              </w:rPr>
              <w:t xml:space="preserve"> профиля (бакалавр, специалист, магистрант)</w:t>
            </w:r>
          </w:p>
        </w:tc>
      </w:tr>
      <w:tr w:rsidR="000343EB" w:rsidRPr="004D41E8" w14:paraId="2353BFCC" w14:textId="77777777" w:rsidTr="000343E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74A" w14:textId="3D53C82A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58C" w14:textId="7B951E7A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028" w14:textId="22BF2B01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67E" w14:textId="0AEF6D6C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 xml:space="preserve">ПО </w:t>
            </w:r>
            <w:proofErr w:type="gramStart"/>
            <w:r w:rsidRPr="007E79AD">
              <w:rPr>
                <w:sz w:val="20"/>
                <w:szCs w:val="20"/>
              </w:rPr>
              <w:t>П</w:t>
            </w:r>
            <w:proofErr w:type="gramEnd"/>
            <w:r w:rsidRPr="007E79AD">
              <w:rPr>
                <w:sz w:val="20"/>
                <w:szCs w:val="20"/>
              </w:rPr>
              <w:t xml:space="preserve"> 144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7E79AD">
              <w:rPr>
                <w:sz w:val="20"/>
                <w:szCs w:val="20"/>
              </w:rPr>
              <w:t xml:space="preserve"> Слесарь по ремонту сельскохозяйственных машин и оборудования",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245" w14:textId="58559139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719E4F59" w14:textId="77777777" w:rsidTr="000343E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41F" w14:textId="5232D57D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469" w14:textId="411A2C13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064" w14:textId="24199904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AC7" w14:textId="050FE634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ПП </w:t>
            </w:r>
            <w:r w:rsidRPr="007E79AD">
              <w:rPr>
                <w:sz w:val="20"/>
                <w:szCs w:val="20"/>
              </w:rPr>
              <w:t xml:space="preserve">144ч Слесарь по ремонту сельскохозяйственных машин и оборудования"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DBA" w14:textId="4DFF11C3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18505431" w14:textId="77777777" w:rsidTr="000343EB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5F0" w14:textId="0334FB46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A3A" w14:textId="5383CC02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E72" w14:textId="0236414C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A21" w14:textId="7673A88B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>ДПО 72ч Технологии диагностики и обслуживания сельскохозяйственных машин и оборудования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F1A" w14:textId="4E15D595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СПО, ВПО</w:t>
            </w:r>
          </w:p>
        </w:tc>
      </w:tr>
      <w:tr w:rsidR="000343EB" w:rsidRPr="004D41E8" w14:paraId="42576CB1" w14:textId="77777777" w:rsidTr="000343E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3B6" w14:textId="22985E42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562" w14:textId="65FA143B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3F" w14:textId="45E70442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3B7" w14:textId="4A9B363C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 xml:space="preserve">ПО 256ч Тракторист (категории "B") 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03D" w14:textId="3F7C88F8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4B3F3C0F" w14:textId="77777777" w:rsidTr="000343EB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289" w14:textId="4A64DBCD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3AA" w14:textId="043DFAFA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7D4" w14:textId="58D1FEC4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D44" w14:textId="0B279D04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>ПО 256ч Тракторист (категории "B,</w:t>
            </w:r>
            <w:proofErr w:type="gramStart"/>
            <w:r w:rsidRPr="007E79AD">
              <w:rPr>
                <w:sz w:val="20"/>
                <w:szCs w:val="20"/>
              </w:rPr>
              <w:t>С</w:t>
            </w:r>
            <w:proofErr w:type="gramEnd"/>
            <w:r w:rsidRPr="007E79AD">
              <w:rPr>
                <w:sz w:val="20"/>
                <w:szCs w:val="20"/>
              </w:rPr>
              <w:t xml:space="preserve">") 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6BB" w14:textId="09BF66F1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45250A1F" w14:textId="77777777" w:rsidTr="000343EB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2DB" w14:textId="1A511F71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B21" w14:textId="767B30C3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D73" w14:textId="6F0A9E1A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CF1" w14:textId="05602FA1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 xml:space="preserve">ПО 256ч Тракторист (категории "С") 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AD1" w14:textId="560FE16B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6B76361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890" w14:textId="352FEEF8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EEA" w14:textId="611EFE0B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17D" w14:textId="7D04D4AB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Сити-фермерство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104" w14:textId="3D5F9ACF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 xml:space="preserve">ПО </w:t>
            </w:r>
            <w:proofErr w:type="gramStart"/>
            <w:r w:rsidRPr="007E79AD">
              <w:rPr>
                <w:sz w:val="20"/>
                <w:szCs w:val="20"/>
              </w:rPr>
              <w:t>П</w:t>
            </w:r>
            <w:proofErr w:type="gramEnd"/>
            <w:r w:rsidRPr="007E79AD">
              <w:rPr>
                <w:sz w:val="20"/>
                <w:szCs w:val="20"/>
              </w:rPr>
              <w:t xml:space="preserve"> 144 ч Оператор технологического оборудования в сооружениях </w:t>
            </w:r>
            <w:proofErr w:type="spellStart"/>
            <w:r w:rsidRPr="007E79AD">
              <w:rPr>
                <w:sz w:val="20"/>
                <w:szCs w:val="20"/>
              </w:rPr>
              <w:t>защищённого</w:t>
            </w:r>
            <w:proofErr w:type="spellEnd"/>
            <w:r w:rsidRPr="007E79AD">
              <w:rPr>
                <w:sz w:val="20"/>
                <w:szCs w:val="20"/>
              </w:rPr>
              <w:t xml:space="preserve"> грунта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0AB" w14:textId="17C2C640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40004F75" w14:textId="77777777" w:rsidTr="000343EB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BAE" w14:textId="12D3102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81B" w14:textId="4442D8BA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46E" w14:textId="538130BC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Ветеринария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3AA" w14:textId="1E377BFC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>ДПО ПК 144 ч Основы ветеринарно-</w:t>
            </w:r>
            <w:proofErr w:type="spellStart"/>
            <w:r w:rsidRPr="007E79AD">
              <w:rPr>
                <w:sz w:val="20"/>
                <w:szCs w:val="20"/>
              </w:rPr>
              <w:t>санитарнои</w:t>
            </w:r>
            <w:proofErr w:type="spellEnd"/>
            <w:r w:rsidRPr="007E79AD">
              <w:rPr>
                <w:sz w:val="20"/>
                <w:szCs w:val="20"/>
              </w:rPr>
              <w:t>̆ экспертизы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0F9" w14:textId="519C244C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СПО, ВПО</w:t>
            </w:r>
          </w:p>
        </w:tc>
      </w:tr>
      <w:tr w:rsidR="000343EB" w:rsidRPr="004D41E8" w14:paraId="607A0CC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8D9" w14:textId="461FC212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58D" w14:textId="4F6E29DA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819" w14:textId="5048617E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Ветеринария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18F" w14:textId="03D0FBB0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 xml:space="preserve">ПО ПП 144 ч Оператор по </w:t>
            </w:r>
            <w:proofErr w:type="spellStart"/>
            <w:r w:rsidRPr="007E79AD">
              <w:rPr>
                <w:sz w:val="20"/>
                <w:szCs w:val="20"/>
              </w:rPr>
              <w:t>ветеринарнои</w:t>
            </w:r>
            <w:proofErr w:type="spellEnd"/>
            <w:r w:rsidRPr="007E79AD">
              <w:rPr>
                <w:sz w:val="20"/>
                <w:szCs w:val="20"/>
              </w:rPr>
              <w:t>̆ обработке животных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9EB" w14:textId="03544B69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21B476F8" w14:textId="77777777" w:rsidTr="000343E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AEBE" w14:textId="799C523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A5E" w14:textId="4FEE99E3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C98" w14:textId="0F92824B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1E5" w14:textId="029D2F26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 xml:space="preserve">ПО </w:t>
            </w:r>
            <w:proofErr w:type="gramStart"/>
            <w:r w:rsidRPr="007E79AD">
              <w:rPr>
                <w:sz w:val="20"/>
                <w:szCs w:val="20"/>
              </w:rPr>
              <w:t>П</w:t>
            </w:r>
            <w:proofErr w:type="gramEnd"/>
            <w:r w:rsidRPr="007E79AD">
              <w:rPr>
                <w:sz w:val="20"/>
                <w:szCs w:val="20"/>
              </w:rPr>
              <w:t xml:space="preserve"> 144 ч Каменщик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D64" w14:textId="6326653F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50AD9405" w14:textId="77777777" w:rsidTr="000343EB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933" w14:textId="37D3743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D39" w14:textId="24FCC631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0A5" w14:textId="104BFBAD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8F2" w14:textId="4E02E653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>ПО ПК 72 ч Каменщи</w:t>
            </w:r>
            <w:proofErr w:type="gramStart"/>
            <w:r w:rsidRPr="007E79AD">
              <w:rPr>
                <w:sz w:val="20"/>
                <w:szCs w:val="20"/>
              </w:rPr>
              <w:t>к(</w:t>
            </w:r>
            <w:proofErr w:type="gramEnd"/>
            <w:r w:rsidRPr="007E79AD">
              <w:rPr>
                <w:sz w:val="20"/>
                <w:szCs w:val="20"/>
              </w:rPr>
              <w:t xml:space="preserve">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141" w14:textId="604AED1F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12AA3901" w14:textId="77777777" w:rsidTr="000343EB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970" w14:textId="2E15A8F9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1FC" w14:textId="7643151E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149" w14:textId="068E26C6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4F6" w14:textId="16722B9C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7E79AD">
              <w:rPr>
                <w:sz w:val="20"/>
                <w:szCs w:val="20"/>
              </w:rPr>
              <w:t>ПО ПП 144 ч Каменщик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A3B" w14:textId="34FFC38F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19012695" w14:textId="77777777" w:rsidTr="000343E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F8E" w14:textId="720C657C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447" w14:textId="7982189A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B88" w14:textId="0EF6D392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BAD" w14:textId="2E1F32D3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ПО ПП 144 Повар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954" w14:textId="7DED97A0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5CEACFD6" w14:textId="77777777" w:rsidTr="000343EB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7DE" w14:textId="33CE8D6D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AAF" w14:textId="17A316F4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8F0" w14:textId="66B4566B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654" w14:textId="2F644786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ПО ПК 144 Повар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0CB" w14:textId="3518B4CD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322E95C6" w14:textId="77777777" w:rsidTr="000343EB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CC6" w14:textId="293C33BF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ED8" w14:textId="35B34709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947" w14:textId="39B8EA07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236695">
              <w:rPr>
                <w:sz w:val="20"/>
                <w:szCs w:val="20"/>
              </w:rPr>
              <w:t>Малярные и декоративные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FE3" w14:textId="05F6EC82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 w:rsidRPr="00236695">
              <w:rPr>
                <w:sz w:val="20"/>
                <w:szCs w:val="20"/>
              </w:rPr>
              <w:t xml:space="preserve">ПО ПП 144 ч Маляр </w:t>
            </w:r>
            <w:proofErr w:type="spellStart"/>
            <w:r w:rsidRPr="00236695">
              <w:rPr>
                <w:sz w:val="20"/>
                <w:szCs w:val="20"/>
              </w:rPr>
              <w:t>строительныи</w:t>
            </w:r>
            <w:proofErr w:type="spellEnd"/>
            <w:r w:rsidRPr="00236695">
              <w:rPr>
                <w:sz w:val="20"/>
                <w:szCs w:val="20"/>
              </w:rPr>
              <w:t>̆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47C" w14:textId="6CDBE228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4C7ACA3C" w14:textId="77777777" w:rsidTr="000343EB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05E" w14:textId="7F2A2CB2" w:rsidR="000343EB" w:rsidRDefault="000343EB" w:rsidP="0008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9D0" w14:textId="182D6F97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БПОУ УР "</w:t>
            </w:r>
            <w:proofErr w:type="spellStart"/>
            <w:r w:rsidRPr="007E79AD">
              <w:rPr>
                <w:sz w:val="20"/>
                <w:szCs w:val="20"/>
              </w:rPr>
              <w:t>Увинский</w:t>
            </w:r>
            <w:proofErr w:type="spellEnd"/>
            <w:r w:rsidRPr="007E79AD">
              <w:rPr>
                <w:sz w:val="20"/>
                <w:szCs w:val="20"/>
              </w:rPr>
              <w:t xml:space="preserve"> профессиональный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4DE" w14:textId="221EA250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236695">
              <w:rPr>
                <w:sz w:val="20"/>
                <w:szCs w:val="20"/>
              </w:rPr>
              <w:t>Малярные и декоративные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3E1" w14:textId="0C45A238" w:rsidR="000343EB" w:rsidRDefault="000343EB" w:rsidP="00083A62">
            <w:pPr>
              <w:rPr>
                <w:color w:val="25282B"/>
                <w:sz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ПО ПК 72</w:t>
            </w:r>
            <w:r w:rsidRPr="00236695">
              <w:rPr>
                <w:sz w:val="20"/>
                <w:szCs w:val="20"/>
              </w:rPr>
              <w:t xml:space="preserve"> ч Маляр </w:t>
            </w:r>
            <w:proofErr w:type="spellStart"/>
            <w:r w:rsidRPr="00236695">
              <w:rPr>
                <w:sz w:val="20"/>
                <w:szCs w:val="20"/>
              </w:rPr>
              <w:t>строительныи</w:t>
            </w:r>
            <w:proofErr w:type="spellEnd"/>
            <w:r w:rsidRPr="00236695">
              <w:rPr>
                <w:sz w:val="20"/>
                <w:szCs w:val="20"/>
              </w:rPr>
              <w:t>̆</w:t>
            </w:r>
            <w:r>
              <w:rPr>
                <w:sz w:val="20"/>
                <w:szCs w:val="20"/>
              </w:rPr>
              <w:t xml:space="preserve"> </w:t>
            </w:r>
            <w:r w:rsidRPr="007E79AD">
              <w:rPr>
                <w:sz w:val="20"/>
                <w:szCs w:val="20"/>
              </w:rPr>
              <w:t xml:space="preserve">(по стандартам </w:t>
            </w:r>
            <w:proofErr w:type="spellStart"/>
            <w:r w:rsidRPr="007E79AD">
              <w:rPr>
                <w:sz w:val="20"/>
                <w:szCs w:val="20"/>
              </w:rPr>
              <w:t>Ворлдскиллс</w:t>
            </w:r>
            <w:proofErr w:type="spellEnd"/>
            <w:r w:rsidRPr="007E79A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786" w14:textId="666CF8F0" w:rsidR="000343EB" w:rsidRDefault="000343EB" w:rsidP="00083A62">
            <w:pPr>
              <w:jc w:val="center"/>
              <w:rPr>
                <w:sz w:val="20"/>
                <w:szCs w:val="20"/>
              </w:rPr>
            </w:pPr>
            <w:r w:rsidRPr="007E79AD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2A9213D8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BD2" w14:textId="6DD8D5D5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A04" w14:textId="32904158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42C" w14:textId="63279546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"Физическая культура, спорт и фитнес"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323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 xml:space="preserve">Дополнительная профессиональная программа переподготовки "Фитнес-тренер универсал". </w:t>
            </w:r>
          </w:p>
          <w:p w14:paraId="4571D1DC" w14:textId="21169D54" w:rsidR="000343EB" w:rsidRPr="000A7002" w:rsidRDefault="000343EB" w:rsidP="00C81530">
            <w:pPr>
              <w:rPr>
                <w:color w:val="25282B"/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256 часов/2мес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F67" w14:textId="6D20E632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образование</w:t>
            </w:r>
          </w:p>
        </w:tc>
      </w:tr>
      <w:tr w:rsidR="000343EB" w:rsidRPr="004D41E8" w14:paraId="6CA89A85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09E" w14:textId="0A826358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58D" w14:textId="4729E35C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821" w14:textId="2D0429B3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"Физическая культура, спорт и фитнес"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360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"Фитнес-консультант по здоровому образу жизни ".</w:t>
            </w:r>
          </w:p>
          <w:p w14:paraId="656875E2" w14:textId="7B9E64AC" w:rsidR="000343EB" w:rsidRPr="000A7002" w:rsidRDefault="000343EB" w:rsidP="00C81530">
            <w:pPr>
              <w:rPr>
                <w:color w:val="25282B"/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E84" w14:textId="5C67A0AD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1295F7D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264" w14:textId="127E2810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526" w14:textId="0CD3BB11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F15" w14:textId="31BC3911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C5E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"Технологии организации образовательного процесса в дошкольной образовательной организации)".</w:t>
            </w:r>
            <w:proofErr w:type="gramEnd"/>
          </w:p>
          <w:p w14:paraId="0BBB0F06" w14:textId="06890D6E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D37" w14:textId="6561290B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51722A4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0D8" w14:textId="54C86E6A" w:rsidR="000343EB" w:rsidRPr="00083A62" w:rsidRDefault="000343EB" w:rsidP="00C81530">
            <w:pPr>
              <w:jc w:val="center"/>
              <w:rPr>
                <w:sz w:val="20"/>
                <w:szCs w:val="20"/>
                <w:lang w:val="en-US"/>
              </w:rPr>
            </w:pPr>
            <w:r w:rsidRPr="0000429E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0BB" w14:textId="2840C95A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636" w14:textId="58794A4D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630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профессиональной переподготовки "Теория и методика дошкольного воспитания ".</w:t>
            </w:r>
          </w:p>
          <w:p w14:paraId="5837CE42" w14:textId="52D4DAA6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256 часов/2мес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F3E" w14:textId="4769FEA4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образование</w:t>
            </w:r>
          </w:p>
        </w:tc>
      </w:tr>
      <w:tr w:rsidR="000343EB" w:rsidRPr="004D41E8" w14:paraId="4BBADA2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06C" w14:textId="548E9A54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1CF" w14:textId="7DC37815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358" w14:textId="4EE2A93A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"Преподавание в младших классах"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99D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профессиональной переподготовки "Содержание и методика начального образования"</w:t>
            </w:r>
          </w:p>
          <w:p w14:paraId="5DE3C515" w14:textId="4AD4FA28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256 часов/2мес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6BA" w14:textId="6C7E30FF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образование</w:t>
            </w:r>
          </w:p>
        </w:tc>
      </w:tr>
      <w:tr w:rsidR="000343EB" w:rsidRPr="004D41E8" w14:paraId="561FECA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2E6" w14:textId="07236C31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E94" w14:textId="74FA4434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241" w14:textId="401765C4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"Дополнительное образование детей и взрослых"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92D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"Совершенствование организации деятельности учащихся при освоении дополнительной общеобразовательной программы".</w:t>
            </w:r>
          </w:p>
          <w:p w14:paraId="5787842F" w14:textId="678DA0ED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07C" w14:textId="6639FC6C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4FA6B7E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446" w14:textId="20787286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57F" w14:textId="47CE37DA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A7A" w14:textId="4D417060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"Преподавание в младших классах"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5F8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"Репетиторство ".</w:t>
            </w:r>
          </w:p>
          <w:p w14:paraId="214C0CC9" w14:textId="3F63A07B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2EA" w14:textId="46994966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0AA954D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44A" w14:textId="148653B8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327" w14:textId="0046827E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197" w14:textId="2C08BFEE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"Дополнительное образование детей и взрослых"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65E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"Работа с родителями (законными представителями учащихся) в дополнительном образовании.</w:t>
            </w:r>
          </w:p>
          <w:p w14:paraId="7152276C" w14:textId="6C10563D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6F4" w14:textId="05B51D98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155CE5A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280" w14:textId="289AE49B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346" w14:textId="5940C920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80D" w14:textId="2570C105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1F9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"Применение цифровых технологий в дошкольном образовании".</w:t>
            </w:r>
          </w:p>
          <w:p w14:paraId="24C06979" w14:textId="13B7C066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D21" w14:textId="0B5CD51C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3252500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E60" w14:textId="49F8E2C2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C1E" w14:textId="6C201839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BC77" w14:textId="264E3294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296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"Применение игровых технологий в обучении детей дошкольного возраста".</w:t>
            </w:r>
          </w:p>
          <w:p w14:paraId="7FAED23B" w14:textId="4190CE86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9B1" w14:textId="6B4FAFD6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07EECDC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6AB" w14:textId="56CCC417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4E2" w14:textId="088B7841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832" w14:textId="69911D8B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"Преподавание в младших классах"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5B8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 xml:space="preserve">Дополнительная профессиональная программа повышения квалификации "Практика и методика реализации образовательных программ начального общего образования </w:t>
            </w:r>
          </w:p>
          <w:p w14:paraId="43AF14B0" w14:textId="20AA9716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B91" w14:textId="4B72E88E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588AB3C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8AE" w14:textId="181D1C0A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4AE" w14:textId="2FC97883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D44" w14:textId="5F20FB00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"Физическая культура, спорт и фитнес"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ECC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"Персональный фитнес-тренер»</w:t>
            </w:r>
          </w:p>
          <w:p w14:paraId="182D4C51" w14:textId="49C94DE8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543" w14:textId="017C6AA7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05641325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9F4" w14:textId="1D68BEA6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9A2" w14:textId="5666A8B1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D72" w14:textId="3B626598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"Физическая культура, спорт и фитнес"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326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"Персональный тренер оздоровительных технологий ".</w:t>
            </w:r>
          </w:p>
          <w:p w14:paraId="79B88FF9" w14:textId="5E7CD4DB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130" w14:textId="75FEBD68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5A98B9A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937" w14:textId="635746DD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8CD" w14:textId="26466E25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A32" w14:textId="76FC3D75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"Преподавание в младших классах"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E4D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"Педагогические технологии организации образовательного процесса в начальной школе»</w:t>
            </w:r>
          </w:p>
          <w:p w14:paraId="30F74552" w14:textId="229BBFEC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6A9" w14:textId="4C1E934E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42D5DC8C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F08" w14:textId="76700AEA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841" w14:textId="435FA92B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0FD" w14:textId="47E9C1B2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"Преподавание в младших классах"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2CB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"Педагогические и информационные технологии организации образовательного процесса в начальной школе"</w:t>
            </w:r>
          </w:p>
          <w:p w14:paraId="7218FFC5" w14:textId="4ABE9EEA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E21" w14:textId="3F6BEC9E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7347427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398" w14:textId="754644C4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B8C" w14:textId="23C9070B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B9" w14:textId="722003F0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"Дополнительное образование детей и взрослых"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150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"Основы организации деятельности педагогов дополнительного образования".</w:t>
            </w:r>
          </w:p>
          <w:p w14:paraId="02EE2FEB" w14:textId="0DE3447D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10A" w14:textId="603F8EDD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0A7002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5C7A18E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3AF" w14:textId="6213874F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91A" w14:textId="223ADC22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40E" w14:textId="471BD68C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"Дошкольное воспитание".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CAB" w14:textId="77777777" w:rsidR="000343EB" w:rsidRPr="000A7002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0A7002">
              <w:rPr>
                <w:sz w:val="20"/>
                <w:szCs w:val="20"/>
                <w:shd w:val="clear" w:color="auto" w:fill="FFFFFF"/>
              </w:rPr>
              <w:t>обучения по должности</w:t>
            </w:r>
            <w:proofErr w:type="gramEnd"/>
            <w:r w:rsidRPr="000A7002">
              <w:rPr>
                <w:sz w:val="20"/>
                <w:szCs w:val="20"/>
                <w:shd w:val="clear" w:color="auto" w:fill="FFFFFF"/>
              </w:rPr>
              <w:t xml:space="preserve"> "Младший воспитатель"</w:t>
            </w:r>
          </w:p>
          <w:p w14:paraId="629FBF5B" w14:textId="62C71BD7" w:rsidR="000343EB" w:rsidRPr="000A7002" w:rsidRDefault="000343EB" w:rsidP="00C81530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  <w:shd w:val="clear" w:color="auto" w:fill="FFFFFF"/>
              </w:rPr>
              <w:t>256 часов/2мес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0D5" w14:textId="1D49E5E1" w:rsidR="000343EB" w:rsidRPr="000A7002" w:rsidRDefault="000343EB" w:rsidP="00C81530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0343EB" w:rsidRPr="004D41E8" w14:paraId="315D55F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509" w14:textId="520BA045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876" w14:textId="231049DD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Сарапульский</w:t>
            </w:r>
            <w:proofErr w:type="spellEnd"/>
            <w:r w:rsidRPr="00571CF8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791" w14:textId="42EE721C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"Физическая культура, спорт и фитнес"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94F" w14:textId="77777777" w:rsidR="000343EB" w:rsidRPr="00571CF8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"Консультант по питанию и активному долголетию".</w:t>
            </w:r>
          </w:p>
          <w:p w14:paraId="0FFBF135" w14:textId="1DE69D13" w:rsidR="000343EB" w:rsidRPr="00571CF8" w:rsidRDefault="000343EB" w:rsidP="00C81530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553" w14:textId="33249F6B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571CF8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571CF8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40626667" w14:textId="77777777" w:rsidTr="000343E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285" w14:textId="061D0557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DEC" w14:textId="22628145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Сарапульский</w:t>
            </w:r>
            <w:proofErr w:type="spellEnd"/>
            <w:r w:rsidRPr="00571CF8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5E6" w14:textId="3806036B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"Дошкольное воспитание".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10F" w14:textId="77777777" w:rsidR="000343EB" w:rsidRPr="00571CF8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 xml:space="preserve">Дополнительная профессиональная программа повышения квалификации "Использование </w:t>
            </w:r>
            <w:proofErr w:type="spellStart"/>
            <w:r w:rsidRPr="00571CF8">
              <w:rPr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571CF8">
              <w:rPr>
                <w:sz w:val="20"/>
                <w:szCs w:val="20"/>
                <w:shd w:val="clear" w:color="auto" w:fill="FFFFFF"/>
              </w:rPr>
              <w:t>-технологии в начальном образовании ".</w:t>
            </w:r>
          </w:p>
          <w:p w14:paraId="40F8871D" w14:textId="646FD756" w:rsidR="000343EB" w:rsidRPr="00571CF8" w:rsidRDefault="000343EB" w:rsidP="00C81530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638" w14:textId="31A4E4BF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571CF8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571CF8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5A631BB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AE9" w14:textId="60275847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744" w14:textId="60727781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Сарапульский</w:t>
            </w:r>
            <w:proofErr w:type="spellEnd"/>
            <w:r w:rsidRPr="00571CF8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7C0" w14:textId="225F764B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"Преподавание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A56" w14:textId="77777777" w:rsidR="000343EB" w:rsidRPr="00571CF8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"Интерактивные технологии и робототехника во внеурочной деятельности младших школьников ".</w:t>
            </w:r>
          </w:p>
          <w:p w14:paraId="1702B7E5" w14:textId="0349ECD6" w:rsidR="000343EB" w:rsidRPr="00571CF8" w:rsidRDefault="000343EB" w:rsidP="00C81530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92E" w14:textId="460F8E2E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571CF8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571CF8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0EFC85E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DCB" w14:textId="4C1CDCB0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90A" w14:textId="0A4B1AEA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Сарапульский</w:t>
            </w:r>
            <w:proofErr w:type="spellEnd"/>
            <w:r w:rsidRPr="00571CF8">
              <w:rPr>
                <w:sz w:val="20"/>
                <w:szCs w:val="20"/>
              </w:rPr>
              <w:t xml:space="preserve"> колледж социально-педагогических технологий и сервиса»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BBD" w14:textId="7E5447B7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"Преподавание в младших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6FA" w14:textId="77777777" w:rsidR="000343EB" w:rsidRPr="00571CF8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Дополнительная профессиональная программа повышения квалификации "Интеграция познавательно-исследовательской деятельности и интерактивных технологий на внеурочных занятиях в начальной школе"</w:t>
            </w:r>
          </w:p>
          <w:p w14:paraId="58A6E2BD" w14:textId="0B83FC4C" w:rsidR="000343EB" w:rsidRPr="00571CF8" w:rsidRDefault="000343EB" w:rsidP="00C81530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588" w14:textId="47273AA9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571CF8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571CF8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6E8CEBE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403" w14:textId="32427424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00429E"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E8" w14:textId="3A6E6431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Сарапульский</w:t>
            </w:r>
            <w:proofErr w:type="spellEnd"/>
            <w:r w:rsidRPr="00571CF8">
              <w:rPr>
                <w:sz w:val="20"/>
                <w:szCs w:val="20"/>
              </w:rPr>
              <w:t xml:space="preserve"> колледж социально-педагогических технологий и сервиса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754" w14:textId="380680D8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"Физическая культура, спорт и фитнес"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E86" w14:textId="77777777" w:rsidR="000343EB" w:rsidRPr="00571CF8" w:rsidRDefault="000343EB" w:rsidP="00C815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 xml:space="preserve">Дополнительная профессиональная программа повышения квалификации "Инструктор </w:t>
            </w:r>
            <w:proofErr w:type="gramStart"/>
            <w:r w:rsidRPr="00571CF8">
              <w:rPr>
                <w:sz w:val="20"/>
                <w:szCs w:val="20"/>
                <w:shd w:val="clear" w:color="auto" w:fill="FFFFFF"/>
              </w:rPr>
              <w:t>групповых</w:t>
            </w:r>
            <w:proofErr w:type="gramEnd"/>
            <w:r w:rsidRPr="00571CF8">
              <w:rPr>
                <w:sz w:val="20"/>
                <w:szCs w:val="20"/>
                <w:shd w:val="clear" w:color="auto" w:fill="FFFFFF"/>
              </w:rPr>
              <w:t xml:space="preserve"> фитнес-программ".</w:t>
            </w:r>
          </w:p>
          <w:p w14:paraId="03B3F643" w14:textId="7B5F15A2" w:rsidR="000343EB" w:rsidRPr="00571CF8" w:rsidRDefault="000343EB" w:rsidP="00C81530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C87" w14:textId="09CDEAE8" w:rsidR="000343EB" w:rsidRPr="00571CF8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571CF8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571CF8">
              <w:rPr>
                <w:sz w:val="20"/>
                <w:szCs w:val="20"/>
              </w:rPr>
              <w:t xml:space="preserve"> или высшее педагогическое образование</w:t>
            </w:r>
          </w:p>
        </w:tc>
      </w:tr>
      <w:tr w:rsidR="000343EB" w:rsidRPr="004D41E8" w14:paraId="610D773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E50" w14:textId="1001B2D6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AF45E" w14:textId="495D4AD7" w:rsidR="000343EB" w:rsidRPr="00C81530" w:rsidRDefault="000343EB" w:rsidP="00C81530">
            <w:pPr>
              <w:jc w:val="center"/>
              <w:rPr>
                <w:bCs/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18E" w14:textId="1B0CF18D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266" w14:textId="0665CEFA" w:rsidR="000343EB" w:rsidRPr="00DA6AD3" w:rsidRDefault="000343EB" w:rsidP="00C81530">
            <w:pPr>
              <w:rPr>
                <w:sz w:val="20"/>
                <w:szCs w:val="20"/>
              </w:rPr>
            </w:pPr>
            <w:r w:rsidRPr="00397372">
              <w:t xml:space="preserve">Дополнительная профессиональная программа </w:t>
            </w:r>
            <w:r w:rsidRPr="003F3CF5">
              <w:rPr>
                <w:b/>
              </w:rPr>
              <w:t>профессиональной переподготовки</w:t>
            </w:r>
            <w:r w:rsidRPr="00397372">
              <w:t xml:space="preserve"> «Бухгалтерский учет в коммерческих организациях (</w:t>
            </w:r>
            <w:r>
              <w:t>с учетом стандарта</w:t>
            </w:r>
            <w:r w:rsidRPr="00397372">
              <w:t xml:space="preserve"> </w:t>
            </w:r>
            <w:proofErr w:type="spellStart"/>
            <w:r w:rsidRPr="00397372">
              <w:t>Ворлдскиллс</w:t>
            </w:r>
            <w:proofErr w:type="spellEnd"/>
            <w:r>
              <w:t xml:space="preserve"> по компетенции «Бухгалтерский учет»</w:t>
            </w:r>
            <w:r w:rsidRPr="00397372">
              <w:t>)» - 256 ч.</w:t>
            </w:r>
            <w: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66A" w14:textId="15DA8362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994AB1">
              <w:t xml:space="preserve">лица, имеющие или получающие среднее профессиональное и (или) высшее </w:t>
            </w:r>
            <w:r>
              <w:t>о</w:t>
            </w:r>
            <w:r w:rsidRPr="00994AB1">
              <w:t>бразование</w:t>
            </w:r>
          </w:p>
        </w:tc>
      </w:tr>
      <w:tr w:rsidR="000343EB" w:rsidRPr="004D41E8" w14:paraId="0F47F5DE" w14:textId="77777777" w:rsidTr="000343EB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215" w14:textId="2C366D1F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9F679" w14:textId="6CA47DBD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770" w14:textId="7AEF08D6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976" w14:textId="77777777" w:rsidR="000343EB" w:rsidRPr="00397372" w:rsidRDefault="000343EB" w:rsidP="00C81530">
            <w:pPr>
              <w:jc w:val="center"/>
            </w:pPr>
            <w:r w:rsidRPr="00397372">
              <w:t>Дополнительная профессиональная программа </w:t>
            </w:r>
            <w:r w:rsidRPr="003F3CF5">
              <w:rPr>
                <w:b/>
              </w:rPr>
              <w:t>повышения квалификации</w:t>
            </w:r>
            <w:r w:rsidRPr="00397372">
              <w:t xml:space="preserve"> </w:t>
            </w:r>
          </w:p>
          <w:p w14:paraId="1F33271D" w14:textId="77777777" w:rsidR="000343EB" w:rsidRDefault="000343EB" w:rsidP="00C81530">
            <w:pPr>
              <w:jc w:val="center"/>
            </w:pPr>
            <w:proofErr w:type="gramStart"/>
            <w:r w:rsidRPr="00397372">
              <w:t>«Основы бухгалтерского учета (</w:t>
            </w:r>
            <w:r>
              <w:t>с учетом</w:t>
            </w:r>
            <w:r w:rsidRPr="00397372">
              <w:t xml:space="preserve"> стандарта </w:t>
            </w:r>
            <w:proofErr w:type="spellStart"/>
            <w:r w:rsidRPr="00397372">
              <w:t>Ворлдскиллс</w:t>
            </w:r>
            <w:proofErr w:type="spellEnd"/>
            <w:r>
              <w:t xml:space="preserve"> </w:t>
            </w:r>
            <w:proofErr w:type="gramEnd"/>
          </w:p>
          <w:p w14:paraId="610E7877" w14:textId="0AC20A57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>по компетенции «Бухгалтерский учет»</w:t>
            </w:r>
            <w:r w:rsidRPr="00397372">
              <w:t>)»  - 144ч.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2D6" w14:textId="5898AA9C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292665">
              <w:t>лица, имеющие или получающие среднее профессиональное и (или) высшее образование</w:t>
            </w:r>
          </w:p>
        </w:tc>
      </w:tr>
      <w:tr w:rsidR="000343EB" w:rsidRPr="004D41E8" w14:paraId="076C5F2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027" w14:textId="2502AB28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018A5" w14:textId="7D78BBC9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FC8" w14:textId="73D5F64A" w:rsidR="000343EB" w:rsidRDefault="000343EB" w:rsidP="00C8153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53A">
              <w:rPr>
                <w:sz w:val="20"/>
                <w:szCs w:val="20"/>
              </w:rPr>
              <w:t>Предпринима-тельство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9FE" w14:textId="77777777" w:rsidR="000343EB" w:rsidRPr="00D8053A" w:rsidRDefault="000343EB" w:rsidP="00C81530">
            <w:pPr>
              <w:jc w:val="center"/>
            </w:pPr>
            <w:r w:rsidRPr="00D8053A">
              <w:t>Дополнительная профессиональная программа </w:t>
            </w:r>
            <w:r w:rsidRPr="003F3CF5">
              <w:rPr>
                <w:b/>
              </w:rPr>
              <w:t>повышения квалификации</w:t>
            </w:r>
            <w:r w:rsidRPr="00D8053A">
              <w:t xml:space="preserve"> </w:t>
            </w:r>
          </w:p>
          <w:p w14:paraId="717D86CC" w14:textId="511363F3" w:rsidR="000343EB" w:rsidRPr="00DA6AD3" w:rsidRDefault="000343EB" w:rsidP="00C81530">
            <w:pPr>
              <w:rPr>
                <w:sz w:val="20"/>
                <w:szCs w:val="20"/>
              </w:rPr>
            </w:pPr>
            <w:r w:rsidRPr="00D8053A">
              <w:rPr>
                <w:color w:val="000000"/>
                <w:shd w:val="clear" w:color="auto" w:fill="FFFFFF"/>
              </w:rPr>
              <w:t xml:space="preserve"> «Бизнес-планирование (</w:t>
            </w:r>
            <w:r>
              <w:rPr>
                <w:color w:val="000000"/>
                <w:shd w:val="clear" w:color="auto" w:fill="FFFFFF"/>
              </w:rPr>
              <w:t xml:space="preserve">с учетом </w:t>
            </w:r>
            <w:r w:rsidRPr="00D8053A">
              <w:rPr>
                <w:color w:val="000000"/>
                <w:shd w:val="clear" w:color="auto" w:fill="FFFFFF"/>
              </w:rPr>
              <w:t xml:space="preserve"> стандарта </w:t>
            </w:r>
            <w:proofErr w:type="spellStart"/>
            <w:r w:rsidRPr="00D8053A">
              <w:rPr>
                <w:color w:val="000000"/>
                <w:shd w:val="clear" w:color="auto" w:fill="FFFFFF"/>
              </w:rPr>
              <w:t>Ворлдскиллс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компетенции «Предпринимательство»</w:t>
            </w:r>
            <w:r w:rsidRPr="00D8053A">
              <w:rPr>
                <w:color w:val="000000"/>
                <w:shd w:val="clear" w:color="auto" w:fill="FFFFFF"/>
              </w:rPr>
              <w:t>)» - 144 ч.</w:t>
            </w:r>
            <w:r>
              <w:rPr>
                <w:color w:val="000000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5C9" w14:textId="78DF6146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D8053A">
              <w:t>лица, имеющие или получающие среднее профессиональное и (или) высшее образование</w:t>
            </w:r>
          </w:p>
        </w:tc>
      </w:tr>
      <w:tr w:rsidR="000343EB" w:rsidRPr="004D41E8" w14:paraId="230F3C50" w14:textId="77777777" w:rsidTr="000343E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488" w14:textId="726CD44D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3AB50" w14:textId="1BC8FF3D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7F5" w14:textId="2CA3A0DC" w:rsidR="000343EB" w:rsidRDefault="000343EB" w:rsidP="00C8153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53A">
              <w:rPr>
                <w:sz w:val="20"/>
                <w:szCs w:val="20"/>
              </w:rPr>
              <w:t>Предпринима-тельство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717" w14:textId="77777777" w:rsidR="000343EB" w:rsidRPr="00D8053A" w:rsidRDefault="000343EB" w:rsidP="00C81530">
            <w:pPr>
              <w:jc w:val="center"/>
            </w:pPr>
            <w:r w:rsidRPr="00D8053A">
              <w:t>Дополнительная профессиональная программа </w:t>
            </w:r>
            <w:r w:rsidRPr="003F3CF5">
              <w:rPr>
                <w:b/>
              </w:rPr>
              <w:t>повышения квалификации</w:t>
            </w:r>
            <w:r w:rsidRPr="00D8053A">
              <w:t xml:space="preserve"> </w:t>
            </w:r>
          </w:p>
          <w:p w14:paraId="611E316C" w14:textId="7D6E458C" w:rsidR="000343EB" w:rsidRPr="00DA6AD3" w:rsidRDefault="000343EB" w:rsidP="00C81530">
            <w:pPr>
              <w:rPr>
                <w:sz w:val="20"/>
                <w:szCs w:val="20"/>
              </w:rPr>
            </w:pPr>
            <w:r w:rsidRPr="00D8053A">
              <w:rPr>
                <w:color w:val="000000"/>
                <w:shd w:val="clear" w:color="auto" w:fill="FFFFFF"/>
              </w:rPr>
              <w:t xml:space="preserve"> «Бизнес-планирование с нуля (</w:t>
            </w:r>
            <w:r>
              <w:rPr>
                <w:color w:val="000000"/>
                <w:shd w:val="clear" w:color="auto" w:fill="FFFFFF"/>
              </w:rPr>
              <w:t>с учетом</w:t>
            </w:r>
            <w:r w:rsidRPr="00D8053A">
              <w:rPr>
                <w:color w:val="000000"/>
                <w:shd w:val="clear" w:color="auto" w:fill="FFFFFF"/>
              </w:rPr>
              <w:t xml:space="preserve"> стандарта </w:t>
            </w:r>
            <w:proofErr w:type="spellStart"/>
            <w:r w:rsidRPr="00D8053A">
              <w:rPr>
                <w:color w:val="000000"/>
                <w:shd w:val="clear" w:color="auto" w:fill="FFFFFF"/>
              </w:rPr>
              <w:t>Ворлдскиллс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компетенции «Предпринимательство»</w:t>
            </w:r>
            <w:r w:rsidRPr="00D8053A">
              <w:rPr>
                <w:color w:val="000000"/>
                <w:shd w:val="clear" w:color="auto" w:fill="FFFFFF"/>
              </w:rPr>
              <w:t>)» - 72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9E5" w14:textId="0A6F14E8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D8053A">
              <w:t>лица, имеющие или получающие среднее профессиональное и (или) высшее образование</w:t>
            </w:r>
          </w:p>
        </w:tc>
      </w:tr>
      <w:tr w:rsidR="000343EB" w:rsidRPr="004D41E8" w14:paraId="61F6C2B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FCC" w14:textId="541985B5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C8A7" w14:textId="51FEA677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597" w14:textId="6281C44C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468" w14:textId="77777777" w:rsidR="000343EB" w:rsidRPr="003F3CF5" w:rsidRDefault="000343EB" w:rsidP="00C81530">
            <w:pPr>
              <w:jc w:val="center"/>
              <w:rPr>
                <w:b/>
              </w:rPr>
            </w:pPr>
            <w:r w:rsidRPr="00DC7EDE">
              <w:t xml:space="preserve">Основная программа профессионального </w:t>
            </w:r>
            <w:proofErr w:type="gramStart"/>
            <w:r w:rsidRPr="00DC7EDE">
              <w:t>обучения по профессии</w:t>
            </w:r>
            <w:proofErr w:type="gramEnd"/>
            <w:r w:rsidRPr="00DC7EDE">
              <w:t xml:space="preserve"> 16675 </w:t>
            </w:r>
            <w:r w:rsidRPr="00055E14">
              <w:t>«Повар»</w:t>
            </w:r>
          </w:p>
          <w:p w14:paraId="2917312A" w14:textId="3062D092" w:rsidR="000343EB" w:rsidRPr="00DA6AD3" w:rsidRDefault="000343EB" w:rsidP="00C81530">
            <w:pPr>
              <w:rPr>
                <w:sz w:val="20"/>
                <w:szCs w:val="20"/>
              </w:rPr>
            </w:pPr>
            <w:r w:rsidRPr="003F3CF5">
              <w:rPr>
                <w:b/>
              </w:rPr>
              <w:t>(профессиональная</w:t>
            </w:r>
            <w:r>
              <w:t xml:space="preserve"> </w:t>
            </w:r>
            <w:r w:rsidRPr="00055E14">
              <w:rPr>
                <w:b/>
              </w:rPr>
              <w:t>подготовка</w:t>
            </w:r>
            <w:r>
              <w:t xml:space="preserve">) </w:t>
            </w:r>
            <w:r w:rsidRPr="00397372">
              <w:rPr>
                <w:color w:val="000000"/>
                <w:shd w:val="clear" w:color="auto" w:fill="FFFFFF"/>
              </w:rPr>
              <w:t xml:space="preserve">с учетом стандарта </w:t>
            </w:r>
            <w:proofErr w:type="spellStart"/>
            <w:r w:rsidRPr="00397372">
              <w:rPr>
                <w:color w:val="000000"/>
                <w:shd w:val="clear" w:color="auto" w:fill="FFFFFF"/>
              </w:rPr>
              <w:t>Ворлдскиллс</w:t>
            </w:r>
            <w:proofErr w:type="spellEnd"/>
            <w:r w:rsidRPr="00DC7EDE">
              <w:t xml:space="preserve"> </w:t>
            </w:r>
            <w:r>
              <w:t>по компетенции «Поварское дело» - 144 ч./1мес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3E4" w14:textId="6E472D81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E140ED">
              <w:t>лица, не имеющие профессии рабочего/должности служащего</w:t>
            </w:r>
          </w:p>
        </w:tc>
      </w:tr>
      <w:tr w:rsidR="000343EB" w:rsidRPr="004D41E8" w14:paraId="2573AE9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C1E" w14:textId="722B54C8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8C591" w14:textId="3144F5BA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E22" w14:textId="3BA98E4C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AC1" w14:textId="77777777" w:rsidR="000343EB" w:rsidRPr="00DC7EDE" w:rsidRDefault="000343EB" w:rsidP="00C81530">
            <w:pPr>
              <w:jc w:val="center"/>
            </w:pPr>
            <w:r w:rsidRPr="00DC7EDE">
              <w:t xml:space="preserve">Основная программа профессионального </w:t>
            </w:r>
            <w:proofErr w:type="gramStart"/>
            <w:r w:rsidRPr="00DC7EDE">
              <w:t>обучения по профессии</w:t>
            </w:r>
            <w:proofErr w:type="gramEnd"/>
            <w:r w:rsidRPr="00DC7EDE">
              <w:t xml:space="preserve"> «16675 Повар»</w:t>
            </w:r>
          </w:p>
          <w:p w14:paraId="08B69BC2" w14:textId="59E83825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>(</w:t>
            </w:r>
            <w:r w:rsidRPr="003F3CF5">
              <w:rPr>
                <w:b/>
              </w:rPr>
              <w:t>переподготовка</w:t>
            </w:r>
            <w:r>
              <w:t>)</w:t>
            </w:r>
            <w:r w:rsidRPr="00DC7EDE">
              <w:t xml:space="preserve"> </w:t>
            </w:r>
            <w:r w:rsidRPr="00397372">
              <w:rPr>
                <w:color w:val="000000"/>
                <w:shd w:val="clear" w:color="auto" w:fill="FFFFFF"/>
              </w:rPr>
              <w:t xml:space="preserve">с учетом стандарта </w:t>
            </w:r>
            <w:proofErr w:type="spellStart"/>
            <w:r w:rsidRPr="00397372">
              <w:rPr>
                <w:color w:val="000000"/>
                <w:shd w:val="clear" w:color="auto" w:fill="FFFFFF"/>
              </w:rPr>
              <w:t>Ворлдскиллс</w:t>
            </w:r>
            <w:proofErr w:type="spellEnd"/>
            <w:r w:rsidRPr="00DC7EDE">
              <w:t xml:space="preserve"> </w:t>
            </w:r>
            <w:r>
              <w:t xml:space="preserve">по компетенции «Поварское дело» </w:t>
            </w:r>
            <w:r w:rsidRPr="00DC7EDE">
              <w:t>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E00" w14:textId="77777777" w:rsidR="000343EB" w:rsidRDefault="000343EB" w:rsidP="00C81530">
            <w:pPr>
              <w:jc w:val="center"/>
            </w:pPr>
            <w:r w:rsidRPr="00136626">
              <w:t xml:space="preserve">лица, имеющие профессию рабочего, профессии рабочих или должность </w:t>
            </w:r>
          </w:p>
          <w:p w14:paraId="608206F0" w14:textId="06719D13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36626">
              <w:t>служащего, должности служащих</w:t>
            </w:r>
          </w:p>
        </w:tc>
      </w:tr>
      <w:tr w:rsidR="000343EB" w:rsidRPr="004D41E8" w14:paraId="69DC4F3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5A1" w14:textId="0360694E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35063" w14:textId="3D93B9E3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E80" w14:textId="4FA38891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206" w14:textId="77777777" w:rsidR="000343EB" w:rsidRPr="00DC7EDE" w:rsidRDefault="000343EB" w:rsidP="00C81530">
            <w:pPr>
              <w:jc w:val="center"/>
            </w:pPr>
            <w:r w:rsidRPr="00DC7EDE">
              <w:t xml:space="preserve">Основная программа профессионального обучения </w:t>
            </w:r>
          </w:p>
          <w:p w14:paraId="51E3B7BB" w14:textId="77777777" w:rsidR="000343EB" w:rsidRPr="00DC7EDE" w:rsidRDefault="000343EB" w:rsidP="00C81530">
            <w:pPr>
              <w:jc w:val="center"/>
            </w:pPr>
            <w:bookmarkStart w:id="1" w:name="_heading=h.gjdgxs" w:colFirst="0" w:colLast="0"/>
            <w:bookmarkEnd w:id="1"/>
            <w:r w:rsidRPr="00DC7EDE">
              <w:t>по профессии 16675 «Повар»</w:t>
            </w:r>
          </w:p>
          <w:p w14:paraId="58F61161" w14:textId="280C5BD3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>(</w:t>
            </w:r>
            <w:r w:rsidRPr="003F3CF5">
              <w:rPr>
                <w:b/>
              </w:rPr>
              <w:t>повышение квалификации</w:t>
            </w:r>
            <w:r>
              <w:t xml:space="preserve">) </w:t>
            </w:r>
            <w:r w:rsidRPr="00F52F05">
              <w:rPr>
                <w:color w:val="000000"/>
                <w:shd w:val="clear" w:color="auto" w:fill="FFFFFF"/>
              </w:rPr>
              <w:t xml:space="preserve">с учетом стандарта </w:t>
            </w:r>
            <w:proofErr w:type="spellStart"/>
            <w:r w:rsidRPr="00F52F05">
              <w:rPr>
                <w:color w:val="000000"/>
                <w:shd w:val="clear" w:color="auto" w:fill="FFFFFF"/>
              </w:rPr>
              <w:t>Ворлдскиллс</w:t>
            </w:r>
            <w:proofErr w:type="spellEnd"/>
            <w:r>
              <w:t xml:space="preserve"> по компетенции «Поварское дело» - 72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DCA" w14:textId="77777777" w:rsidR="000343EB" w:rsidRDefault="000343EB" w:rsidP="00C81530">
            <w:pPr>
              <w:jc w:val="center"/>
            </w:pPr>
            <w:r w:rsidRPr="00136626">
              <w:t xml:space="preserve">лица, имеющие профессию рабочего, профессии рабочих или должность </w:t>
            </w:r>
          </w:p>
          <w:p w14:paraId="7305AEDF" w14:textId="061FCACF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36626">
              <w:t>служащего, должности служащих</w:t>
            </w:r>
            <w:r>
              <w:t xml:space="preserve"> по соответствующей профессии</w:t>
            </w:r>
          </w:p>
        </w:tc>
      </w:tr>
      <w:tr w:rsidR="000343EB" w:rsidRPr="004D41E8" w14:paraId="281FA9B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6E5" w14:textId="24B49780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89C95" w14:textId="3D96CFDE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7D2" w14:textId="0CB41462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B61" w14:textId="77777777" w:rsidR="000343EB" w:rsidRPr="00B11B95" w:rsidRDefault="000343EB" w:rsidP="00C81530">
            <w:pPr>
              <w:jc w:val="center"/>
            </w:pPr>
            <w:r w:rsidRPr="00B11B95">
              <w:t>Дополнительная профессиональная программа</w:t>
            </w:r>
            <w:r w:rsidRPr="003F3CF5">
              <w:t xml:space="preserve"> </w:t>
            </w:r>
            <w:r w:rsidRPr="00B11B95">
              <w:rPr>
                <w:b/>
              </w:rPr>
              <w:t>повышения квалификации</w:t>
            </w:r>
          </w:p>
          <w:p w14:paraId="2DA501B2" w14:textId="3CBECBBE" w:rsidR="000343EB" w:rsidRPr="00DA6AD3" w:rsidRDefault="000343EB" w:rsidP="00C81530">
            <w:pPr>
              <w:rPr>
                <w:sz w:val="20"/>
                <w:szCs w:val="20"/>
              </w:rPr>
            </w:pPr>
            <w:r w:rsidRPr="00B11B95">
              <w:t xml:space="preserve">«Приготовление блюд с </w:t>
            </w:r>
            <w:r>
              <w:t>и</w:t>
            </w:r>
            <w:r w:rsidRPr="00B11B95">
              <w:t>спользованием современных технологий,</w:t>
            </w:r>
            <w:r w:rsidRPr="003F3CF5">
              <w:t xml:space="preserve"> </w:t>
            </w:r>
            <w:r w:rsidRPr="00B11B95">
              <w:t xml:space="preserve">оборудования и инструментов (с учетом стандарта </w:t>
            </w:r>
            <w:proofErr w:type="spellStart"/>
            <w:r w:rsidRPr="00B11B95">
              <w:t>Ворлдскиллс</w:t>
            </w:r>
            <w:proofErr w:type="spellEnd"/>
            <w:r>
              <w:t xml:space="preserve"> по компетенции «Поварское дело»)</w:t>
            </w:r>
            <w:r w:rsidRPr="003F3CF5">
              <w:t xml:space="preserve"> 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D8D" w14:textId="4E159805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3F3CF5">
              <w:t>лица, имеющие или получающие среднее профессиональное и (или) высшее образование</w:t>
            </w:r>
          </w:p>
        </w:tc>
      </w:tr>
      <w:tr w:rsidR="000343EB" w:rsidRPr="004D41E8" w14:paraId="6E63AA5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C03" w14:textId="3F24CBE3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3B28F" w14:textId="5DB14B6B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F20" w14:textId="2D75E5D0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D09" w14:textId="7E9B0BDD" w:rsidR="000343EB" w:rsidRPr="00DA6AD3" w:rsidRDefault="000343EB" w:rsidP="00C81530">
            <w:pPr>
              <w:rPr>
                <w:sz w:val="20"/>
                <w:szCs w:val="20"/>
              </w:rPr>
            </w:pPr>
            <w:r w:rsidRPr="003F3CF5">
              <w:t xml:space="preserve">Дополнительная профессиональная программа </w:t>
            </w:r>
            <w:r w:rsidRPr="003F3CF5">
              <w:rPr>
                <w:b/>
              </w:rPr>
              <w:t>профессиональной переподготовки</w:t>
            </w:r>
            <w:r>
              <w:t xml:space="preserve"> </w:t>
            </w:r>
            <w:r w:rsidRPr="003F3CF5">
              <w:t>«Организация и ведение процессов приготовления и подготовки к</w:t>
            </w:r>
            <w:r>
              <w:t xml:space="preserve"> </w:t>
            </w:r>
            <w:r w:rsidRPr="003F3CF5">
              <w:t>реализации блюд, напитков и кулинарных изделий в организациях</w:t>
            </w:r>
            <w:r>
              <w:t xml:space="preserve"> </w:t>
            </w:r>
            <w:r w:rsidRPr="003F3CF5">
              <w:t xml:space="preserve">питания (с учетом стандарта </w:t>
            </w:r>
            <w:proofErr w:type="spellStart"/>
            <w:r w:rsidRPr="003F3CF5">
              <w:t>Ворлдскиллс</w:t>
            </w:r>
            <w:proofErr w:type="spellEnd"/>
            <w:r>
              <w:t xml:space="preserve"> по компетенции «Поварское дело»)</w:t>
            </w:r>
            <w:r w:rsidRPr="003F3CF5">
              <w:t xml:space="preserve"> – 256 ч.</w:t>
            </w:r>
            <w: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65F" w14:textId="77777777" w:rsidR="000343EB" w:rsidRDefault="000343EB" w:rsidP="00C81530">
            <w:pPr>
              <w:jc w:val="center"/>
            </w:pPr>
            <w:r w:rsidRPr="003F3CF5">
              <w:t>лица, имеющие или получающие среднее профессиональное и (или) высшее образование</w:t>
            </w:r>
          </w:p>
          <w:p w14:paraId="69EDDA6C" w14:textId="77777777" w:rsidR="000343EB" w:rsidRDefault="000343EB" w:rsidP="00C81530">
            <w:pPr>
              <w:jc w:val="center"/>
            </w:pPr>
          </w:p>
          <w:p w14:paraId="66FD2703" w14:textId="77777777" w:rsidR="000343EB" w:rsidRDefault="000343EB" w:rsidP="00C81530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49D9345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6FB" w14:textId="2273CF68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FFB93" w14:textId="75A73005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1ED" w14:textId="64E15F1D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5F" w14:textId="77777777" w:rsidR="000343EB" w:rsidRPr="00BC7D00" w:rsidRDefault="000343EB" w:rsidP="00C81530">
            <w:pPr>
              <w:jc w:val="center"/>
            </w:pPr>
            <w:r w:rsidRPr="00BC7D00">
              <w:t xml:space="preserve">Основная программа профессионального обучения </w:t>
            </w:r>
          </w:p>
          <w:p w14:paraId="77C2EB33" w14:textId="77777777" w:rsidR="000343EB" w:rsidRPr="00BC7D00" w:rsidRDefault="000343EB" w:rsidP="00C81530">
            <w:pPr>
              <w:jc w:val="center"/>
            </w:pPr>
            <w:r w:rsidRPr="00BC7D00">
              <w:t>по профессии «11176 Бармен»</w:t>
            </w:r>
          </w:p>
          <w:p w14:paraId="0BC5EC81" w14:textId="77777777" w:rsidR="000343EB" w:rsidRDefault="000343EB" w:rsidP="00C81530">
            <w:pPr>
              <w:jc w:val="center"/>
            </w:pPr>
            <w:r>
              <w:rPr>
                <w:b/>
              </w:rPr>
              <w:t>(</w:t>
            </w:r>
            <w:r w:rsidRPr="00F40818">
              <w:rPr>
                <w:b/>
              </w:rPr>
              <w:t>профессиональная подготовка</w:t>
            </w:r>
            <w:r>
              <w:rPr>
                <w:b/>
              </w:rPr>
              <w:t>)</w:t>
            </w:r>
            <w:r w:rsidRPr="00BC7D00">
              <w:t xml:space="preserve"> </w:t>
            </w:r>
            <w:r w:rsidRPr="003F3CF5">
              <w:t xml:space="preserve">с учетом стандарта </w:t>
            </w:r>
            <w:proofErr w:type="spellStart"/>
            <w:r w:rsidRPr="003F3CF5">
              <w:t>Ворлдскиллс</w:t>
            </w:r>
            <w:proofErr w:type="spellEnd"/>
            <w:r w:rsidRPr="00B76967">
              <w:t xml:space="preserve"> </w:t>
            </w:r>
          </w:p>
          <w:p w14:paraId="25894DAD" w14:textId="1D23274E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 xml:space="preserve">по компетенции «Ресторанный сервис» </w:t>
            </w:r>
            <w:r w:rsidRPr="00BC7D00">
              <w:t>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1C1" w14:textId="2B522F77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A1900">
              <w:t>лица,</w:t>
            </w:r>
            <w:r w:rsidRPr="001A19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A1900">
              <w:t>не имеющие профессии рабочего/должности служащего</w:t>
            </w:r>
          </w:p>
        </w:tc>
      </w:tr>
      <w:tr w:rsidR="000343EB" w:rsidRPr="004D41E8" w14:paraId="52A852D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1F6" w14:textId="28A2AE3C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D111" w14:textId="4A727A7D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394" w14:textId="0AF3B14A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Ресторанный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B2E" w14:textId="77777777" w:rsidR="000343EB" w:rsidRPr="00B76967" w:rsidRDefault="000343EB" w:rsidP="00C81530">
            <w:pPr>
              <w:jc w:val="center"/>
            </w:pPr>
            <w:r w:rsidRPr="00B76967">
              <w:t xml:space="preserve">Основная программа профессионального обучения </w:t>
            </w:r>
          </w:p>
          <w:p w14:paraId="0D508F80" w14:textId="77777777" w:rsidR="000343EB" w:rsidRPr="00B76967" w:rsidRDefault="000343EB" w:rsidP="00C81530">
            <w:pPr>
              <w:jc w:val="center"/>
            </w:pPr>
            <w:r w:rsidRPr="00B76967">
              <w:t>по профессии «11176 Бармен»</w:t>
            </w:r>
          </w:p>
          <w:p w14:paraId="74416CC3" w14:textId="68A7A54A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>(</w:t>
            </w:r>
            <w:r w:rsidRPr="00384986">
              <w:rPr>
                <w:b/>
              </w:rPr>
              <w:t>переподготовка</w:t>
            </w:r>
            <w:r>
              <w:t>)</w:t>
            </w:r>
            <w:r w:rsidRPr="00B76967">
              <w:t xml:space="preserve"> </w:t>
            </w:r>
            <w:r w:rsidRPr="003F3CF5">
              <w:t xml:space="preserve">с учетом стандарта </w:t>
            </w:r>
            <w:proofErr w:type="spellStart"/>
            <w:r w:rsidRPr="003F3CF5">
              <w:t>Ворлдскиллс</w:t>
            </w:r>
            <w:proofErr w:type="spellEnd"/>
            <w:r>
              <w:t xml:space="preserve"> по компетенции «Ресторанный сервис»</w:t>
            </w:r>
            <w:r w:rsidRPr="00B76967">
              <w:t xml:space="preserve"> 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ABD" w14:textId="77777777" w:rsidR="000343EB" w:rsidRDefault="000343EB" w:rsidP="00C81530">
            <w:pPr>
              <w:jc w:val="center"/>
            </w:pPr>
            <w:r w:rsidRPr="00136626">
              <w:t xml:space="preserve">лица, имеющие профессию рабочего, профессии рабочих или должность </w:t>
            </w:r>
          </w:p>
          <w:p w14:paraId="0CF6798B" w14:textId="244D4CA1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36626">
              <w:t>служащего, должности служащих</w:t>
            </w:r>
          </w:p>
        </w:tc>
      </w:tr>
      <w:tr w:rsidR="000343EB" w:rsidRPr="004D41E8" w14:paraId="4995B99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F44" w14:textId="0168F7D6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A2440" w14:textId="24D1F470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7FC" w14:textId="44817968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Ресторанный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81C" w14:textId="77777777" w:rsidR="000343EB" w:rsidRPr="00B76967" w:rsidRDefault="000343EB" w:rsidP="00C81530">
            <w:pPr>
              <w:jc w:val="center"/>
            </w:pPr>
            <w:r w:rsidRPr="00B76967">
              <w:t xml:space="preserve">Основная программа профессионального обучения </w:t>
            </w:r>
          </w:p>
          <w:p w14:paraId="520FEF08" w14:textId="77777777" w:rsidR="000343EB" w:rsidRPr="00B76967" w:rsidRDefault="000343EB" w:rsidP="00C81530">
            <w:pPr>
              <w:jc w:val="center"/>
            </w:pPr>
            <w:r w:rsidRPr="00B76967">
              <w:t>по профессии «11176 Бармен»</w:t>
            </w:r>
          </w:p>
          <w:p w14:paraId="67C522E1" w14:textId="027CEC71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повышение квалификации</w:t>
            </w:r>
            <w:r>
              <w:t>)</w:t>
            </w:r>
            <w:r w:rsidRPr="00B76967">
              <w:t xml:space="preserve"> </w:t>
            </w:r>
            <w:r w:rsidRPr="003F3CF5">
              <w:t xml:space="preserve">с учетом стандарта </w:t>
            </w:r>
            <w:proofErr w:type="spellStart"/>
            <w:r w:rsidRPr="003F3CF5">
              <w:t>Ворлдскиллс</w:t>
            </w:r>
            <w:proofErr w:type="spellEnd"/>
            <w:r w:rsidRPr="00B76967">
              <w:t xml:space="preserve"> </w:t>
            </w:r>
            <w:r>
              <w:t xml:space="preserve">по компетенции «Ресторанный сервис» </w:t>
            </w:r>
            <w:r w:rsidRPr="00B76967">
              <w:t>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8D9" w14:textId="77777777" w:rsidR="000343EB" w:rsidRDefault="000343EB" w:rsidP="00C81530">
            <w:pPr>
              <w:jc w:val="center"/>
            </w:pPr>
            <w:r w:rsidRPr="00136626">
              <w:t xml:space="preserve">лица, имеющие профессию рабочего, профессии рабочих или должность </w:t>
            </w:r>
          </w:p>
          <w:p w14:paraId="10D804C2" w14:textId="4AA0EEE2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36626">
              <w:t>служащего, должности служащих</w:t>
            </w:r>
            <w:r>
              <w:t xml:space="preserve"> по соответствующей профессии</w:t>
            </w:r>
          </w:p>
        </w:tc>
      </w:tr>
      <w:tr w:rsidR="000343EB" w:rsidRPr="004D41E8" w14:paraId="293ACD0C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B42" w14:textId="7F9B75B3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B6B5" w14:textId="259B3D2A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E86" w14:textId="1AF93AD5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967D7C">
              <w:rPr>
                <w:sz w:val="20"/>
                <w:szCs w:val="20"/>
              </w:rPr>
              <w:t xml:space="preserve"> Ресторанный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1FA" w14:textId="77777777" w:rsidR="000343EB" w:rsidRDefault="000343EB" w:rsidP="00C81530">
            <w:pPr>
              <w:jc w:val="center"/>
            </w:pPr>
            <w:r w:rsidRPr="00AE23BF">
              <w:t>Основная программа профессио</w:t>
            </w:r>
            <w:r>
              <w:t xml:space="preserve">нального </w:t>
            </w:r>
            <w:proofErr w:type="gramStart"/>
            <w:r>
              <w:t>обучения по профессии</w:t>
            </w:r>
            <w:proofErr w:type="gramEnd"/>
            <w:r>
              <w:t xml:space="preserve"> «16399 Официант»</w:t>
            </w:r>
            <w:r w:rsidRPr="00AE23BF">
              <w:t xml:space="preserve"> (</w:t>
            </w:r>
            <w:r w:rsidRPr="00AE23BF">
              <w:rPr>
                <w:b/>
              </w:rPr>
              <w:t>профессиональная подготовка</w:t>
            </w:r>
            <w:r w:rsidRPr="00AE23BF">
              <w:t xml:space="preserve">) с учетом стандарта </w:t>
            </w:r>
            <w:proofErr w:type="spellStart"/>
            <w:r w:rsidRPr="00AE23BF">
              <w:t>Ворлдскиллс</w:t>
            </w:r>
            <w:proofErr w:type="spellEnd"/>
            <w:r>
              <w:t xml:space="preserve"> </w:t>
            </w:r>
          </w:p>
          <w:p w14:paraId="20C5238B" w14:textId="0D875564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 xml:space="preserve">по компетенции «Ресторанный сервис» </w:t>
            </w:r>
            <w:r w:rsidRPr="00B76967">
              <w:t>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E73" w14:textId="69D84C2E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A1900">
              <w:t>лица,</w:t>
            </w:r>
            <w:r w:rsidRPr="001A19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A1900">
              <w:t>не имеющие профессии рабочего/должности служащего</w:t>
            </w:r>
          </w:p>
        </w:tc>
      </w:tr>
      <w:tr w:rsidR="000343EB" w:rsidRPr="004D41E8" w14:paraId="29FDEC1D" w14:textId="77777777" w:rsidTr="000343EB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DA3" w14:textId="210BF734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7D1BF" w14:textId="35CF955D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376" w14:textId="29EF7AEC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967D7C">
              <w:rPr>
                <w:sz w:val="20"/>
                <w:szCs w:val="20"/>
              </w:rPr>
              <w:t xml:space="preserve"> Ресторанный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CC0" w14:textId="1BE3827F" w:rsidR="000343EB" w:rsidRPr="00DA6AD3" w:rsidRDefault="000343EB" w:rsidP="00C81530">
            <w:pPr>
              <w:rPr>
                <w:sz w:val="20"/>
                <w:szCs w:val="20"/>
              </w:rPr>
            </w:pPr>
            <w:r w:rsidRPr="00AE23BF">
              <w:t>Основная программа профессио</w:t>
            </w:r>
            <w:r>
              <w:t xml:space="preserve">нального </w:t>
            </w:r>
            <w:proofErr w:type="gramStart"/>
            <w:r>
              <w:t>обучения по профессии</w:t>
            </w:r>
            <w:proofErr w:type="gramEnd"/>
            <w:r>
              <w:t xml:space="preserve"> «16399 Официант» </w:t>
            </w:r>
            <w:r w:rsidRPr="00AE23BF">
              <w:t>(</w:t>
            </w:r>
            <w:r w:rsidRPr="00AE23BF">
              <w:rPr>
                <w:b/>
              </w:rPr>
              <w:t>переподготовка</w:t>
            </w:r>
            <w:r w:rsidRPr="00AE23BF">
              <w:t xml:space="preserve">) с учетом стандарта </w:t>
            </w:r>
            <w:proofErr w:type="spellStart"/>
            <w:r w:rsidRPr="00AE23BF">
              <w:t>Ворлдскиллс</w:t>
            </w:r>
            <w:proofErr w:type="spellEnd"/>
            <w:r>
              <w:t xml:space="preserve"> по компетенции «Ресторанный сервис» </w:t>
            </w:r>
            <w:r w:rsidRPr="00B76967">
              <w:t>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F59" w14:textId="77777777" w:rsidR="000343EB" w:rsidRDefault="000343EB" w:rsidP="00C81530">
            <w:pPr>
              <w:jc w:val="center"/>
            </w:pPr>
            <w:r w:rsidRPr="00136626">
              <w:t xml:space="preserve">лица, имеющие профессию рабочего, профессии рабочих или должность </w:t>
            </w:r>
          </w:p>
          <w:p w14:paraId="3A49B525" w14:textId="75967FF2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36626">
              <w:t>служащего, должности служащих</w:t>
            </w:r>
          </w:p>
        </w:tc>
      </w:tr>
      <w:tr w:rsidR="000343EB" w:rsidRPr="004D41E8" w14:paraId="22A82198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D3B" w14:textId="03FAB085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A3703" w14:textId="77A1E1B4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B1F" w14:textId="29B76638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967D7C">
              <w:rPr>
                <w:sz w:val="20"/>
                <w:szCs w:val="20"/>
              </w:rPr>
              <w:t xml:space="preserve"> Ресторанный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D40" w14:textId="02121037" w:rsidR="000343EB" w:rsidRPr="00DA6AD3" w:rsidRDefault="000343EB" w:rsidP="00C81530">
            <w:pPr>
              <w:rPr>
                <w:sz w:val="20"/>
                <w:szCs w:val="20"/>
              </w:rPr>
            </w:pPr>
            <w:r w:rsidRPr="00AE23BF">
              <w:t>Основная программа профессио</w:t>
            </w:r>
            <w:r>
              <w:t xml:space="preserve">нального </w:t>
            </w:r>
            <w:proofErr w:type="gramStart"/>
            <w:r>
              <w:t>обучения по профессии</w:t>
            </w:r>
            <w:proofErr w:type="gramEnd"/>
            <w:r>
              <w:t xml:space="preserve"> «16399 Официант»</w:t>
            </w:r>
            <w:r w:rsidRPr="00AE23BF">
              <w:t xml:space="preserve"> (</w:t>
            </w:r>
            <w:r w:rsidRPr="00AE23BF">
              <w:rPr>
                <w:b/>
              </w:rPr>
              <w:t>повышение квалификации</w:t>
            </w:r>
            <w:r w:rsidRPr="00AE23BF">
              <w:t xml:space="preserve">) с учетом стандарта </w:t>
            </w:r>
            <w:proofErr w:type="spellStart"/>
            <w:r w:rsidRPr="00AE23BF">
              <w:t>Ворлдскиллс</w:t>
            </w:r>
            <w:proofErr w:type="spellEnd"/>
            <w:r>
              <w:t xml:space="preserve"> по компетенции «Ресторанный сервис» </w:t>
            </w:r>
            <w:r w:rsidRPr="00B76967">
              <w:t>– 144 ч.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29C" w14:textId="77777777" w:rsidR="000343EB" w:rsidRDefault="000343EB" w:rsidP="00C81530">
            <w:pPr>
              <w:jc w:val="center"/>
            </w:pPr>
            <w:r w:rsidRPr="00136626">
              <w:t xml:space="preserve">лица, имеющие профессию рабочего, профессии рабочих или должность </w:t>
            </w:r>
          </w:p>
          <w:p w14:paraId="03660171" w14:textId="1BBE56CC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136626">
              <w:t>служащего, должности служащих</w:t>
            </w:r>
            <w:r>
              <w:t xml:space="preserve"> по соответствующей профессии</w:t>
            </w:r>
          </w:p>
        </w:tc>
      </w:tr>
      <w:tr w:rsidR="000343EB" w:rsidRPr="004D41E8" w14:paraId="623A87BF" w14:textId="77777777" w:rsidTr="000343E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DA9" w14:textId="4F15086C" w:rsidR="000343EB" w:rsidRDefault="000343EB" w:rsidP="00C81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DB03D" w14:textId="185CBD30" w:rsidR="000343EB" w:rsidRPr="00581C08" w:rsidRDefault="000343EB" w:rsidP="00C81530">
            <w:pPr>
              <w:jc w:val="center"/>
              <w:rPr>
                <w:sz w:val="20"/>
                <w:szCs w:val="20"/>
              </w:rPr>
            </w:pPr>
            <w:r w:rsidRPr="00C81530">
              <w:rPr>
                <w:bCs/>
                <w:sz w:val="20"/>
                <w:szCs w:val="20"/>
              </w:rPr>
              <w:t>БПОУ УР «Ижевский торгово-экономический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7D0" w14:textId="701487B4" w:rsidR="000343EB" w:rsidRDefault="000343EB" w:rsidP="00C81530">
            <w:pPr>
              <w:jc w:val="center"/>
              <w:rPr>
                <w:sz w:val="20"/>
                <w:szCs w:val="20"/>
              </w:rPr>
            </w:pPr>
            <w:r w:rsidRPr="00967D7C">
              <w:rPr>
                <w:sz w:val="20"/>
                <w:szCs w:val="20"/>
              </w:rPr>
              <w:t>Ресторанный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C0D" w14:textId="77777777" w:rsidR="000343EB" w:rsidRDefault="000343EB" w:rsidP="00C81530">
            <w:pPr>
              <w:jc w:val="center"/>
            </w:pPr>
            <w:r w:rsidRPr="00356F2F">
              <w:t xml:space="preserve">Дополнительная профессиональная программа </w:t>
            </w:r>
            <w:r w:rsidRPr="00356F2F">
              <w:rPr>
                <w:b/>
              </w:rPr>
              <w:t>повышения квалификации</w:t>
            </w:r>
            <w:r>
              <w:t xml:space="preserve"> «</w:t>
            </w:r>
            <w:r w:rsidRPr="00356F2F">
              <w:t>Основы ресторанного сервиса</w:t>
            </w:r>
            <w:r>
              <w:t>»</w:t>
            </w:r>
          </w:p>
          <w:p w14:paraId="47205BB5" w14:textId="77777777" w:rsidR="000343EB" w:rsidRDefault="000343EB" w:rsidP="00C81530">
            <w:pPr>
              <w:jc w:val="center"/>
            </w:pPr>
            <w:r w:rsidRPr="00356F2F">
              <w:t xml:space="preserve"> </w:t>
            </w:r>
            <w:proofErr w:type="gramStart"/>
            <w:r w:rsidRPr="00356F2F">
              <w:t xml:space="preserve">(с учетом стандарта </w:t>
            </w:r>
            <w:proofErr w:type="spellStart"/>
            <w:r w:rsidRPr="00356F2F">
              <w:t>Ворлдскиллс</w:t>
            </w:r>
            <w:proofErr w:type="spellEnd"/>
            <w:r>
              <w:t xml:space="preserve"> </w:t>
            </w:r>
            <w:proofErr w:type="gramEnd"/>
          </w:p>
          <w:p w14:paraId="7635D6BA" w14:textId="3F6B188E" w:rsidR="000343EB" w:rsidRPr="00DA6AD3" w:rsidRDefault="000343EB" w:rsidP="00C81530">
            <w:pPr>
              <w:rPr>
                <w:sz w:val="20"/>
                <w:szCs w:val="20"/>
              </w:rPr>
            </w:pPr>
            <w:r>
              <w:t>по компетенции «Ресторанный сервис») – 72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A8E" w14:textId="0A99C559" w:rsidR="000343EB" w:rsidRDefault="000343EB" w:rsidP="00C81530">
            <w:pPr>
              <w:jc w:val="center"/>
              <w:rPr>
                <w:sz w:val="20"/>
                <w:szCs w:val="20"/>
              </w:rPr>
            </w:pPr>
            <w:proofErr w:type="gramStart"/>
            <w:r w:rsidRPr="003F3CF5">
              <w:t>получающие</w:t>
            </w:r>
            <w:proofErr w:type="gramEnd"/>
            <w:r w:rsidRPr="003F3CF5">
              <w:t xml:space="preserve"> среднее профессиональное и (или) высшее образование</w:t>
            </w:r>
          </w:p>
        </w:tc>
      </w:tr>
      <w:tr w:rsidR="000343EB" w:rsidRPr="004D41E8" w14:paraId="0023AD3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EF134" w14:textId="5A2B5FA5" w:rsidR="000343EB" w:rsidRDefault="000343EB" w:rsidP="005F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2EBC" w14:textId="4AD0941C" w:rsidR="000343EB" w:rsidRPr="00581C08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FF2EF4">
              <w:t>Федеральное государственная бюджетная образовательное учреждение высшего образования «Ижевская государственная сельскохозяйственная академия»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5A9C7" w14:textId="3ECED568" w:rsidR="000343EB" w:rsidRDefault="000343EB" w:rsidP="005F6BE8">
            <w:pPr>
              <w:jc w:val="center"/>
              <w:rPr>
                <w:sz w:val="20"/>
                <w:szCs w:val="20"/>
              </w:rPr>
            </w:pPr>
            <w:r>
              <w:t>Бухгалтерский учет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F1C12" w14:textId="0A04CBCD" w:rsidR="000343EB" w:rsidRPr="00DA6AD3" w:rsidRDefault="000343EB" w:rsidP="005F6BE8">
            <w:pPr>
              <w:rPr>
                <w:sz w:val="20"/>
                <w:szCs w:val="20"/>
              </w:rPr>
            </w:pPr>
            <w:r>
              <w:t>Дополнительная профессиональная программа повышения квалификации «</w:t>
            </w:r>
            <w:r w:rsidRPr="00FF2EF4">
              <w:t xml:space="preserve">Бухгалтерский учет в коммерческих организациях (по стандартам </w:t>
            </w:r>
            <w:proofErr w:type="spellStart"/>
            <w:r w:rsidRPr="00FF2EF4">
              <w:t>Ворлдскиллс</w:t>
            </w:r>
            <w:proofErr w:type="spellEnd"/>
            <w:r w:rsidRPr="00FF2EF4">
              <w:t>)</w:t>
            </w:r>
            <w:r>
              <w:t>» - 144 часа/1мес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DE5C" w14:textId="77777777" w:rsidR="000343EB" w:rsidRDefault="000343EB" w:rsidP="005F6BE8">
            <w:r w:rsidRPr="00364E1F">
              <w:t xml:space="preserve">лица, имеющие среднее профессиональное и (или) высшее образование; </w:t>
            </w:r>
          </w:p>
          <w:p w14:paraId="7CD4C423" w14:textId="26A93243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364E1F">
              <w:t xml:space="preserve"> лица, получающие среднее профессиональное и (или) высшее образование.</w:t>
            </w:r>
          </w:p>
        </w:tc>
      </w:tr>
      <w:tr w:rsidR="000343EB" w:rsidRPr="004D41E8" w14:paraId="2E4F0EE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F5B4" w14:textId="4D011163" w:rsidR="000343EB" w:rsidRDefault="000343EB" w:rsidP="005F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23E" w14:textId="6C00CD1D" w:rsidR="000343EB" w:rsidRPr="00581C08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0D5E11">
              <w:t>Федеральное государственная бюджетная образовательное учреждение высшего образования «Ижевская государственная сельскохозяйственная академия»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4EC" w14:textId="75C9BFC0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FF2EF4">
              <w:t>Бухгалтерский учет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072" w14:textId="77777777" w:rsidR="000343EB" w:rsidRDefault="000343EB" w:rsidP="005F6BE8">
            <w:pPr>
              <w:jc w:val="center"/>
            </w:pPr>
            <w:r>
              <w:t>Дополнительная профессиональная программа профессиональной переподготовки "</w:t>
            </w:r>
            <w:r w:rsidRPr="00F932C4">
              <w:t xml:space="preserve">Бухгалтерский учет в коммерческих организациях (по стандартам </w:t>
            </w:r>
            <w:proofErr w:type="spellStart"/>
            <w:r w:rsidRPr="00F932C4">
              <w:t>Ворлдскиллс</w:t>
            </w:r>
            <w:proofErr w:type="spellEnd"/>
            <w:r w:rsidRPr="00F932C4">
              <w:t>)</w:t>
            </w:r>
            <w:r>
              <w:t xml:space="preserve"> </w:t>
            </w:r>
          </w:p>
          <w:p w14:paraId="264717C1" w14:textId="750B2554" w:rsidR="000343EB" w:rsidRPr="00DA6AD3" w:rsidRDefault="000343EB" w:rsidP="005F6BE8">
            <w:pPr>
              <w:rPr>
                <w:sz w:val="20"/>
                <w:szCs w:val="20"/>
              </w:rPr>
            </w:pPr>
            <w:r>
              <w:t>256 часов/2мес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563" w14:textId="77777777" w:rsidR="000343EB" w:rsidRDefault="000343EB" w:rsidP="005F6BE8">
            <w:r w:rsidRPr="00364E1F">
              <w:t xml:space="preserve">лица, имеющие среднее профессиональное и (или) высшее образование; </w:t>
            </w:r>
          </w:p>
          <w:p w14:paraId="10670EAC" w14:textId="06646689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364E1F">
              <w:t xml:space="preserve"> лица, получающие среднее профессиональное и (или) высшее образование.</w:t>
            </w:r>
          </w:p>
        </w:tc>
      </w:tr>
      <w:tr w:rsidR="000343EB" w:rsidRPr="004D41E8" w14:paraId="1C2F4170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0BE" w14:textId="37ABC2B4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B67" w14:textId="5359375A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b/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b/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b/>
                <w:sz w:val="20"/>
                <w:szCs w:val="20"/>
              </w:rPr>
              <w:t xml:space="preserve"> политехнический колледж»)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B38" w14:textId="20AD47DF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720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 xml:space="preserve">«Основы бухгалтерского учета (с учетом стандарта </w:t>
            </w:r>
            <w:proofErr w:type="spellStart"/>
            <w:r w:rsidRPr="000A7002">
              <w:rPr>
                <w:sz w:val="20"/>
                <w:szCs w:val="20"/>
              </w:rPr>
              <w:t>Ворлдскиллс</w:t>
            </w:r>
            <w:proofErr w:type="spellEnd"/>
            <w:r w:rsidRPr="000A7002">
              <w:rPr>
                <w:sz w:val="20"/>
                <w:szCs w:val="20"/>
              </w:rPr>
              <w:t xml:space="preserve"> по</w:t>
            </w:r>
            <w:proofErr w:type="gramEnd"/>
          </w:p>
          <w:p w14:paraId="63D75A8B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компетенции «Бухгалтерский учет»)»</w:t>
            </w:r>
          </w:p>
          <w:p w14:paraId="06D2ECEF" w14:textId="47A3FEA4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144 ч./1мес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7F3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К освоению программы допускаются лица, имеющие или получающие среднее</w:t>
            </w:r>
          </w:p>
          <w:p w14:paraId="64D83908" w14:textId="2097EA4F" w:rsidR="000343EB" w:rsidRPr="000A7002" w:rsidRDefault="000343EB" w:rsidP="00E221CB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профессиональное и (или) высшее образование.</w:t>
            </w:r>
          </w:p>
        </w:tc>
      </w:tr>
      <w:tr w:rsidR="000343EB" w:rsidRPr="004D41E8" w14:paraId="0145F87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E1D" w14:textId="62CFBED5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00E" w14:textId="56D8DE40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b/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b/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b/>
                <w:sz w:val="20"/>
                <w:szCs w:val="20"/>
              </w:rPr>
              <w:t xml:space="preserve"> политехнический колледж»)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AE7" w14:textId="58D3142A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412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«Бухгалтерский учет в коммерческих организациях (с учетом стандарта</w:t>
            </w:r>
            <w:proofErr w:type="gramEnd"/>
          </w:p>
          <w:p w14:paraId="4C0C8732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A7002">
              <w:rPr>
                <w:sz w:val="20"/>
                <w:szCs w:val="20"/>
              </w:rPr>
              <w:t>Ворлдскиллс</w:t>
            </w:r>
            <w:proofErr w:type="spellEnd"/>
            <w:r w:rsidRPr="000A7002">
              <w:rPr>
                <w:sz w:val="20"/>
                <w:szCs w:val="20"/>
              </w:rPr>
              <w:t xml:space="preserve"> по компетенции «Бухгалтерский учет»)»</w:t>
            </w:r>
            <w:proofErr w:type="gramEnd"/>
          </w:p>
          <w:p w14:paraId="28FA8663" w14:textId="796CC34C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256 ч./2мес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A16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К освоению программы допускаются лица, имеющие или получающие среднее</w:t>
            </w:r>
          </w:p>
          <w:p w14:paraId="1ECB07F3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профессиональное и (или) высшее образование.</w:t>
            </w:r>
          </w:p>
          <w:p w14:paraId="2E024EF8" w14:textId="77777777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74A0ADB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270" w14:textId="001FAFDA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242" w14:textId="5AA9FC3C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b/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b/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b/>
                <w:sz w:val="20"/>
                <w:szCs w:val="20"/>
              </w:rPr>
              <w:t xml:space="preserve"> политехнический колледж»)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A6E" w14:textId="463E72EC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Агрономия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9E3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«Технологии сортового и семенного контроля в земледелии (с учетом</w:t>
            </w:r>
            <w:proofErr w:type="gramEnd"/>
          </w:p>
          <w:p w14:paraId="744167B7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стандарта </w:t>
            </w:r>
            <w:proofErr w:type="spellStart"/>
            <w:r w:rsidRPr="000A7002">
              <w:rPr>
                <w:sz w:val="20"/>
                <w:szCs w:val="20"/>
              </w:rPr>
              <w:t>Ворлдскиллс</w:t>
            </w:r>
            <w:proofErr w:type="spellEnd"/>
            <w:r w:rsidRPr="000A7002">
              <w:rPr>
                <w:sz w:val="20"/>
                <w:szCs w:val="20"/>
              </w:rPr>
              <w:t xml:space="preserve"> по компетенции «Агрономия»)»</w:t>
            </w:r>
          </w:p>
          <w:p w14:paraId="6B1B62EC" w14:textId="0C34DA29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144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1FA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К освоению программы допускаются лица, имеющие или получающие среднее</w:t>
            </w:r>
          </w:p>
          <w:p w14:paraId="14AEE668" w14:textId="19B3C4F7" w:rsidR="000343EB" w:rsidRPr="000A7002" w:rsidRDefault="000343EB" w:rsidP="00E221CB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профессиональное и (или) высшее образование.</w:t>
            </w:r>
          </w:p>
        </w:tc>
      </w:tr>
      <w:tr w:rsidR="000343EB" w:rsidRPr="004D41E8" w14:paraId="60699671" w14:textId="77777777" w:rsidTr="000343E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FBEB" w14:textId="55CFA5CC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E57" w14:textId="1A187753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b/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b/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b/>
                <w:sz w:val="20"/>
                <w:szCs w:val="20"/>
              </w:rPr>
              <w:t xml:space="preserve"> политехнический колледж»)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3BF" w14:textId="37A67A6D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Агрономия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82F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proofErr w:type="gramStart"/>
            <w:r w:rsidRPr="000A7002">
              <w:rPr>
                <w:sz w:val="20"/>
                <w:szCs w:val="20"/>
              </w:rPr>
              <w:t>«Основы сортового и семенного контроля в земледелии (с учетом</w:t>
            </w:r>
            <w:proofErr w:type="gramEnd"/>
          </w:p>
          <w:p w14:paraId="6A7C2BB8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стандарта </w:t>
            </w:r>
            <w:proofErr w:type="spellStart"/>
            <w:r w:rsidRPr="000A7002">
              <w:rPr>
                <w:sz w:val="20"/>
                <w:szCs w:val="20"/>
              </w:rPr>
              <w:t>Ворлдскиллс</w:t>
            </w:r>
            <w:proofErr w:type="spellEnd"/>
            <w:r w:rsidRPr="000A7002">
              <w:rPr>
                <w:sz w:val="20"/>
                <w:szCs w:val="20"/>
              </w:rPr>
              <w:t xml:space="preserve"> по компетенции «Агрономия»)»</w:t>
            </w:r>
          </w:p>
          <w:p w14:paraId="519DDED7" w14:textId="38A617F9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72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509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К освоению программы допускаются лица, имеющие или получающие среднее</w:t>
            </w:r>
          </w:p>
          <w:p w14:paraId="307AD0BF" w14:textId="54DC1238" w:rsidR="000343EB" w:rsidRPr="000A7002" w:rsidRDefault="000343EB" w:rsidP="00E221CB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профессиональное и (или) высшее образование.</w:t>
            </w:r>
          </w:p>
        </w:tc>
      </w:tr>
      <w:tr w:rsidR="000343EB" w:rsidRPr="004D41E8" w14:paraId="0566DE1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874" w14:textId="011E26AD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51B" w14:textId="7CBE75AA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b/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b/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b/>
                <w:sz w:val="20"/>
                <w:szCs w:val="20"/>
              </w:rPr>
              <w:t xml:space="preserve"> политехнический колледж»)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B27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«ИТ-решения для бизнеса </w:t>
            </w:r>
            <w:proofErr w:type="gramStart"/>
            <w:r w:rsidRPr="000A7002">
              <w:rPr>
                <w:sz w:val="20"/>
                <w:szCs w:val="20"/>
              </w:rPr>
              <w:t>на</w:t>
            </w:r>
            <w:proofErr w:type="gramEnd"/>
          </w:p>
          <w:p w14:paraId="04AE07DF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платформе «1С</w:t>
            </w:r>
            <w:proofErr w:type="gramStart"/>
            <w:r w:rsidRPr="000A7002">
              <w:rPr>
                <w:sz w:val="20"/>
                <w:szCs w:val="20"/>
              </w:rPr>
              <w:t>:П</w:t>
            </w:r>
            <w:proofErr w:type="gramEnd"/>
            <w:r w:rsidRPr="000A7002">
              <w:rPr>
                <w:sz w:val="20"/>
                <w:szCs w:val="20"/>
              </w:rPr>
              <w:t>редприятие 8»)»</w:t>
            </w:r>
          </w:p>
          <w:p w14:paraId="7386E3EA" w14:textId="77777777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B2E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«Разработка решений на платформе «1С</w:t>
            </w:r>
            <w:proofErr w:type="gramStart"/>
            <w:r w:rsidRPr="000A7002">
              <w:rPr>
                <w:sz w:val="20"/>
                <w:szCs w:val="20"/>
              </w:rPr>
              <w:t>:П</w:t>
            </w:r>
            <w:proofErr w:type="gramEnd"/>
            <w:r w:rsidRPr="000A7002">
              <w:rPr>
                <w:sz w:val="20"/>
                <w:szCs w:val="20"/>
              </w:rPr>
              <w:t>редприятие 8 (с учетом</w:t>
            </w:r>
          </w:p>
          <w:p w14:paraId="31FDEAC9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стандарта </w:t>
            </w:r>
            <w:proofErr w:type="spellStart"/>
            <w:r w:rsidRPr="000A7002">
              <w:rPr>
                <w:sz w:val="20"/>
                <w:szCs w:val="20"/>
              </w:rPr>
              <w:t>Ворлдскиллс</w:t>
            </w:r>
            <w:proofErr w:type="spellEnd"/>
            <w:r w:rsidRPr="000A7002">
              <w:rPr>
                <w:sz w:val="20"/>
                <w:szCs w:val="20"/>
              </w:rPr>
              <w:t xml:space="preserve"> по компетенции «ИТ-решения для бизнеса </w:t>
            </w:r>
            <w:proofErr w:type="gramStart"/>
            <w:r w:rsidRPr="000A7002">
              <w:rPr>
                <w:sz w:val="20"/>
                <w:szCs w:val="20"/>
              </w:rPr>
              <w:t>на</w:t>
            </w:r>
            <w:proofErr w:type="gramEnd"/>
          </w:p>
          <w:p w14:paraId="7524E7E6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платформе «1С</w:t>
            </w:r>
            <w:proofErr w:type="gramStart"/>
            <w:r w:rsidRPr="000A7002">
              <w:rPr>
                <w:sz w:val="20"/>
                <w:szCs w:val="20"/>
              </w:rPr>
              <w:t>:П</w:t>
            </w:r>
            <w:proofErr w:type="gramEnd"/>
            <w:r w:rsidRPr="000A7002">
              <w:rPr>
                <w:sz w:val="20"/>
                <w:szCs w:val="20"/>
              </w:rPr>
              <w:t>редприятие 8»)»</w:t>
            </w:r>
          </w:p>
          <w:p w14:paraId="18E27050" w14:textId="23E15C51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72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959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К освоению программы допускаются лица, имеющие среднее профессиональное и (или)</w:t>
            </w:r>
          </w:p>
          <w:p w14:paraId="54CD9E78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высшее образование.</w:t>
            </w:r>
          </w:p>
          <w:p w14:paraId="41FB5A8B" w14:textId="77777777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198B531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831" w14:textId="2FAD382C" w:rsidR="000343EB" w:rsidRDefault="000343EB" w:rsidP="005F6BE8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7E" w14:textId="2350C28F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  <w:proofErr w:type="gramStart"/>
            <w:r w:rsidRPr="000A7002">
              <w:rPr>
                <w:b/>
                <w:sz w:val="20"/>
                <w:szCs w:val="20"/>
              </w:rPr>
              <w:t>БПОУ УР «</w:t>
            </w:r>
            <w:proofErr w:type="spellStart"/>
            <w:r w:rsidRPr="000A7002">
              <w:rPr>
                <w:b/>
                <w:sz w:val="20"/>
                <w:szCs w:val="20"/>
              </w:rPr>
              <w:t>Сарапульский</w:t>
            </w:r>
            <w:proofErr w:type="spellEnd"/>
            <w:r w:rsidRPr="000A7002">
              <w:rPr>
                <w:b/>
                <w:sz w:val="20"/>
                <w:szCs w:val="20"/>
              </w:rPr>
              <w:t xml:space="preserve"> политехнический колледж»)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1DE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«ИТ-решения для бизнеса </w:t>
            </w:r>
            <w:proofErr w:type="gramStart"/>
            <w:r w:rsidRPr="000A7002">
              <w:rPr>
                <w:sz w:val="20"/>
                <w:szCs w:val="20"/>
              </w:rPr>
              <w:t>на</w:t>
            </w:r>
            <w:proofErr w:type="gramEnd"/>
          </w:p>
          <w:p w14:paraId="2002AB26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платформе «1С</w:t>
            </w:r>
            <w:proofErr w:type="gramStart"/>
            <w:r w:rsidRPr="000A7002">
              <w:rPr>
                <w:sz w:val="20"/>
                <w:szCs w:val="20"/>
              </w:rPr>
              <w:t>:П</w:t>
            </w:r>
            <w:proofErr w:type="gramEnd"/>
            <w:r w:rsidRPr="000A7002">
              <w:rPr>
                <w:sz w:val="20"/>
                <w:szCs w:val="20"/>
              </w:rPr>
              <w:t>редприятие 8»)»</w:t>
            </w:r>
          </w:p>
          <w:p w14:paraId="37550763" w14:textId="77777777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10E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«Разработка решений на платформе «1С</w:t>
            </w:r>
            <w:proofErr w:type="gramStart"/>
            <w:r w:rsidRPr="000A7002">
              <w:rPr>
                <w:sz w:val="20"/>
                <w:szCs w:val="20"/>
              </w:rPr>
              <w:t>:П</w:t>
            </w:r>
            <w:proofErr w:type="gramEnd"/>
            <w:r w:rsidRPr="000A7002">
              <w:rPr>
                <w:sz w:val="20"/>
                <w:szCs w:val="20"/>
              </w:rPr>
              <w:t>редприятие 8 (с учетом</w:t>
            </w:r>
          </w:p>
          <w:p w14:paraId="5F6B5E2A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 xml:space="preserve">стандарта </w:t>
            </w:r>
            <w:proofErr w:type="spellStart"/>
            <w:r w:rsidRPr="000A7002">
              <w:rPr>
                <w:sz w:val="20"/>
                <w:szCs w:val="20"/>
              </w:rPr>
              <w:t>Ворлдскиллс</w:t>
            </w:r>
            <w:proofErr w:type="spellEnd"/>
            <w:r w:rsidRPr="000A7002">
              <w:rPr>
                <w:sz w:val="20"/>
                <w:szCs w:val="20"/>
              </w:rPr>
              <w:t xml:space="preserve"> по компетенции «ИТ-решения для бизнеса </w:t>
            </w:r>
            <w:proofErr w:type="gramStart"/>
            <w:r w:rsidRPr="000A7002">
              <w:rPr>
                <w:sz w:val="20"/>
                <w:szCs w:val="20"/>
              </w:rPr>
              <w:t>на</w:t>
            </w:r>
            <w:proofErr w:type="gramEnd"/>
          </w:p>
          <w:p w14:paraId="3508676C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платформе «1С</w:t>
            </w:r>
            <w:proofErr w:type="gramStart"/>
            <w:r w:rsidRPr="000A7002">
              <w:rPr>
                <w:sz w:val="20"/>
                <w:szCs w:val="20"/>
              </w:rPr>
              <w:t>:П</w:t>
            </w:r>
            <w:proofErr w:type="gramEnd"/>
            <w:r w:rsidRPr="000A7002">
              <w:rPr>
                <w:sz w:val="20"/>
                <w:szCs w:val="20"/>
              </w:rPr>
              <w:t>редприятие 8»)»</w:t>
            </w:r>
          </w:p>
          <w:p w14:paraId="540926CC" w14:textId="1E745EDF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32C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К освоению программы допускаются лица, имеющие среднее профессиональное и</w:t>
            </w:r>
          </w:p>
          <w:p w14:paraId="4A4BA7BC" w14:textId="77777777" w:rsidR="000343EB" w:rsidRPr="000A7002" w:rsidRDefault="000343EB" w:rsidP="005F6BE8">
            <w:pPr>
              <w:rPr>
                <w:sz w:val="20"/>
                <w:szCs w:val="20"/>
              </w:rPr>
            </w:pPr>
            <w:r w:rsidRPr="000A7002">
              <w:rPr>
                <w:sz w:val="20"/>
                <w:szCs w:val="20"/>
              </w:rPr>
              <w:t>(или) высшее образование.</w:t>
            </w:r>
          </w:p>
          <w:p w14:paraId="7E224509" w14:textId="77777777" w:rsidR="000343EB" w:rsidRPr="000A7002" w:rsidRDefault="000343EB" w:rsidP="005F6BE8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32586D0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DCB37" w14:textId="0F41F4C0" w:rsidR="000343EB" w:rsidRDefault="000343EB" w:rsidP="005F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9BCC0" w14:textId="70571940" w:rsidR="000343EB" w:rsidRPr="00581C08" w:rsidRDefault="000343EB" w:rsidP="005F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AB4F8" w14:textId="5870B298" w:rsidR="000343EB" w:rsidRDefault="000343EB" w:rsidP="005F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FCE" w14:textId="3A818BC4" w:rsidR="000343EB" w:rsidRPr="00DA6AD3" w:rsidRDefault="000343EB" w:rsidP="005F6BE8">
            <w:pPr>
              <w:rPr>
                <w:sz w:val="20"/>
                <w:szCs w:val="20"/>
              </w:rPr>
            </w:pPr>
            <w:r w:rsidRPr="00037EC7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"Графический дизайн и верстка веб-страниц (с учетом стандарта </w:t>
            </w:r>
            <w:proofErr w:type="spellStart"/>
            <w:r w:rsidRPr="00037EC7">
              <w:rPr>
                <w:sz w:val="20"/>
                <w:szCs w:val="20"/>
              </w:rPr>
              <w:t>Ворлдскиллс</w:t>
            </w:r>
            <w:proofErr w:type="spellEnd"/>
            <w:r w:rsidRPr="00037EC7">
              <w:rPr>
                <w:sz w:val="20"/>
                <w:szCs w:val="20"/>
              </w:rPr>
              <w:t xml:space="preserve"> по компетенции "Веб-технологии")" – 72, 144 часа</w:t>
            </w:r>
            <w:r>
              <w:rPr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724" w14:textId="36BA62DC" w:rsidR="000343EB" w:rsidRDefault="000343EB" w:rsidP="005F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643FF529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C3DB66D" w14:textId="15CFA291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C5E38" w14:textId="6CB6A3DB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781DC" w14:textId="33721E2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D9B" w14:textId="16DBC0A9" w:rsidR="000343EB" w:rsidRPr="00DA6AD3" w:rsidRDefault="000343EB" w:rsidP="00E221CB">
            <w:pPr>
              <w:rPr>
                <w:sz w:val="20"/>
                <w:szCs w:val="20"/>
              </w:rPr>
            </w:pPr>
            <w:r w:rsidRPr="00037EC7">
              <w:rPr>
                <w:sz w:val="20"/>
                <w:szCs w:val="20"/>
              </w:rPr>
              <w:t xml:space="preserve">Дополнительная профессиональная программа профессиональной переподготовки "Разработка веб-приложений (с учетом стандарта </w:t>
            </w:r>
            <w:proofErr w:type="spellStart"/>
            <w:r w:rsidRPr="00037EC7">
              <w:rPr>
                <w:sz w:val="20"/>
                <w:szCs w:val="20"/>
              </w:rPr>
              <w:t>Ворлдскиллс</w:t>
            </w:r>
            <w:proofErr w:type="spellEnd"/>
            <w:r w:rsidRPr="00037EC7">
              <w:rPr>
                <w:sz w:val="20"/>
                <w:szCs w:val="20"/>
              </w:rPr>
              <w:t xml:space="preserve"> по компетенции "Веб-технологии")" – 256 часов</w:t>
            </w:r>
            <w:r>
              <w:rPr>
                <w:sz w:val="20"/>
                <w:szCs w:val="20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55B" w14:textId="348322A4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2C85DA5B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9324FC5" w14:textId="599C4DB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2C7B" w14:textId="35B8EB2A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64472" w14:textId="6903441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A7C" w14:textId="077AE0CD" w:rsidR="000343EB" w:rsidRPr="00DA6AD3" w:rsidRDefault="000343EB" w:rsidP="00E221CB">
            <w:pPr>
              <w:rPr>
                <w:sz w:val="20"/>
                <w:szCs w:val="20"/>
              </w:rPr>
            </w:pPr>
            <w:r w:rsidRPr="00037EC7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"Основы графического дизайна (с учетом стандарта </w:t>
            </w:r>
            <w:proofErr w:type="spellStart"/>
            <w:r w:rsidRPr="00037EC7">
              <w:rPr>
                <w:sz w:val="20"/>
                <w:szCs w:val="20"/>
              </w:rPr>
              <w:t>Ворлдскиллс</w:t>
            </w:r>
            <w:proofErr w:type="spellEnd"/>
            <w:r w:rsidRPr="00037EC7">
              <w:rPr>
                <w:sz w:val="20"/>
                <w:szCs w:val="20"/>
              </w:rPr>
              <w:t xml:space="preserve"> по компетенции "Графический дизайн")" – 72, 144 часа</w:t>
            </w:r>
            <w:r>
              <w:rPr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E44" w14:textId="202A33B8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490085E1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5D46776" w14:textId="5C5D8845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1F5F5" w14:textId="12228599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748B" w14:textId="6AB432A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FB6" w14:textId="100EBDF1" w:rsidR="000343EB" w:rsidRPr="00DA6AD3" w:rsidRDefault="000343EB" w:rsidP="00E221CB">
            <w:pPr>
              <w:rPr>
                <w:sz w:val="20"/>
                <w:szCs w:val="20"/>
              </w:rPr>
            </w:pPr>
            <w:r w:rsidRPr="00B46A61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"Дизайн электронной и интерактивной продукции" (с учетом стандарта </w:t>
            </w:r>
            <w:proofErr w:type="spellStart"/>
            <w:r w:rsidRPr="00B46A61">
              <w:rPr>
                <w:sz w:val="20"/>
                <w:szCs w:val="20"/>
              </w:rPr>
              <w:t>Ворлдскиллс</w:t>
            </w:r>
            <w:proofErr w:type="spellEnd"/>
            <w:r w:rsidRPr="00B46A61">
              <w:rPr>
                <w:sz w:val="20"/>
                <w:szCs w:val="20"/>
              </w:rPr>
              <w:t xml:space="preserve"> по компетенции "Графический дизайн")" – 144 часа</w:t>
            </w:r>
            <w:r>
              <w:rPr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C39" w14:textId="1D06CBFE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6027AB67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A3FE2CC" w14:textId="0B419A68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64FA" w14:textId="4A4DD65A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AC5DA" w14:textId="1E07A701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FEC" w14:textId="20997323" w:rsidR="000343EB" w:rsidRPr="00DA6AD3" w:rsidRDefault="000343EB" w:rsidP="00E221CB">
            <w:pPr>
              <w:rPr>
                <w:sz w:val="20"/>
                <w:szCs w:val="20"/>
              </w:rPr>
            </w:pPr>
            <w:r w:rsidRPr="00B46A61">
              <w:rPr>
                <w:sz w:val="20"/>
                <w:szCs w:val="20"/>
              </w:rPr>
              <w:t xml:space="preserve">Дополнительная профессиональная программа (профессиональная переподготовка) "Современные средства и методики </w:t>
            </w:r>
            <w:proofErr w:type="gramStart"/>
            <w:r w:rsidRPr="00B46A61">
              <w:rPr>
                <w:sz w:val="20"/>
                <w:szCs w:val="20"/>
              </w:rPr>
              <w:t>разработки</w:t>
            </w:r>
            <w:proofErr w:type="gramEnd"/>
            <w:r w:rsidRPr="00B46A61">
              <w:rPr>
                <w:sz w:val="20"/>
                <w:szCs w:val="20"/>
              </w:rPr>
              <w:t xml:space="preserve"> графических дизайн-проектов (с учетом стандарта </w:t>
            </w:r>
            <w:proofErr w:type="spellStart"/>
            <w:r w:rsidRPr="00B46A61">
              <w:rPr>
                <w:sz w:val="20"/>
                <w:szCs w:val="20"/>
              </w:rPr>
              <w:t>Ворлдскиллс</w:t>
            </w:r>
            <w:proofErr w:type="spellEnd"/>
            <w:r w:rsidRPr="00B46A61">
              <w:rPr>
                <w:sz w:val="20"/>
                <w:szCs w:val="20"/>
              </w:rPr>
              <w:t xml:space="preserve"> по компетенции "Графический дизайн") – 256 часов</w:t>
            </w:r>
            <w:r>
              <w:rPr>
                <w:sz w:val="20"/>
                <w:szCs w:val="20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7DE" w14:textId="3882B82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6A586898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D938366" w14:textId="6ECD4B5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AEBC" w14:textId="272521A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B23" w14:textId="48CE2E35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ИТ-решения для бизнеса на платформе «1С: Предприятие 8»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0F7" w14:textId="39E2BC1D" w:rsidR="000343EB" w:rsidRPr="00DA6AD3" w:rsidRDefault="000343EB" w:rsidP="00E221CB">
            <w:pPr>
              <w:rPr>
                <w:sz w:val="20"/>
                <w:szCs w:val="20"/>
              </w:rPr>
            </w:pPr>
            <w:r w:rsidRPr="00B46A61"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  <w:r>
              <w:rPr>
                <w:sz w:val="20"/>
                <w:szCs w:val="20"/>
              </w:rPr>
              <w:t xml:space="preserve"> </w:t>
            </w:r>
            <w:r w:rsidRPr="00B46A61">
              <w:rPr>
                <w:sz w:val="20"/>
                <w:szCs w:val="20"/>
              </w:rPr>
              <w:t>«Разработка решений на платформе «1С</w:t>
            </w:r>
            <w:proofErr w:type="gramStart"/>
            <w:r w:rsidRPr="00B46A61">
              <w:rPr>
                <w:sz w:val="20"/>
                <w:szCs w:val="20"/>
              </w:rPr>
              <w:t>:П</w:t>
            </w:r>
            <w:proofErr w:type="gramEnd"/>
            <w:r w:rsidRPr="00B46A61">
              <w:rPr>
                <w:sz w:val="20"/>
                <w:szCs w:val="20"/>
              </w:rPr>
              <w:t xml:space="preserve">редприятие 8 (с учетом стандарта </w:t>
            </w:r>
            <w:proofErr w:type="spellStart"/>
            <w:r w:rsidRPr="00B46A61">
              <w:rPr>
                <w:sz w:val="20"/>
                <w:szCs w:val="20"/>
              </w:rPr>
              <w:t>Ворлдскиллс</w:t>
            </w:r>
            <w:proofErr w:type="spellEnd"/>
            <w:r w:rsidRPr="00B46A61">
              <w:rPr>
                <w:sz w:val="20"/>
                <w:szCs w:val="20"/>
              </w:rPr>
              <w:t xml:space="preserve"> по компетенции «ИТ-решения для бизнеса на</w:t>
            </w:r>
            <w:r>
              <w:rPr>
                <w:sz w:val="20"/>
                <w:szCs w:val="20"/>
              </w:rPr>
              <w:t xml:space="preserve"> </w:t>
            </w:r>
            <w:r w:rsidRPr="00B46A61">
              <w:rPr>
                <w:sz w:val="20"/>
                <w:szCs w:val="20"/>
              </w:rPr>
              <w:t>платформе «1С:Предприятие 8»)» - 72, 144 часа</w:t>
            </w:r>
            <w:r>
              <w:rPr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6DC" w14:textId="392E433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4A00A06A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BF7E948" w14:textId="54D128D8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42DA" w14:textId="11CA5078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7AE9" w14:textId="10B1E758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50D" w14:textId="4A57796E" w:rsidR="000343EB" w:rsidRPr="00DA6AD3" w:rsidRDefault="000343EB" w:rsidP="00E221CB">
            <w:pPr>
              <w:rPr>
                <w:sz w:val="20"/>
                <w:szCs w:val="20"/>
              </w:rPr>
            </w:pPr>
            <w:r w:rsidRPr="006D7CA0">
              <w:rPr>
                <w:sz w:val="20"/>
                <w:szCs w:val="20"/>
              </w:rPr>
              <w:t xml:space="preserve">Дополнительная профессиональная программа профессиональной переподготовки "Выполнение работ по настройке сетевой инфраструктуры предприятия" (с учетом стандарта </w:t>
            </w:r>
            <w:proofErr w:type="spellStart"/>
            <w:r w:rsidRPr="006D7CA0">
              <w:rPr>
                <w:sz w:val="20"/>
                <w:szCs w:val="20"/>
              </w:rPr>
              <w:t>Ворлдскиллс</w:t>
            </w:r>
            <w:proofErr w:type="spellEnd"/>
            <w:r w:rsidRPr="006D7CA0">
              <w:rPr>
                <w:sz w:val="20"/>
                <w:szCs w:val="20"/>
              </w:rPr>
              <w:t xml:space="preserve"> по компетенции "Сетевое и системное администрирование") – 256 часов</w:t>
            </w:r>
            <w:r>
              <w:rPr>
                <w:sz w:val="20"/>
                <w:szCs w:val="20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FF4" w14:textId="1759BE2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7174ABA9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8C0054C" w14:textId="7718BC4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2719" w14:textId="197DB4A8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0D8E6" w14:textId="1D40FCA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245" w14:textId="6DB4B54A" w:rsidR="000343EB" w:rsidRPr="00DA6AD3" w:rsidRDefault="000343EB" w:rsidP="00E221CB">
            <w:pPr>
              <w:rPr>
                <w:sz w:val="20"/>
                <w:szCs w:val="20"/>
              </w:rPr>
            </w:pPr>
            <w:r w:rsidRPr="006D7CA0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"Выполнение технических работ по обслуживанию информационно-коммуникационной системы (с учетом стандарта </w:t>
            </w:r>
            <w:proofErr w:type="spellStart"/>
            <w:r w:rsidRPr="006D7CA0">
              <w:rPr>
                <w:sz w:val="20"/>
                <w:szCs w:val="20"/>
              </w:rPr>
              <w:t>Ворлдскиллс</w:t>
            </w:r>
            <w:proofErr w:type="spellEnd"/>
            <w:r w:rsidRPr="006D7CA0">
              <w:rPr>
                <w:sz w:val="20"/>
                <w:szCs w:val="20"/>
              </w:rPr>
              <w:t xml:space="preserve"> по компетенции "Сетевое и системное администрирование")" –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4E6E" w14:textId="489BD024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4D41E8" w14:paraId="04E154B0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47E" w14:textId="0AFB2F5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37402" w14:textId="06885931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профессиональное образовательное учреждение Удмуртской Республики «Ижевский промышленно-экономический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626FA" w14:textId="6129EEE1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BC7" w14:textId="18DA4316" w:rsidR="000343EB" w:rsidRPr="00DA6AD3" w:rsidRDefault="000343EB" w:rsidP="00E221CB">
            <w:pPr>
              <w:rPr>
                <w:sz w:val="20"/>
                <w:szCs w:val="20"/>
              </w:rPr>
            </w:pPr>
            <w:r w:rsidRPr="006D7CA0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"Управление технологиями администрирования вычислительных сетей (с учетом стандарта </w:t>
            </w:r>
            <w:proofErr w:type="spellStart"/>
            <w:r w:rsidRPr="006D7CA0">
              <w:rPr>
                <w:sz w:val="20"/>
                <w:szCs w:val="20"/>
              </w:rPr>
              <w:t>Ворлдскиллс</w:t>
            </w:r>
            <w:proofErr w:type="spellEnd"/>
            <w:r w:rsidRPr="006D7CA0">
              <w:rPr>
                <w:sz w:val="20"/>
                <w:szCs w:val="20"/>
              </w:rPr>
              <w:t xml:space="preserve"> по компетенции "Сетевое и системное администрирование")" – 144 часа</w:t>
            </w:r>
            <w:r>
              <w:rPr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09904CA9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F40AB">
              <w:rPr>
                <w:sz w:val="20"/>
                <w:szCs w:val="20"/>
              </w:rPr>
              <w:t xml:space="preserve">Законченное среднее профессиональное </w:t>
            </w:r>
            <w:proofErr w:type="gramStart"/>
            <w:r w:rsidRPr="00AF40AB">
              <w:rPr>
                <w:sz w:val="20"/>
                <w:szCs w:val="20"/>
              </w:rPr>
              <w:t>и(</w:t>
            </w:r>
            <w:proofErr w:type="gramEnd"/>
            <w:r w:rsidRPr="00AF40AB">
              <w:rPr>
                <w:sz w:val="20"/>
                <w:szCs w:val="20"/>
              </w:rPr>
              <w:t>или) высшее образование</w:t>
            </w:r>
          </w:p>
        </w:tc>
      </w:tr>
      <w:tr w:rsidR="000343EB" w:rsidRPr="000343EB" w14:paraId="5C2535E2" w14:textId="77777777" w:rsidTr="000343E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2D6" w14:textId="615487C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79D" w14:textId="1C8389A5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«Ижевский техникум индустрии питания»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A89" w14:textId="7D443DB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104" w14:textId="77777777" w:rsidR="000343EB" w:rsidRPr="00C73F4C" w:rsidRDefault="000343EB" w:rsidP="00E221CB">
            <w:pPr>
              <w:jc w:val="center"/>
              <w:rPr>
                <w:sz w:val="20"/>
                <w:szCs w:val="20"/>
              </w:rPr>
            </w:pPr>
            <w:r w:rsidRPr="00C73F4C">
              <w:rPr>
                <w:sz w:val="20"/>
                <w:szCs w:val="20"/>
              </w:rPr>
              <w:t xml:space="preserve">Основная программа профессионального обучения </w:t>
            </w:r>
          </w:p>
          <w:p w14:paraId="49F69773" w14:textId="77777777" w:rsidR="000343EB" w:rsidRPr="00C73F4C" w:rsidRDefault="000343EB" w:rsidP="00E221CB">
            <w:pPr>
              <w:jc w:val="center"/>
              <w:rPr>
                <w:sz w:val="20"/>
                <w:szCs w:val="20"/>
              </w:rPr>
            </w:pPr>
            <w:r w:rsidRPr="00C73F4C">
              <w:rPr>
                <w:sz w:val="20"/>
                <w:szCs w:val="20"/>
              </w:rPr>
              <w:t>по профессии 16472 «Пекарь»</w:t>
            </w:r>
            <w:r>
              <w:rPr>
                <w:sz w:val="20"/>
                <w:szCs w:val="20"/>
              </w:rPr>
              <w:t xml:space="preserve"> 72 часа</w:t>
            </w:r>
          </w:p>
          <w:p w14:paraId="141CFE2E" w14:textId="77777777" w:rsidR="000343EB" w:rsidRPr="00C73F4C" w:rsidRDefault="000343EB" w:rsidP="00E221CB">
            <w:pPr>
              <w:jc w:val="center"/>
              <w:rPr>
                <w:i/>
                <w:sz w:val="20"/>
                <w:szCs w:val="20"/>
              </w:rPr>
            </w:pPr>
            <w:r w:rsidRPr="00C73F4C">
              <w:rPr>
                <w:i/>
                <w:sz w:val="20"/>
                <w:szCs w:val="20"/>
              </w:rPr>
              <w:t>повышение квалификации</w:t>
            </w:r>
          </w:p>
          <w:p w14:paraId="32836B99" w14:textId="30640046" w:rsidR="000343EB" w:rsidRPr="00DA6AD3" w:rsidRDefault="000343EB" w:rsidP="00982C45">
            <w:pPr>
              <w:jc w:val="center"/>
              <w:rPr>
                <w:sz w:val="20"/>
                <w:szCs w:val="20"/>
              </w:rPr>
            </w:pPr>
            <w:r w:rsidRPr="00C73F4C">
              <w:rPr>
                <w:sz w:val="20"/>
                <w:szCs w:val="20"/>
              </w:rPr>
              <w:t xml:space="preserve">с учетом стандарта </w:t>
            </w:r>
            <w:proofErr w:type="spellStart"/>
            <w:r w:rsidRPr="00C73F4C">
              <w:rPr>
                <w:sz w:val="20"/>
                <w:szCs w:val="20"/>
              </w:rPr>
              <w:t>Ворлдскиллс</w:t>
            </w:r>
            <w:proofErr w:type="spellEnd"/>
            <w:r w:rsidRPr="00C73F4C">
              <w:rPr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E67" w14:textId="11DCFD24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036681">
              <w:rPr>
                <w:color w:val="000000"/>
                <w:sz w:val="20"/>
                <w:szCs w:val="20"/>
              </w:rPr>
              <w:t>Программа повышения квалификации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</w:t>
            </w:r>
          </w:p>
        </w:tc>
      </w:tr>
      <w:tr w:rsidR="000343EB" w:rsidRPr="000343EB" w14:paraId="4FEC0346" w14:textId="77777777" w:rsidTr="000343EB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D62" w14:textId="623E42BF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177" w14:textId="1DA5EF73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«Ижевский техникум индустрии питания»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C68" w14:textId="01DFE13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3E1" w14:textId="77777777" w:rsidR="000343EB" w:rsidRPr="00C73F4C" w:rsidRDefault="000343EB" w:rsidP="00E221CB">
            <w:pPr>
              <w:jc w:val="center"/>
              <w:rPr>
                <w:color w:val="000000"/>
                <w:sz w:val="20"/>
                <w:szCs w:val="20"/>
              </w:rPr>
            </w:pPr>
            <w:r w:rsidRPr="00C73F4C">
              <w:rPr>
                <w:color w:val="000000"/>
                <w:sz w:val="20"/>
                <w:szCs w:val="20"/>
              </w:rPr>
              <w:t xml:space="preserve">Основная программа профессионального обучения </w:t>
            </w:r>
          </w:p>
          <w:p w14:paraId="1C05E3C2" w14:textId="084C5978" w:rsidR="000343EB" w:rsidRPr="00C73F4C" w:rsidRDefault="000343EB" w:rsidP="00E221CB">
            <w:pPr>
              <w:jc w:val="center"/>
              <w:rPr>
                <w:color w:val="000000"/>
                <w:sz w:val="20"/>
                <w:szCs w:val="20"/>
              </w:rPr>
            </w:pPr>
            <w:r w:rsidRPr="00C73F4C">
              <w:rPr>
                <w:color w:val="000000"/>
                <w:sz w:val="20"/>
                <w:szCs w:val="20"/>
              </w:rPr>
              <w:t>по профессии 16472 «Пекарь»</w:t>
            </w:r>
            <w:r>
              <w:rPr>
                <w:color w:val="000000"/>
                <w:sz w:val="20"/>
                <w:szCs w:val="20"/>
              </w:rPr>
              <w:t xml:space="preserve"> 144 часа/1мес</w:t>
            </w:r>
          </w:p>
          <w:p w14:paraId="28FF499C" w14:textId="77777777" w:rsidR="000343EB" w:rsidRPr="00C73F4C" w:rsidRDefault="000343EB" w:rsidP="00E221C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73F4C">
              <w:rPr>
                <w:i/>
                <w:color w:val="000000"/>
                <w:sz w:val="20"/>
                <w:szCs w:val="20"/>
              </w:rPr>
              <w:t>профессиональная подготовка</w:t>
            </w:r>
          </w:p>
          <w:p w14:paraId="69963404" w14:textId="099389A2" w:rsidR="000343EB" w:rsidRPr="00982C45" w:rsidRDefault="000343EB" w:rsidP="0098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3F4C">
              <w:rPr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C73F4C"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C73F4C">
              <w:rPr>
                <w:color w:val="000000"/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D2C" w14:textId="72FB02B8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036681">
              <w:rPr>
                <w:color w:val="000000"/>
                <w:sz w:val="20"/>
                <w:szCs w:val="20"/>
              </w:rPr>
      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</w:t>
            </w:r>
          </w:p>
        </w:tc>
      </w:tr>
      <w:tr w:rsidR="000343EB" w:rsidRPr="004D41E8" w14:paraId="3084CBB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FF8" w14:textId="11686FA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D6A" w14:textId="6C02256F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4D3DDC">
              <w:t xml:space="preserve">АПОУ УР </w:t>
            </w:r>
            <w:r>
              <w:t>«</w:t>
            </w:r>
            <w:r w:rsidRPr="004D3DDC">
              <w:t>Ижевский политехнический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0EC" w14:textId="0D2E6351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D3DDC">
              <w:t>Ремонт и обслуживание легковых автомобилей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969" w14:textId="47A4D4A5" w:rsidR="000343EB" w:rsidRPr="00DA6AD3" w:rsidRDefault="000343EB" w:rsidP="00E221CB">
            <w:pPr>
              <w:rPr>
                <w:sz w:val="20"/>
                <w:szCs w:val="20"/>
              </w:rPr>
            </w:pPr>
            <w:r w:rsidRPr="004D3DDC">
              <w:t xml:space="preserve">Основная программа профессионального </w:t>
            </w:r>
            <w:proofErr w:type="gramStart"/>
            <w:r w:rsidRPr="004D3DDC">
              <w:t>обучения по профессии</w:t>
            </w:r>
            <w:proofErr w:type="gramEnd"/>
            <w:r w:rsidRPr="004D3DDC">
              <w:t xml:space="preserve"> </w:t>
            </w:r>
            <w:r>
              <w:t>«</w:t>
            </w:r>
            <w:r w:rsidRPr="004D3DDC">
              <w:t>18511 Слесарь по ремонту автомобилей</w:t>
            </w:r>
            <w:r>
              <w:t>»</w:t>
            </w:r>
            <w:r w:rsidRPr="004D3DDC">
              <w:t xml:space="preserve"> (профессиональная подготовка) с учетом стандарта </w:t>
            </w:r>
            <w:proofErr w:type="spellStart"/>
            <w:r w:rsidRPr="004D3DDC">
              <w:t>Ворлдскиллс</w:t>
            </w:r>
            <w:proofErr w:type="spellEnd"/>
            <w:r w:rsidRPr="004D3DDC">
              <w:t xml:space="preserve"> по компетенции </w:t>
            </w:r>
            <w:r>
              <w:t>«</w:t>
            </w:r>
            <w:r w:rsidRPr="004D3DDC">
              <w:t>Ремонт и обслуживание легковых автомобилей</w:t>
            </w:r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C84" w14:textId="197E9CF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Не предъявляются</w:t>
            </w:r>
          </w:p>
        </w:tc>
      </w:tr>
      <w:tr w:rsidR="000343EB" w:rsidRPr="004D41E8" w14:paraId="1A5F965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150" w14:textId="7C13C31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BEA63" w14:textId="5E176DB7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</w:t>
            </w:r>
            <w:r w:rsidRPr="005C7495">
              <w:rPr>
                <w:sz w:val="20"/>
                <w:szCs w:val="20"/>
              </w:rPr>
              <w:t xml:space="preserve"> «</w:t>
            </w:r>
            <w:proofErr w:type="spellStart"/>
            <w:r w:rsidRPr="005C7495">
              <w:rPr>
                <w:sz w:val="20"/>
                <w:szCs w:val="20"/>
              </w:rPr>
              <w:t>Асановский</w:t>
            </w:r>
            <w:proofErr w:type="spellEnd"/>
            <w:r w:rsidRPr="005C7495">
              <w:rPr>
                <w:sz w:val="20"/>
                <w:szCs w:val="20"/>
              </w:rPr>
              <w:t xml:space="preserve"> аграрно-технический техникум»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A703" w14:textId="3915B95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3145A">
              <w:rPr>
                <w:bCs/>
                <w:kern w:val="36"/>
                <w:sz w:val="20"/>
                <w:szCs w:val="20"/>
              </w:rPr>
              <w:t xml:space="preserve">Эксплуатация </w:t>
            </w:r>
            <w:proofErr w:type="spellStart"/>
            <w:r w:rsidRPr="00C3145A">
              <w:rPr>
                <w:bCs/>
                <w:kern w:val="36"/>
                <w:sz w:val="20"/>
                <w:szCs w:val="20"/>
              </w:rPr>
              <w:t>сельскохозяйственных</w:t>
            </w:r>
            <w:proofErr w:type="spellEnd"/>
            <w:r w:rsidRPr="00C3145A">
              <w:rPr>
                <w:bCs/>
                <w:kern w:val="36"/>
                <w:sz w:val="20"/>
                <w:szCs w:val="20"/>
              </w:rPr>
              <w:t xml:space="preserve">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2D7" w14:textId="77777777" w:rsidR="000343EB" w:rsidRPr="005C7495" w:rsidRDefault="000343EB" w:rsidP="00E221CB">
            <w:pPr>
              <w:rPr>
                <w:sz w:val="20"/>
                <w:szCs w:val="20"/>
              </w:rPr>
            </w:pPr>
            <w:r w:rsidRPr="005C7495">
              <w:rPr>
                <w:sz w:val="20"/>
                <w:szCs w:val="20"/>
              </w:rPr>
              <w:t>Дополнительная профессиональная программа</w:t>
            </w:r>
          </w:p>
          <w:p w14:paraId="4297D039" w14:textId="77777777" w:rsidR="000343EB" w:rsidRPr="005C7495" w:rsidRDefault="000343EB" w:rsidP="00E221CB">
            <w:pPr>
              <w:rPr>
                <w:sz w:val="20"/>
                <w:szCs w:val="20"/>
              </w:rPr>
            </w:pPr>
            <w:r w:rsidRPr="005C7495">
              <w:rPr>
                <w:sz w:val="20"/>
                <w:szCs w:val="20"/>
              </w:rPr>
              <w:t>повышения квалификации</w:t>
            </w:r>
          </w:p>
          <w:p w14:paraId="551BE46F" w14:textId="77777777" w:rsidR="000343EB" w:rsidRPr="005C7495" w:rsidRDefault="000343EB" w:rsidP="00E221CB">
            <w:pPr>
              <w:rPr>
                <w:sz w:val="20"/>
                <w:szCs w:val="20"/>
              </w:rPr>
            </w:pPr>
            <w:r w:rsidRPr="005C7495">
              <w:rPr>
                <w:sz w:val="20"/>
                <w:szCs w:val="20"/>
              </w:rPr>
              <w:t xml:space="preserve">«Технологии диагностики и обслуживания </w:t>
            </w:r>
            <w:proofErr w:type="gramStart"/>
            <w:r w:rsidRPr="005C7495">
              <w:rPr>
                <w:sz w:val="20"/>
                <w:szCs w:val="20"/>
              </w:rPr>
              <w:t>сельскохозяйственных</w:t>
            </w:r>
            <w:proofErr w:type="gramEnd"/>
          </w:p>
          <w:p w14:paraId="2A176C57" w14:textId="77777777" w:rsidR="000343EB" w:rsidRPr="005C7495" w:rsidRDefault="000343EB" w:rsidP="00E221CB">
            <w:pPr>
              <w:rPr>
                <w:sz w:val="20"/>
                <w:szCs w:val="20"/>
              </w:rPr>
            </w:pPr>
            <w:proofErr w:type="gramStart"/>
            <w:r w:rsidRPr="005C7495">
              <w:rPr>
                <w:sz w:val="20"/>
                <w:szCs w:val="20"/>
              </w:rPr>
              <w:t xml:space="preserve">машин и оборудования (с учетом стандарта </w:t>
            </w:r>
            <w:proofErr w:type="spellStart"/>
            <w:r w:rsidRPr="005C7495">
              <w:rPr>
                <w:sz w:val="20"/>
                <w:szCs w:val="20"/>
              </w:rPr>
              <w:t>Ворлдскиллс</w:t>
            </w:r>
            <w:proofErr w:type="spellEnd"/>
            <w:r w:rsidRPr="005C7495">
              <w:rPr>
                <w:sz w:val="20"/>
                <w:szCs w:val="20"/>
              </w:rPr>
              <w:t xml:space="preserve"> по</w:t>
            </w:r>
            <w:proofErr w:type="gramEnd"/>
          </w:p>
          <w:p w14:paraId="5FA3FC4D" w14:textId="77777777" w:rsidR="000343EB" w:rsidRPr="005C7495" w:rsidRDefault="000343EB" w:rsidP="00E221CB">
            <w:pPr>
              <w:rPr>
                <w:sz w:val="20"/>
                <w:szCs w:val="20"/>
              </w:rPr>
            </w:pPr>
            <w:r w:rsidRPr="005C7495">
              <w:rPr>
                <w:sz w:val="20"/>
                <w:szCs w:val="20"/>
              </w:rPr>
              <w:t>компетенции «Эксплуатация сельскохозяйственных машин»)»</w:t>
            </w:r>
          </w:p>
          <w:p w14:paraId="38931022" w14:textId="311306BE" w:rsidR="000343EB" w:rsidRPr="00DA6AD3" w:rsidRDefault="000343EB" w:rsidP="00E221CB">
            <w:pPr>
              <w:rPr>
                <w:sz w:val="20"/>
                <w:szCs w:val="20"/>
              </w:rPr>
            </w:pPr>
            <w:r w:rsidRPr="005C7495">
              <w:rPr>
                <w:sz w:val="20"/>
                <w:szCs w:val="20"/>
              </w:rPr>
              <w:t>72 часа.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8A9" w14:textId="77777777" w:rsidR="000343EB" w:rsidRPr="005C7495" w:rsidRDefault="000343EB" w:rsidP="00E221CB">
            <w:pPr>
              <w:rPr>
                <w:sz w:val="20"/>
                <w:szCs w:val="20"/>
              </w:rPr>
            </w:pPr>
            <w:r w:rsidRPr="005C7495">
              <w:rPr>
                <w:sz w:val="20"/>
                <w:szCs w:val="20"/>
              </w:rPr>
              <w:t>К освоению программы допускаются лица, имеющие среднее профессиональное и</w:t>
            </w:r>
          </w:p>
          <w:p w14:paraId="2519F9BB" w14:textId="77777777" w:rsidR="000343EB" w:rsidRPr="005C7495" w:rsidRDefault="000343EB" w:rsidP="00E221CB">
            <w:pPr>
              <w:rPr>
                <w:sz w:val="20"/>
                <w:szCs w:val="20"/>
              </w:rPr>
            </w:pPr>
            <w:r w:rsidRPr="005C7495">
              <w:rPr>
                <w:sz w:val="20"/>
                <w:szCs w:val="20"/>
              </w:rPr>
              <w:t>(или) высшее образование.</w:t>
            </w:r>
          </w:p>
          <w:p w14:paraId="7CDEAD82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3DD3F036" w14:textId="77777777" w:rsidTr="000343E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131" w14:textId="1D2F84B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54C34" w14:textId="32A6BA6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</w:t>
            </w:r>
            <w:r w:rsidRPr="005C7495">
              <w:rPr>
                <w:sz w:val="20"/>
                <w:szCs w:val="20"/>
              </w:rPr>
              <w:t xml:space="preserve"> «</w:t>
            </w:r>
            <w:proofErr w:type="spellStart"/>
            <w:r w:rsidRPr="005C7495">
              <w:rPr>
                <w:sz w:val="20"/>
                <w:szCs w:val="20"/>
              </w:rPr>
              <w:t>Асановский</w:t>
            </w:r>
            <w:proofErr w:type="spellEnd"/>
            <w:r w:rsidRPr="005C7495">
              <w:rPr>
                <w:sz w:val="20"/>
                <w:szCs w:val="20"/>
              </w:rPr>
              <w:t xml:space="preserve"> аграрно-технический техникум»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6B10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C38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Основная программа профессионального обучения</w:t>
            </w:r>
          </w:p>
          <w:p w14:paraId="053018DF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по профессии/по должности «18545 Слесарь по ремонту</w:t>
            </w:r>
          </w:p>
          <w:p w14:paraId="2136E57A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сельскохозяйственных машин и оборудования»</w:t>
            </w:r>
          </w:p>
          <w:p w14:paraId="520E3137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профессиональная подготовка</w:t>
            </w:r>
          </w:p>
          <w:p w14:paraId="0582F828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 xml:space="preserve">с учетом стандарта </w:t>
            </w:r>
            <w:proofErr w:type="spellStart"/>
            <w:r w:rsidRPr="00DF16A1">
              <w:rPr>
                <w:sz w:val="20"/>
                <w:szCs w:val="20"/>
              </w:rPr>
              <w:t>Ворлдскиллс</w:t>
            </w:r>
            <w:proofErr w:type="spellEnd"/>
            <w:r w:rsidRPr="00DF16A1">
              <w:rPr>
                <w:sz w:val="20"/>
                <w:szCs w:val="20"/>
              </w:rPr>
              <w:t xml:space="preserve"> по компетенции «Эксплуатация</w:t>
            </w:r>
          </w:p>
          <w:p w14:paraId="0C76BC99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сельскохозяйственных машин»</w:t>
            </w:r>
          </w:p>
          <w:p w14:paraId="059D2E8A" w14:textId="422DF78C" w:rsidR="000343EB" w:rsidRPr="00DA6AD3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144 часа.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803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К освоению программы допускаются лица, имеющие среднее общее образование.</w:t>
            </w:r>
          </w:p>
          <w:p w14:paraId="7A0F22FF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1904F0B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28F" w14:textId="54EFFB5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BC94A" w14:textId="237AC36D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</w:t>
            </w:r>
            <w:r w:rsidRPr="005C7495">
              <w:rPr>
                <w:sz w:val="20"/>
                <w:szCs w:val="20"/>
              </w:rPr>
              <w:t xml:space="preserve"> «</w:t>
            </w:r>
            <w:proofErr w:type="spellStart"/>
            <w:r w:rsidRPr="005C7495">
              <w:rPr>
                <w:sz w:val="20"/>
                <w:szCs w:val="20"/>
              </w:rPr>
              <w:t>Асановский</w:t>
            </w:r>
            <w:proofErr w:type="spellEnd"/>
            <w:r w:rsidRPr="005C7495">
              <w:rPr>
                <w:sz w:val="20"/>
                <w:szCs w:val="20"/>
              </w:rPr>
              <w:t xml:space="preserve"> аграрно-технический техникум»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DE59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FAC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Основная программа профессионального обучения</w:t>
            </w:r>
          </w:p>
          <w:p w14:paraId="151EAF9F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по профессии/по должности «18545 Слесарь по ремонту</w:t>
            </w:r>
          </w:p>
          <w:p w14:paraId="554431D7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сельскохозяйственных машин и оборудования»</w:t>
            </w:r>
          </w:p>
          <w:p w14:paraId="3438DF18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переподготовка</w:t>
            </w:r>
          </w:p>
          <w:p w14:paraId="04D37B55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 xml:space="preserve">с учетом стандарта </w:t>
            </w:r>
            <w:proofErr w:type="spellStart"/>
            <w:r w:rsidRPr="00DF16A1">
              <w:rPr>
                <w:sz w:val="20"/>
                <w:szCs w:val="20"/>
              </w:rPr>
              <w:t>Ворлдскиллс</w:t>
            </w:r>
            <w:proofErr w:type="spellEnd"/>
            <w:r w:rsidRPr="00DF16A1">
              <w:rPr>
                <w:sz w:val="20"/>
                <w:szCs w:val="20"/>
              </w:rPr>
              <w:t xml:space="preserve"> по компетенции «Эксплуатация</w:t>
            </w:r>
          </w:p>
          <w:p w14:paraId="402F16AA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lastRenderedPageBreak/>
              <w:t>сельскохозяйственных машин»</w:t>
            </w:r>
          </w:p>
          <w:p w14:paraId="603FB43B" w14:textId="698546BB" w:rsidR="000343EB" w:rsidRPr="00DA6AD3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144 часа.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F02" w14:textId="77777777" w:rsidR="000343EB" w:rsidRPr="00DF16A1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lastRenderedPageBreak/>
              <w:t>К освоению программы допускаются лица, имеющие среднее общее образование.</w:t>
            </w:r>
          </w:p>
          <w:p w14:paraId="06F2193F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07ADF7FF" w14:textId="77777777" w:rsidTr="000343E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332" w14:textId="3F36D72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AB334" w14:textId="37A8047D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</w:t>
            </w:r>
            <w:r w:rsidRPr="005C7495">
              <w:rPr>
                <w:sz w:val="20"/>
                <w:szCs w:val="20"/>
              </w:rPr>
              <w:t xml:space="preserve"> «</w:t>
            </w:r>
            <w:proofErr w:type="spellStart"/>
            <w:r w:rsidRPr="005C7495">
              <w:rPr>
                <w:sz w:val="20"/>
                <w:szCs w:val="20"/>
              </w:rPr>
              <w:t>Асановский</w:t>
            </w:r>
            <w:proofErr w:type="spellEnd"/>
            <w:r w:rsidRPr="005C7495">
              <w:rPr>
                <w:sz w:val="20"/>
                <w:szCs w:val="20"/>
              </w:rPr>
              <w:t xml:space="preserve"> аграрно-технический техникум»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983CB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B8A" w14:textId="050498DC" w:rsidR="000343EB" w:rsidRPr="00DA6AD3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Тракторист (категории "B") 449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9F9" w14:textId="1C68EE31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-</w:t>
            </w:r>
          </w:p>
        </w:tc>
      </w:tr>
      <w:tr w:rsidR="000343EB" w:rsidRPr="004D41E8" w14:paraId="793ABE26" w14:textId="77777777" w:rsidTr="000343E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D22" w14:textId="158A2A5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09CD" w14:textId="43C10BB9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</w:t>
            </w:r>
            <w:r w:rsidRPr="005C7495">
              <w:rPr>
                <w:sz w:val="20"/>
                <w:szCs w:val="20"/>
              </w:rPr>
              <w:t xml:space="preserve"> «</w:t>
            </w:r>
            <w:proofErr w:type="spellStart"/>
            <w:r w:rsidRPr="005C7495">
              <w:rPr>
                <w:sz w:val="20"/>
                <w:szCs w:val="20"/>
              </w:rPr>
              <w:t>Асановский</w:t>
            </w:r>
            <w:proofErr w:type="spellEnd"/>
            <w:r w:rsidRPr="005C7495">
              <w:rPr>
                <w:sz w:val="20"/>
                <w:szCs w:val="20"/>
              </w:rPr>
              <w:t xml:space="preserve"> аграрно-технический техникум»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F41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C07" w14:textId="00867F1C" w:rsidR="000343EB" w:rsidRPr="00DA6AD3" w:rsidRDefault="000343EB" w:rsidP="00E221CB">
            <w:pPr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Тракторист (категории "С") 449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318" w14:textId="42C6F63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DF16A1">
              <w:rPr>
                <w:sz w:val="20"/>
                <w:szCs w:val="20"/>
              </w:rPr>
              <w:t>-</w:t>
            </w:r>
          </w:p>
        </w:tc>
      </w:tr>
      <w:tr w:rsidR="000343EB" w:rsidRPr="004D41E8" w14:paraId="2C6ED9CB" w14:textId="77777777" w:rsidTr="000343E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DBC" w14:textId="4C2DC90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23F" w14:textId="138529C5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269" w14:textId="76A02E73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Графический  дизайн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E158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  <w:p w14:paraId="272BD8A4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 «Основы графического дизайна»  (с учетом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«Графический дизайн»)</w:t>
            </w:r>
          </w:p>
          <w:p w14:paraId="0B0F807A" w14:textId="5822E62A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082FD" w14:textId="4DE4CA4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или получающие среднее профессиональное и (или) высшее образование</w:t>
            </w:r>
          </w:p>
        </w:tc>
      </w:tr>
      <w:tr w:rsidR="000343EB" w:rsidRPr="004D41E8" w14:paraId="17136DC0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5F" w14:textId="5D2FCFCA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5CD" w14:textId="0E4370B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AC3" w14:textId="4C4811B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Графический  дизайн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A22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  <w:p w14:paraId="6508E13D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 «Дизайн электронной и интерактивной продукции» (с учетом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«Графический дизайн»)</w:t>
            </w:r>
          </w:p>
          <w:p w14:paraId="7923DD41" w14:textId="20B5C56B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EB1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Среднее профессиональное образование</w:t>
            </w:r>
          </w:p>
          <w:p w14:paraId="6FEBEE89" w14:textId="14CEDEA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Высшее профессиональное образование</w:t>
            </w:r>
          </w:p>
        </w:tc>
      </w:tr>
      <w:tr w:rsidR="000343EB" w:rsidRPr="004D41E8" w14:paraId="7B69833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7E0" w14:textId="5F416EC8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29F" w14:textId="6C43E9FC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3DD" w14:textId="0474680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0CB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16675 «Повар» 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«Поварское дело»</w:t>
            </w:r>
          </w:p>
          <w:p w14:paraId="10254E4F" w14:textId="5F134896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F38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0239E8F2" w14:textId="5287056D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или должности служащего</w:t>
            </w:r>
          </w:p>
        </w:tc>
      </w:tr>
      <w:tr w:rsidR="000343EB" w:rsidRPr="004D41E8" w14:paraId="35DA61E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548" w14:textId="20E7F54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8D0" w14:textId="7DB964A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E91" w14:textId="4C566B6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C16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16675 «Повар» переподготовка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«Поварское дело»</w:t>
            </w:r>
          </w:p>
          <w:p w14:paraId="34D36E47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  <w:p w14:paraId="40ABF3B2" w14:textId="77777777" w:rsidR="000343EB" w:rsidRPr="00571CF8" w:rsidRDefault="000343EB" w:rsidP="00E221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BCE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1FB0D765" w14:textId="0FE0C8A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соответствующую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55C833F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BE0" w14:textId="3D7E67D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617" w14:textId="35626D4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19E" w14:textId="1C075C9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DBB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16675 «Повар» повышение квалификации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«Поварское дело»</w:t>
            </w:r>
          </w:p>
          <w:p w14:paraId="3A9BEC41" w14:textId="74DF41F2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72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A26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0AC35BFF" w14:textId="604AB9BF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соответствующую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4529CA40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99D" w14:textId="2DC4BB5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668" w14:textId="6F53C21C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A5E" w14:textId="7B4A8D4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Плотницкое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FAC" w14:textId="761AC637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16671 «Плотник» 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«Плотницкое дело»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BB2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1B8973D1" w14:textId="4FBA754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или должности служащего</w:t>
            </w:r>
          </w:p>
        </w:tc>
      </w:tr>
      <w:tr w:rsidR="000343EB" w:rsidRPr="004D41E8" w14:paraId="77223DF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38F" w14:textId="3F31D0C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9ED" w14:textId="75232DA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CAF" w14:textId="619BEEF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Плотницкое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8BF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16671 «Плотник» переподготовка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«Плотницкое дело»</w:t>
            </w:r>
          </w:p>
          <w:p w14:paraId="2F03B945" w14:textId="52586100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022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3CE761C9" w14:textId="1E7377B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3C1BC40D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342" w14:textId="4EC5812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486E1A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F1D" w14:textId="09F77EF2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A5C" w14:textId="76CDC6FA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Плотницкое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672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16671 «Плотник» повышение квалификации 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«Плотницкое дело»</w:t>
            </w:r>
          </w:p>
          <w:p w14:paraId="260D316A" w14:textId="6702068B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83F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32D6681" w14:textId="50F7AC5A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60483DE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DB9" w14:textId="00D5CB9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2065" w14:textId="1C61898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9C0" w14:textId="64E58E94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Технологии 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6BF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16909 «Портной» переподготовка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«Технологии моды»</w:t>
            </w:r>
          </w:p>
          <w:p w14:paraId="7EBCECB6" w14:textId="4F58C534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13D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30D20CF6" w14:textId="5277A05D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349A477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56D" w14:textId="149788B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B3C" w14:textId="6140941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EF6" w14:textId="057DEF3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Технологии 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8BD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16909 «Портной» </w:t>
            </w:r>
          </w:p>
          <w:p w14:paraId="3E0C2E3E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«Технологии моды»</w:t>
            </w:r>
          </w:p>
          <w:p w14:paraId="370B25C1" w14:textId="7456C35B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B29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41B43468" w14:textId="4B2EAC8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или должности служащего</w:t>
            </w:r>
          </w:p>
        </w:tc>
      </w:tr>
      <w:tr w:rsidR="000343EB" w:rsidRPr="004D41E8" w14:paraId="7CB53B38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A7B" w14:textId="7F50A06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0A3" w14:textId="3A9C233C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96B" w14:textId="13007D08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Технологии 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348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16909 «Портной» </w:t>
            </w:r>
          </w:p>
          <w:p w14:paraId="0A8CAD8D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повышение квалификации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«Технологии моды»</w:t>
            </w:r>
          </w:p>
          <w:p w14:paraId="1CED3485" w14:textId="51EABD22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72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30F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53049587" w14:textId="3D8A4AE5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7E81711C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C42" w14:textId="1809057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8C5" w14:textId="1A1C70DA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1A1" w14:textId="50220E85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Технологии 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6A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12156 «Закройщик» </w:t>
            </w:r>
          </w:p>
          <w:p w14:paraId="572E3A23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повышение  квалификации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«Технологии моды</w:t>
            </w:r>
          </w:p>
          <w:p w14:paraId="6546A543" w14:textId="2379448E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E61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23EEB35" w14:textId="23C5546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776AFC5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5C0" w14:textId="3282643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72E" w14:textId="3B231BA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013" w14:textId="4CE9530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Технологии 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5B6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12156 «Закройщик» </w:t>
            </w:r>
          </w:p>
          <w:p w14:paraId="6A41E15E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«Технологии моды»</w:t>
            </w:r>
          </w:p>
          <w:p w14:paraId="3DAF63DE" w14:textId="7C6FD392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4FA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0C9702C2" w14:textId="55A42E4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или должности служащего</w:t>
            </w:r>
          </w:p>
        </w:tc>
      </w:tr>
      <w:tr w:rsidR="000343EB" w:rsidRPr="004D41E8" w14:paraId="0D0D835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157" w14:textId="0A742CC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9A2" w14:textId="4012012C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A13" w14:textId="0DC3D04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Технологии 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3DE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12156 «Закройщик» </w:t>
            </w:r>
          </w:p>
          <w:p w14:paraId="51EA9377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переподготовка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«Технологии моды»</w:t>
            </w:r>
          </w:p>
          <w:p w14:paraId="1D1B6D05" w14:textId="2F281193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9F9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</w:t>
            </w:r>
          </w:p>
          <w:p w14:paraId="403224CB" w14:textId="6D86599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7AAA522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BFB" w14:textId="252CC5E8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911" w14:textId="2E7D174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373" w14:textId="0FF1ED4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6BC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12680 Каменщик» </w:t>
            </w:r>
          </w:p>
          <w:p w14:paraId="6A5D037E" w14:textId="77777777" w:rsidR="000343EB" w:rsidRPr="00571CF8" w:rsidRDefault="000343EB" w:rsidP="00E221CB">
            <w:pPr>
              <w:jc w:val="center"/>
              <w:rPr>
                <w:kern w:val="28"/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«Кирпичная кладка»</w:t>
            </w:r>
          </w:p>
          <w:p w14:paraId="168CB731" w14:textId="0D5BF9E1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EF1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2F5C800F" w14:textId="09AE91D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свидетельства о профессии рабочего, должности служащего</w:t>
            </w:r>
          </w:p>
        </w:tc>
      </w:tr>
      <w:tr w:rsidR="000343EB" w:rsidRPr="004D41E8" w14:paraId="0AB3881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649" w14:textId="440DB995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867" w14:textId="6561413A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EA4" w14:textId="5F102F53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A84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12680 Каменщик» </w:t>
            </w:r>
          </w:p>
          <w:p w14:paraId="600CDAFD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повышение квалификации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«Кирпичная кладка»</w:t>
            </w:r>
          </w:p>
          <w:p w14:paraId="41FEFE66" w14:textId="683A0F39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72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C74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E725A35" w14:textId="0589E374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2824157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FA2" w14:textId="46EE76A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53A" w14:textId="6F2439E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0C9" w14:textId="5BCE53F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CAA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12680 Каменщик» </w:t>
            </w:r>
          </w:p>
          <w:p w14:paraId="1A5EFFC1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переподготовка 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«Кирпичная кладка»</w:t>
            </w:r>
          </w:p>
          <w:p w14:paraId="6CB25A21" w14:textId="49865938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579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11389F66" w14:textId="68223B6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свидетельство о профессии рабочего, должности служащего</w:t>
            </w:r>
          </w:p>
        </w:tc>
      </w:tr>
      <w:tr w:rsidR="000343EB" w:rsidRPr="004D41E8" w14:paraId="7CE07A1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042" w14:textId="771AE04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F88" w14:textId="43D97E6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27A" w14:textId="09D36C8C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Токарные работы на станках  с ЧПУ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7A4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Дополнительная профессиональная программа повышения  квалификации «Основы работы на токарных станках с ЧПУ» (с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«Токарные работы на станках с ЧПУ»)» </w:t>
            </w:r>
          </w:p>
          <w:p w14:paraId="07E3F5A5" w14:textId="577E3B92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72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DD1" w14:textId="20C0245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или получающие среднее профессиональное и (или) высшее образование</w:t>
            </w:r>
          </w:p>
        </w:tc>
      </w:tr>
      <w:tr w:rsidR="000343EB" w:rsidRPr="004D41E8" w14:paraId="4B2C254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D8E" w14:textId="48DEEF6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EF6" w14:textId="2F24EFA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DD0F" w14:textId="3709A5F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Токарные работы на станках  с ЧПУ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516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Дополнительная профессиональная программа повышения  квалификации</w:t>
            </w:r>
          </w:p>
          <w:p w14:paraId="78629F3A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«Программирование и изготовление деталей на токарных станках с числовым программным управлением» (с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«Токарные работы на станках с ЧПУ»)» </w:t>
            </w:r>
          </w:p>
          <w:p w14:paraId="1FD44C30" w14:textId="7A8363C9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B5" w14:textId="1D980FA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или получающие среднее профессиональное и (или) высшее образование</w:t>
            </w:r>
          </w:p>
        </w:tc>
      </w:tr>
      <w:tr w:rsidR="000343EB" w:rsidRPr="004D41E8" w14:paraId="4EE5B57B" w14:textId="77777777" w:rsidTr="000343EB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B32" w14:textId="3560ABE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F4B" w14:textId="23FB8E1F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795" w14:textId="04880AEA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9B4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19808 «Электромонтажник по распределительным устройствам  и вторичным цепям» 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  <w:p w14:paraId="042F8F9D" w14:textId="073F0F29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99C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2FA51B28" w14:textId="2EBB749D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 должности служащего</w:t>
            </w:r>
          </w:p>
        </w:tc>
      </w:tr>
      <w:tr w:rsidR="000343EB" w:rsidRPr="004D41E8" w14:paraId="4D23FE5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0A7A" w14:textId="7CE83A3F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CFE" w14:textId="7D0A72FA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415" w14:textId="14E9E85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840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19812 «Электромонтажник по силовым сетям и электрооборудованию» 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  <w:p w14:paraId="7B1B4479" w14:textId="250911BE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E7A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01ED6E8" w14:textId="0D6D30F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 должности служащего</w:t>
            </w:r>
          </w:p>
        </w:tc>
      </w:tr>
      <w:tr w:rsidR="000343EB" w:rsidRPr="004D41E8" w14:paraId="54A97C6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49B" w14:textId="13558D6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4F8" w14:textId="53F4B3E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C96" w14:textId="6DA56F84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E4E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19861 «Электромонтёр по ремонту  и обслуживанию электрооборудования» профессиональная  подготовка 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  <w:p w14:paraId="09A50CB4" w14:textId="5A2FF124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730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1BE51070" w14:textId="2DAC18F8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 должности служащего</w:t>
            </w:r>
          </w:p>
        </w:tc>
      </w:tr>
      <w:tr w:rsidR="000343EB" w:rsidRPr="004D41E8" w14:paraId="02A2D455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045" w14:textId="24BC424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7B8" w14:textId="3A0398BD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A2F" w14:textId="370764A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3EA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19812 «Электромонтажник по силовым сетям и электрооборудованию» 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  <w:p w14:paraId="0E1D3F29" w14:textId="57E1C927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72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282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130CB275" w14:textId="640E89EF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соответствующую профессию рабочего или должность служащего</w:t>
            </w:r>
          </w:p>
        </w:tc>
      </w:tr>
      <w:tr w:rsidR="000343EB" w:rsidRPr="004D41E8" w14:paraId="23D6CBB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ECF" w14:textId="28E410F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F61" w14:textId="39DD590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074" w14:textId="7BAE45C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485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19812 «Электромонтажник по силовым сетям и электрооборудованию углублённый уровень» 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  <w:p w14:paraId="1DF538A4" w14:textId="699E0033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9538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38AA0DA" w14:textId="12BB666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соответствующую профессию рабочего или должность служащего</w:t>
            </w:r>
          </w:p>
        </w:tc>
      </w:tr>
      <w:tr w:rsidR="000343EB" w:rsidRPr="004D41E8" w14:paraId="3279799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DDC" w14:textId="3B22A43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58F" w14:textId="29B3912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11D" w14:textId="68D44CDF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0B2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19808 «Электромонтажник по распределительным устройствам  и вторичным цепям» переподготовка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  <w:p w14:paraId="1EEF47ED" w14:textId="1CA585E8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D593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5CA70006" w14:textId="75241608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7EDE5425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A41" w14:textId="5E333C05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088" w14:textId="102E4A1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0FC" w14:textId="5ADC1F2D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346" w14:textId="49A4F99B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19812 «Электромонтажник по силовым сетям и электрооборудованию углублённый уровень» переподготовка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D9A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4B1CB951" w14:textId="3A93052C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01F612C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2A5" w14:textId="030D5BC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DDC" w14:textId="153120B3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A6D" w14:textId="18C03C7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17B" w14:textId="21DC2EA5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19850 «Электромонтёр по обслуживанию электроустановок» профессиональная 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720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1FFFEA21" w14:textId="7EAD8F8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 должности служащего</w:t>
            </w:r>
          </w:p>
        </w:tc>
      </w:tr>
      <w:tr w:rsidR="000343EB" w:rsidRPr="004D41E8" w14:paraId="381B772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FCB" w14:textId="03D4B71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C7C" w14:textId="2D3EEA05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D70" w14:textId="61A4881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AF7" w14:textId="00060F76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19850 «Электромонтёр по обслуживанию электроустановок» переподготовка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652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54FDC126" w14:textId="26A9C0F6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0167429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073" w14:textId="0EB2296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092" w14:textId="4B09195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BA2" w14:textId="371EFDF2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BBD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основная  программа  профессионального </w:t>
            </w:r>
            <w:proofErr w:type="gramStart"/>
            <w:r w:rsidRPr="00571CF8">
              <w:rPr>
                <w:sz w:val="20"/>
                <w:szCs w:val="20"/>
              </w:rPr>
              <w:t>обучения по профессии</w:t>
            </w:r>
            <w:proofErr w:type="gramEnd"/>
            <w:r w:rsidRPr="00571CF8">
              <w:rPr>
                <w:sz w:val="20"/>
                <w:szCs w:val="20"/>
              </w:rPr>
              <w:t xml:space="preserve"> 19861 «Электромонтёр по ремонту  и обслуживанию электрооборудования» переподготовка  с учётом стандарта </w:t>
            </w:r>
            <w:proofErr w:type="spellStart"/>
            <w:r w:rsidRPr="00571CF8">
              <w:rPr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sz w:val="20"/>
                <w:szCs w:val="20"/>
              </w:rPr>
              <w:t xml:space="preserve"> по компетенции «Электромонтаж»</w:t>
            </w:r>
          </w:p>
          <w:p w14:paraId="55923CD7" w14:textId="2FC65ECC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97B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634E450" w14:textId="02BA1791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7BA3555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298" w14:textId="3826CE0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7F4" w14:textId="43BA867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11A" w14:textId="65C44164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6D7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6094E3F4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дуговой сварки неплавящимся электродом в защитном газе»</w:t>
            </w:r>
          </w:p>
          <w:p w14:paraId="4AF9FD47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профессиональная подготовка</w:t>
            </w:r>
          </w:p>
          <w:p w14:paraId="66DD4488" w14:textId="2809F75C" w:rsidR="000343EB" w:rsidRPr="00571CF8" w:rsidRDefault="000343EB" w:rsidP="00382729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 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AE3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519AF730" w14:textId="692FF63A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 должности служащего</w:t>
            </w:r>
          </w:p>
        </w:tc>
      </w:tr>
      <w:tr w:rsidR="000343EB" w:rsidRPr="004D41E8" w14:paraId="76077800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8E9" w14:textId="7005FF03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D47" w14:textId="3114FE2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CFA" w14:textId="0D6776A4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BD6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711BCBAA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ручной дуговой сварки плавящимся покрытым электродом»</w:t>
            </w:r>
          </w:p>
          <w:p w14:paraId="52611A50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профессиональная подготовка</w:t>
            </w:r>
          </w:p>
          <w:p w14:paraId="723B5C15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1DDEAE6E" w14:textId="6A48767B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967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02D680DD" w14:textId="190513C4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 должности служащего</w:t>
            </w:r>
          </w:p>
        </w:tc>
      </w:tr>
      <w:tr w:rsidR="000343EB" w:rsidRPr="004D41E8" w14:paraId="573613F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E54" w14:textId="72D3F6A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A05" w14:textId="48AB5F0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53E" w14:textId="716A8103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3A2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590354EC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частично механизированной сварки плавлением»</w:t>
            </w:r>
          </w:p>
          <w:p w14:paraId="6FDDCEFA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профессиональная подготовка</w:t>
            </w:r>
          </w:p>
          <w:p w14:paraId="2B5A4695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2D8BCD27" w14:textId="41527C0C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1DD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74A0DEF" w14:textId="51B2E52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не имеющие профессии рабочего и должности служащего</w:t>
            </w:r>
          </w:p>
        </w:tc>
      </w:tr>
      <w:tr w:rsidR="000343EB" w:rsidRPr="004D41E8" w14:paraId="4514DF7C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629" w14:textId="570E911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92E0" w14:textId="64E008F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F5E" w14:textId="01C52375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1AB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7FC2BF82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частично механизированной сварки плавлением»</w:t>
            </w:r>
          </w:p>
          <w:p w14:paraId="6D39CC84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повышение квалификации</w:t>
            </w:r>
          </w:p>
          <w:p w14:paraId="5D67C4AF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012DC386" w14:textId="70F15A98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E12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53B28BE6" w14:textId="457EC543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соответствующую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3C96A9F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1F2" w14:textId="2B62646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55D" w14:textId="78B2545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919" w14:textId="6C5ADC7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827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68E1E88A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дуговой сварки неплавящимся электродом в защитном газе»</w:t>
            </w:r>
          </w:p>
          <w:p w14:paraId="3DA2F762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повышение квалификации</w:t>
            </w:r>
          </w:p>
          <w:p w14:paraId="2FF9511B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3CAC8348" w14:textId="0AA93EDF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 xml:space="preserve"> 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E1F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41353AC5" w14:textId="6607CC13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соответствующую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2969902C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A69" w14:textId="542CD35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E03" w14:textId="56B378CE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8A45" w14:textId="3E2E6162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D1AF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7B2ADB52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ручной дуговой сварки плавящимся покрытым электродом»</w:t>
            </w:r>
          </w:p>
          <w:p w14:paraId="362CD432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повышение квалификации</w:t>
            </w:r>
          </w:p>
          <w:p w14:paraId="70D5624B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55096975" w14:textId="4528D92C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5A0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51F9906" w14:textId="301BE065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имеющие соответствующую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36A546E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62EB" w14:textId="387C514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FC1" w14:textId="1447727B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34D" w14:textId="13FF900F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BD7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79D86060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дуговой сварки неплавящимся электродом в защитном газе»</w:t>
            </w:r>
          </w:p>
          <w:p w14:paraId="7CF64AF1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переподготовка</w:t>
            </w:r>
          </w:p>
          <w:p w14:paraId="0FA5FA5D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202EEFB1" w14:textId="6D826A2B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027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43AE0E0D" w14:textId="2D1CDDD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0E1CE09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CBD" w14:textId="47763FA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313" w14:textId="1E745092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D2A" w14:textId="6F43AA48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AC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2010062C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ручной дуговой сварки плавящимся покрытым электродом»</w:t>
            </w:r>
          </w:p>
          <w:p w14:paraId="21C991AA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переподготовка</w:t>
            </w:r>
          </w:p>
          <w:p w14:paraId="4CE5EBC4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5CA81CA5" w14:textId="2B92A335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C66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385FBC1C" w14:textId="1C5EAE3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4DB6C68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232" w14:textId="774E7A0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7ED" w14:textId="18AC36A9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БПОУ УР «</w:t>
            </w:r>
            <w:proofErr w:type="spellStart"/>
            <w:r w:rsidRPr="00571CF8">
              <w:rPr>
                <w:sz w:val="20"/>
                <w:szCs w:val="20"/>
              </w:rPr>
              <w:t>Воткинский</w:t>
            </w:r>
            <w:proofErr w:type="spellEnd"/>
            <w:r w:rsidRPr="00571CF8">
              <w:rPr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7D1" w14:textId="21B9BC40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855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Основная программа профессионального обучения</w:t>
            </w:r>
          </w:p>
          <w:p w14:paraId="2281B0DA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>по профессии «Сварщик частично механизированной сварки плавлением»</w:t>
            </w:r>
          </w:p>
          <w:p w14:paraId="646A6B4B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iCs/>
                <w:color w:val="000000"/>
                <w:sz w:val="20"/>
                <w:szCs w:val="20"/>
              </w:rPr>
              <w:t>переподготовка</w:t>
            </w:r>
          </w:p>
          <w:p w14:paraId="61A2FCC1" w14:textId="77777777" w:rsidR="000343EB" w:rsidRPr="00571CF8" w:rsidRDefault="000343EB" w:rsidP="00E221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1CF8">
              <w:rPr>
                <w:bCs/>
                <w:color w:val="000000"/>
                <w:sz w:val="20"/>
                <w:szCs w:val="20"/>
              </w:rPr>
              <w:t xml:space="preserve">с учетом стандарта </w:t>
            </w:r>
            <w:proofErr w:type="spellStart"/>
            <w:r w:rsidRPr="00571CF8">
              <w:rPr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571CF8">
              <w:rPr>
                <w:bCs/>
                <w:color w:val="000000"/>
                <w:sz w:val="20"/>
                <w:szCs w:val="20"/>
              </w:rPr>
              <w:t xml:space="preserve"> по компетенции «Сварочные технологии»</w:t>
            </w:r>
          </w:p>
          <w:p w14:paraId="0AC5FA06" w14:textId="44C75027" w:rsidR="000343EB" w:rsidRPr="00571CF8" w:rsidRDefault="000343EB" w:rsidP="00E221CB">
            <w:pPr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26B" w14:textId="77777777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Основное общее  образование;</w:t>
            </w:r>
          </w:p>
          <w:p w14:paraId="68157DA3" w14:textId="10471C14" w:rsidR="000343EB" w:rsidRPr="00571CF8" w:rsidRDefault="000343EB" w:rsidP="00E221CB">
            <w:pPr>
              <w:jc w:val="center"/>
              <w:rPr>
                <w:sz w:val="20"/>
                <w:szCs w:val="20"/>
              </w:rPr>
            </w:pPr>
            <w:r w:rsidRPr="00571CF8">
              <w:rPr>
                <w:sz w:val="20"/>
                <w:szCs w:val="20"/>
              </w:rPr>
              <w:t>Лица,  имеющие профессию рабочего, профессии рабочих или должность служащего, должности служащих</w:t>
            </w:r>
          </w:p>
        </w:tc>
      </w:tr>
      <w:tr w:rsidR="000343EB" w:rsidRPr="004D41E8" w14:paraId="0E809F8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E7B" w14:textId="216351E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5FD" w14:textId="138A8CB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АНПОО "Международный Восточно-Европейский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252" w14:textId="4544DA9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B3C" w14:textId="7D839139" w:rsidR="000343EB" w:rsidRPr="00DA6AD3" w:rsidRDefault="000343EB" w:rsidP="00E221CB">
            <w:pPr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"Графический дизайн и верстка веб-страниц (по стандартам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) (с учетом стандарта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 по компетенции "Веб-технологии")" - 72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685" w14:textId="3B672FE5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высшее образование</w:t>
            </w:r>
          </w:p>
        </w:tc>
      </w:tr>
      <w:tr w:rsidR="000343EB" w:rsidRPr="004D41E8" w14:paraId="4999A9A9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8CF" w14:textId="7A49B75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833" w14:textId="1151A8F0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АНПОО "Международный Восточно-Европейский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5E8" w14:textId="04CAC6BF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F60" w14:textId="3EB1F5E3" w:rsidR="000343EB" w:rsidRPr="00DA6AD3" w:rsidRDefault="000343EB" w:rsidP="00E221CB">
            <w:pPr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Дополнительная профессиональная программа профессиональной переподготовки "Разработка веб-приложений (по стандартам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) (с учетом стандарта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 по компетенции "Веб-технологии")" - 256 ч.</w:t>
            </w:r>
            <w:r>
              <w:rPr>
                <w:sz w:val="20"/>
                <w:szCs w:val="20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6B8" w14:textId="4F6F310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высшее образование</w:t>
            </w:r>
          </w:p>
        </w:tc>
      </w:tr>
      <w:tr w:rsidR="000343EB" w:rsidRPr="004D41E8" w14:paraId="13FA389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DCB" w14:textId="790BC68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062" w14:textId="75BD2A42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АНПОО "Международный Восточно-Европейский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F10" w14:textId="750B25E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C06" w14:textId="4C32E18D" w:rsidR="000343EB" w:rsidRPr="00DA6AD3" w:rsidRDefault="000343EB" w:rsidP="00E221CB">
            <w:pPr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Дополнительная профессиональная программа повышения квалификации "Графический дизайн и верстка веб-страниц (по стандартам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) (с учетом стандарта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 по компетенции "Веб-технологии")" - </w:t>
            </w:r>
            <w:r>
              <w:rPr>
                <w:sz w:val="20"/>
                <w:szCs w:val="20"/>
              </w:rPr>
              <w:t>144</w:t>
            </w:r>
            <w:r w:rsidRPr="008B5E37">
              <w:rPr>
                <w:sz w:val="20"/>
                <w:szCs w:val="20"/>
              </w:rPr>
              <w:t xml:space="preserve"> ч.</w:t>
            </w:r>
            <w:r>
              <w:rPr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965" w14:textId="2000B56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высшее образование</w:t>
            </w:r>
          </w:p>
        </w:tc>
      </w:tr>
      <w:tr w:rsidR="000343EB" w:rsidRPr="004D41E8" w14:paraId="354BD28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85D" w14:textId="53CBB97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4A7" w14:textId="70DED09F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АНПОО "Международный Восточно-Европейский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805" w14:textId="2EF64D1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3FF" w14:textId="77777777" w:rsidR="000343EB" w:rsidRPr="008B5E37" w:rsidRDefault="000343EB" w:rsidP="00E221CB">
            <w:pPr>
              <w:jc w:val="center"/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2380FBE6" w14:textId="77777777" w:rsidR="000343EB" w:rsidRPr="008B5E37" w:rsidRDefault="000343EB" w:rsidP="00E221CB">
            <w:pPr>
              <w:jc w:val="center"/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повышения квалификации </w:t>
            </w:r>
          </w:p>
          <w:p w14:paraId="1C3BC3AD" w14:textId="264C6D5D" w:rsidR="000343EB" w:rsidRPr="00DA6AD3" w:rsidRDefault="000343EB" w:rsidP="00E221CB">
            <w:pPr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«Бизнес-планирование с нуля (с учетом стандарта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 по компетенции «Предпринимательство»)»,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0FD" w14:textId="5D0C553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высшее образование</w:t>
            </w:r>
          </w:p>
        </w:tc>
      </w:tr>
      <w:tr w:rsidR="000343EB" w:rsidRPr="004D41E8" w14:paraId="2895A0F6" w14:textId="77777777" w:rsidTr="000343E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7F0" w14:textId="4996689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A62" w14:textId="7FC84E38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АНПОО "Международный Восточно-Европейский колледж"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D0E" w14:textId="426DBB4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D51" w14:textId="77777777" w:rsidR="000343EB" w:rsidRPr="008B5E37" w:rsidRDefault="000343EB" w:rsidP="00E221CB">
            <w:pPr>
              <w:jc w:val="center"/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39EC6393" w14:textId="77777777" w:rsidR="000343EB" w:rsidRPr="008B5E37" w:rsidRDefault="000343EB" w:rsidP="00E221CB">
            <w:pPr>
              <w:jc w:val="center"/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повышения квалификации </w:t>
            </w:r>
          </w:p>
          <w:p w14:paraId="64E8BFC6" w14:textId="5703C120" w:rsidR="000343EB" w:rsidRPr="00DA6AD3" w:rsidRDefault="000343EB" w:rsidP="00E221CB">
            <w:pPr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 xml:space="preserve">«Бизнес-планирование (с учетом стандарта </w:t>
            </w:r>
            <w:proofErr w:type="spellStart"/>
            <w:r w:rsidRPr="008B5E37">
              <w:rPr>
                <w:sz w:val="20"/>
                <w:szCs w:val="20"/>
              </w:rPr>
              <w:t>Ворлдскиллс</w:t>
            </w:r>
            <w:proofErr w:type="spellEnd"/>
            <w:r w:rsidRPr="008B5E37">
              <w:rPr>
                <w:sz w:val="20"/>
                <w:szCs w:val="20"/>
              </w:rPr>
              <w:t xml:space="preserve"> по компетенции «Предпринимательство»)», 144 часа</w:t>
            </w:r>
            <w:r>
              <w:rPr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6E4" w14:textId="7F0CA8E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высшее образование</w:t>
            </w:r>
          </w:p>
        </w:tc>
      </w:tr>
      <w:tr w:rsidR="000343EB" w:rsidRPr="004D41E8" w14:paraId="7136FC8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18E" w14:textId="39AE7AC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70C" w14:textId="75A98500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E66" w14:textId="0360473E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AE1" w14:textId="1F99BAEA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Дополнительная профессиональная программа повышения квалификации "Макетный способ изготовления конструкций швейных изделий (с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моды"), </w:t>
            </w:r>
            <w:r w:rsidRPr="00CA49A5">
              <w:rPr>
                <w:b/>
                <w:color w:val="25282B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30C" w14:textId="67A46EFC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rPr>
                <w:b/>
              </w:rPr>
              <w:t>программа ДПО ПК</w:t>
            </w:r>
            <w:r w:rsidRPr="00CA49A5">
              <w:t xml:space="preserve"> (совершенствование компетенции в рамках имеющейся квалификации) - </w:t>
            </w:r>
            <w:r w:rsidRPr="00CA49A5">
              <w:rPr>
                <w:b/>
              </w:rPr>
              <w:t xml:space="preserve">гражданин имеет СПО или </w:t>
            </w:r>
            <w:proofErr w:type="gramStart"/>
            <w:r w:rsidRPr="00CA49A5">
              <w:rPr>
                <w:b/>
              </w:rPr>
              <w:t>ВО</w:t>
            </w:r>
            <w:proofErr w:type="gramEnd"/>
            <w:r w:rsidRPr="00CA49A5">
              <w:rPr>
                <w:b/>
              </w:rPr>
              <w:t xml:space="preserve"> </w:t>
            </w:r>
            <w:proofErr w:type="gramStart"/>
            <w:r w:rsidRPr="00CA49A5">
              <w:rPr>
                <w:b/>
              </w:rPr>
              <w:t>по</w:t>
            </w:r>
            <w:proofErr w:type="gramEnd"/>
            <w:r w:rsidRPr="00CA49A5">
              <w:rPr>
                <w:b/>
              </w:rPr>
              <w:t xml:space="preserve"> профилю программы</w:t>
            </w:r>
          </w:p>
        </w:tc>
      </w:tr>
      <w:tr w:rsidR="000343EB" w:rsidRPr="004D41E8" w14:paraId="1F03F31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7FD" w14:textId="2A429A6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BD4" w14:textId="582B427B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277" w14:textId="0EA23E54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FE4" w14:textId="013DE799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Дополнительная профессиональная программа повышения квалификации "Проектирование исходных модельных конструкций плечевой одежды (с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моды"), </w:t>
            </w:r>
            <w:r w:rsidRPr="00CA49A5">
              <w:rPr>
                <w:b/>
                <w:color w:val="25282B"/>
                <w:shd w:val="clear" w:color="auto" w:fill="FFFFFF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D97" w14:textId="3EEA8C35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rPr>
                <w:b/>
              </w:rPr>
              <w:t>программа ДПО ПК</w:t>
            </w:r>
            <w:r w:rsidRPr="00CA49A5">
              <w:t xml:space="preserve"> (совершенствование компетенции в рамках имеющейся квалификации) - </w:t>
            </w:r>
            <w:r w:rsidRPr="00CA49A5">
              <w:rPr>
                <w:b/>
              </w:rPr>
              <w:t xml:space="preserve">гражданин имеет СПО или </w:t>
            </w:r>
            <w:proofErr w:type="gramStart"/>
            <w:r w:rsidRPr="00CA49A5">
              <w:rPr>
                <w:b/>
              </w:rPr>
              <w:t>ВО</w:t>
            </w:r>
            <w:proofErr w:type="gramEnd"/>
            <w:r w:rsidRPr="00CA49A5">
              <w:rPr>
                <w:b/>
              </w:rPr>
              <w:t xml:space="preserve"> </w:t>
            </w:r>
            <w:proofErr w:type="gramStart"/>
            <w:r w:rsidRPr="00CA49A5">
              <w:rPr>
                <w:b/>
              </w:rPr>
              <w:t>по</w:t>
            </w:r>
            <w:proofErr w:type="gramEnd"/>
            <w:r w:rsidRPr="00CA49A5">
              <w:rPr>
                <w:b/>
              </w:rPr>
              <w:t xml:space="preserve"> профилю программы</w:t>
            </w:r>
          </w:p>
        </w:tc>
      </w:tr>
      <w:tr w:rsidR="000343EB" w:rsidRPr="004D41E8" w14:paraId="082B671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799" w14:textId="4711ACD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C3E" w14:textId="0C2176E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12F" w14:textId="7ADB1C8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008" w14:textId="4614DFD6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Дополнительная профессиональная программа повышения квалификации "Проектирование и изготовление одежды (с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моды")", </w:t>
            </w:r>
            <w:r w:rsidRPr="00CA49A5">
              <w:rPr>
                <w:b/>
                <w:color w:val="25282B"/>
                <w:shd w:val="clear" w:color="auto" w:fill="FFFFFF"/>
              </w:rPr>
              <w:t>144 часа</w:t>
            </w:r>
            <w:r>
              <w:rPr>
                <w:b/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BB1" w14:textId="65F517E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rPr>
                <w:b/>
              </w:rPr>
              <w:t>программа ДПО ПК</w:t>
            </w:r>
            <w:r w:rsidRPr="00CA49A5">
              <w:t xml:space="preserve"> (совершенствование компетенции в рамках имеющейся квалификации) - </w:t>
            </w:r>
            <w:r w:rsidRPr="00CA49A5">
              <w:rPr>
                <w:b/>
              </w:rPr>
              <w:t xml:space="preserve">гражданин имеет СПО или </w:t>
            </w:r>
            <w:proofErr w:type="gramStart"/>
            <w:r w:rsidRPr="00CA49A5">
              <w:rPr>
                <w:b/>
              </w:rPr>
              <w:t>ВО</w:t>
            </w:r>
            <w:proofErr w:type="gramEnd"/>
            <w:r w:rsidRPr="00CA49A5">
              <w:rPr>
                <w:b/>
              </w:rPr>
              <w:t xml:space="preserve"> </w:t>
            </w:r>
            <w:proofErr w:type="gramStart"/>
            <w:r w:rsidRPr="00CA49A5">
              <w:rPr>
                <w:b/>
              </w:rPr>
              <w:t>по</w:t>
            </w:r>
            <w:proofErr w:type="gramEnd"/>
            <w:r w:rsidRPr="00CA49A5">
              <w:rPr>
                <w:b/>
              </w:rPr>
              <w:t xml:space="preserve"> профилю программы</w:t>
            </w:r>
          </w:p>
        </w:tc>
      </w:tr>
      <w:tr w:rsidR="000343EB" w:rsidRPr="004D41E8" w14:paraId="1FF19C79" w14:textId="77777777" w:rsidTr="000343EB">
        <w:trPr>
          <w:trHeight w:val="2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5A2" w14:textId="06A1DD3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303" w14:textId="0AB075F4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58A" w14:textId="2EA9C57E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BF6" w14:textId="29DBEE35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"12156 Закройщик" (повышение квалификации)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</w:t>
            </w:r>
            <w:r>
              <w:rPr>
                <w:color w:val="25282B"/>
                <w:shd w:val="clear" w:color="auto" w:fill="FFFFFF"/>
              </w:rPr>
              <w:t>,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DE1" w14:textId="0A0C8EED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>программа ПО ПК</w:t>
            </w:r>
            <w:r w:rsidRPr="00CA49A5">
              <w:t xml:space="preserve"> (совершенствует знания, умения, навыки по имеющейся профессии) – </w:t>
            </w:r>
            <w:r w:rsidRPr="00CA49A5">
              <w:rPr>
                <w:b/>
              </w:rPr>
              <w:t>гражданин имеет рабочую профессию</w:t>
            </w:r>
            <w:r>
              <w:rPr>
                <w:b/>
              </w:rPr>
              <w:t>, базовое образование 9 или 11 классов</w:t>
            </w:r>
          </w:p>
        </w:tc>
      </w:tr>
      <w:tr w:rsidR="000343EB" w:rsidRPr="004D41E8" w14:paraId="64BAC5E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EE7" w14:textId="51B51633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776" w14:textId="2B218309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804" w14:textId="3FACC85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586" w14:textId="754E3C72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"12156 Закройщик" (профессиональная подготовка)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</w:t>
            </w:r>
            <w:r>
              <w:rPr>
                <w:color w:val="25282B"/>
                <w:shd w:val="clear" w:color="auto" w:fill="FFFFFF"/>
              </w:rPr>
              <w:t>,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F19" w14:textId="4068A847" w:rsidR="000343EB" w:rsidRPr="00382729" w:rsidRDefault="000343EB" w:rsidP="00382729">
            <w:pPr>
              <w:pStyle w:val="a5"/>
              <w:tabs>
                <w:tab w:val="left" w:pos="284"/>
              </w:tabs>
              <w:ind w:left="0"/>
            </w:pPr>
            <w:r w:rsidRPr="00CA49A5">
              <w:rPr>
                <w:b/>
              </w:rPr>
              <w:t xml:space="preserve">программа ПО </w:t>
            </w:r>
            <w:proofErr w:type="gramStart"/>
            <w:r w:rsidRPr="00CA49A5">
              <w:rPr>
                <w:b/>
              </w:rPr>
              <w:t>П</w:t>
            </w:r>
            <w:proofErr w:type="gramEnd"/>
            <w:r w:rsidRPr="00CA49A5">
              <w:rPr>
                <w:b/>
              </w:rPr>
              <w:t xml:space="preserve"> </w:t>
            </w:r>
            <w:r w:rsidRPr="00CA49A5">
              <w:t>(получает профессию рабочего или должность служащего)</w:t>
            </w:r>
            <w:r w:rsidRPr="00CA49A5">
              <w:rPr>
                <w:b/>
              </w:rPr>
              <w:t xml:space="preserve"> – гражданин ранее не имел рабочей профессии, должности сл</w:t>
            </w:r>
            <w:r>
              <w:rPr>
                <w:b/>
              </w:rPr>
              <w:t xml:space="preserve">ужащего,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2E5FF895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59A" w14:textId="285F8948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44C" w14:textId="742262B3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006" w14:textId="66315B2C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CB0" w14:textId="5571CF68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"12156 Закройщик" (переподготовка)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</w:t>
            </w:r>
            <w:r>
              <w:rPr>
                <w:color w:val="25282B"/>
                <w:shd w:val="clear" w:color="auto" w:fill="FFFFFF"/>
              </w:rPr>
              <w:t>,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2DA" w14:textId="1DF5749F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800638">
              <w:rPr>
                <w:b/>
              </w:rPr>
              <w:t xml:space="preserve">программа ПО ПП </w:t>
            </w:r>
            <w:r w:rsidRPr="00800638">
              <w:t xml:space="preserve">(получает новую профессию или должность </w:t>
            </w:r>
            <w:r>
              <w:t>служащего</w:t>
            </w:r>
            <w:r w:rsidRPr="00800638">
              <w:t>)</w:t>
            </w:r>
            <w:r w:rsidRPr="00800638">
              <w:rPr>
                <w:b/>
              </w:rPr>
              <w:t xml:space="preserve"> – гражданин имеет рабочую профессию</w:t>
            </w:r>
            <w:r>
              <w:rPr>
                <w:b/>
              </w:rPr>
              <w:t xml:space="preserve">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0B8372D5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ED5" w14:textId="7FD0C8A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3BC" w14:textId="07AF1959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92D" w14:textId="636C1AE9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776" w14:textId="0A2EBB80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"16185 Оператор швейного оборудования" (повышение квалификации)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8D8" w14:textId="76C4C27F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>программа ПО ПК</w:t>
            </w:r>
            <w:r w:rsidRPr="00CA49A5">
              <w:t xml:space="preserve"> (совершенствует знания, умения, навыки по имеющейся профессии) – </w:t>
            </w:r>
            <w:r w:rsidRPr="00CA49A5">
              <w:rPr>
                <w:b/>
              </w:rPr>
              <w:t>гражданин имеет рабочую профессию</w:t>
            </w:r>
            <w:r>
              <w:rPr>
                <w:b/>
              </w:rPr>
              <w:t xml:space="preserve">, базовое образование 9 </w:t>
            </w:r>
            <w:r>
              <w:rPr>
                <w:b/>
              </w:rPr>
              <w:lastRenderedPageBreak/>
              <w:t>или 11 классов</w:t>
            </w:r>
          </w:p>
        </w:tc>
      </w:tr>
      <w:tr w:rsidR="000343EB" w:rsidRPr="004D41E8" w14:paraId="2F5EC2C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06D" w14:textId="2C78431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325" w14:textId="1CB2FF82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B58" w14:textId="1A00E78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50E" w14:textId="3DDBD47F" w:rsidR="000343EB" w:rsidRPr="00DA6AD3" w:rsidRDefault="000343EB" w:rsidP="00E221CB">
            <w:pPr>
              <w:rPr>
                <w:sz w:val="20"/>
                <w:szCs w:val="20"/>
              </w:rPr>
            </w:pPr>
            <w:r w:rsidRPr="00C34C21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34C21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34C21">
              <w:rPr>
                <w:color w:val="25282B"/>
                <w:shd w:val="clear" w:color="auto" w:fill="FFFFFF"/>
              </w:rPr>
              <w:t xml:space="preserve"> "16185 Оператор швейного оборудования" (профессиональная подготовка) с учетом стандарта </w:t>
            </w:r>
            <w:proofErr w:type="spellStart"/>
            <w:r w:rsidRPr="00C34C21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34C21">
              <w:rPr>
                <w:color w:val="25282B"/>
                <w:shd w:val="clear" w:color="auto" w:fill="FFFFFF"/>
              </w:rPr>
              <w:t xml:space="preserve"> по компетенции "Технологии моды",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E1E" w14:textId="36E7CD50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 xml:space="preserve">программа ПО </w:t>
            </w:r>
            <w:proofErr w:type="gramStart"/>
            <w:r w:rsidRPr="00CA49A5">
              <w:rPr>
                <w:b/>
              </w:rPr>
              <w:t>П</w:t>
            </w:r>
            <w:proofErr w:type="gramEnd"/>
            <w:r w:rsidRPr="00CA49A5">
              <w:rPr>
                <w:b/>
              </w:rPr>
              <w:t xml:space="preserve"> </w:t>
            </w:r>
            <w:r w:rsidRPr="00CA49A5">
              <w:t>(получает профессию рабочего или должность служащего)</w:t>
            </w:r>
            <w:r w:rsidRPr="00CA49A5">
              <w:rPr>
                <w:b/>
              </w:rPr>
              <w:t xml:space="preserve"> – гражданин ранее не имел рабочей профессии, должности сл</w:t>
            </w:r>
            <w:r>
              <w:rPr>
                <w:b/>
              </w:rPr>
              <w:t xml:space="preserve">ужащего,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7D5835D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D16" w14:textId="03211F2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DDC" w14:textId="28B3BF08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BF4" w14:textId="12B4566D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35E" w14:textId="3573F26A" w:rsidR="000343EB" w:rsidRPr="00DA6AD3" w:rsidRDefault="000343EB" w:rsidP="00E221CB">
            <w:pPr>
              <w:rPr>
                <w:sz w:val="20"/>
                <w:szCs w:val="20"/>
              </w:rPr>
            </w:pPr>
            <w:r w:rsidRPr="00C34C21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34C21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34C21">
              <w:rPr>
                <w:color w:val="25282B"/>
                <w:shd w:val="clear" w:color="auto" w:fill="FFFFFF"/>
              </w:rPr>
              <w:t xml:space="preserve"> "16185 Оператор швейного оборудования" (переподготовка) с учетом стандарта </w:t>
            </w:r>
            <w:proofErr w:type="spellStart"/>
            <w:r w:rsidRPr="00C34C21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34C21">
              <w:rPr>
                <w:color w:val="25282B"/>
                <w:shd w:val="clear" w:color="auto" w:fill="FFFFFF"/>
              </w:rPr>
              <w:t xml:space="preserve"> по компетенции "Технологии моды",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449" w14:textId="4433154B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800638">
              <w:rPr>
                <w:b/>
              </w:rPr>
              <w:t xml:space="preserve">программа ПО ПП </w:t>
            </w:r>
            <w:r w:rsidRPr="00800638">
              <w:t xml:space="preserve">(получает новую профессию или должность </w:t>
            </w:r>
            <w:r>
              <w:t>служащего</w:t>
            </w:r>
            <w:r w:rsidRPr="00800638">
              <w:t>)</w:t>
            </w:r>
            <w:r w:rsidRPr="00800638">
              <w:rPr>
                <w:b/>
              </w:rPr>
              <w:t xml:space="preserve"> – гражданин имеет рабочую профессию</w:t>
            </w:r>
            <w:r>
              <w:rPr>
                <w:b/>
              </w:rPr>
              <w:t xml:space="preserve">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67C3CCA2" w14:textId="77777777" w:rsidTr="000343EB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B0D" w14:textId="1D1CBA3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91F" w14:textId="72213628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D94" w14:textId="7F279CB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F39" w14:textId="3C27A406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"16909 Портной" (повышение квалификации)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</w:t>
            </w:r>
            <w:r>
              <w:rPr>
                <w:color w:val="25282B"/>
                <w:shd w:val="clear" w:color="auto" w:fill="FFFFFF"/>
              </w:rPr>
              <w:t>,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9FD" w14:textId="756683AF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>программа ПО ПК</w:t>
            </w:r>
            <w:r w:rsidRPr="00CA49A5">
              <w:t xml:space="preserve"> (совершенствует знания, умения, навыки по имеющейся профессии) – </w:t>
            </w:r>
            <w:r w:rsidRPr="00CA49A5">
              <w:rPr>
                <w:b/>
              </w:rPr>
              <w:t>гражданин имеет рабочую профессию</w:t>
            </w:r>
            <w:r>
              <w:rPr>
                <w:b/>
              </w:rPr>
              <w:t>, базовое образование 9 или 11 классов</w:t>
            </w:r>
          </w:p>
        </w:tc>
      </w:tr>
      <w:tr w:rsidR="000343EB" w:rsidRPr="004D41E8" w14:paraId="1DECE907" w14:textId="77777777" w:rsidTr="000343EB">
        <w:trPr>
          <w:trHeight w:val="2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BC8" w14:textId="31A3750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5A7" w14:textId="66CDA24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B3F" w14:textId="79D7469F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1DC" w14:textId="57CC5A03" w:rsidR="000343EB" w:rsidRPr="00DA6AD3" w:rsidRDefault="000343EB" w:rsidP="00E221CB">
            <w:pPr>
              <w:rPr>
                <w:sz w:val="20"/>
                <w:szCs w:val="20"/>
              </w:rPr>
            </w:pPr>
            <w:r w:rsidRPr="00C34C21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34C21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34C21">
              <w:rPr>
                <w:color w:val="25282B"/>
                <w:shd w:val="clear" w:color="auto" w:fill="FFFFFF"/>
              </w:rPr>
              <w:t xml:space="preserve"> "16909 Портной" (профессиональная подготовка) с учетом стандарта </w:t>
            </w:r>
            <w:proofErr w:type="spellStart"/>
            <w:r w:rsidRPr="00C34C21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34C21">
              <w:rPr>
                <w:color w:val="25282B"/>
                <w:shd w:val="clear" w:color="auto" w:fill="FFFFFF"/>
              </w:rPr>
              <w:t xml:space="preserve"> по компетенции "Технологии моды",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B0B" w14:textId="2301395B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 xml:space="preserve">программа ПО </w:t>
            </w:r>
            <w:proofErr w:type="gramStart"/>
            <w:r w:rsidRPr="00CA49A5">
              <w:rPr>
                <w:b/>
              </w:rPr>
              <w:t>П</w:t>
            </w:r>
            <w:proofErr w:type="gramEnd"/>
            <w:r w:rsidRPr="00CA49A5">
              <w:rPr>
                <w:b/>
              </w:rPr>
              <w:t xml:space="preserve"> </w:t>
            </w:r>
            <w:r w:rsidRPr="00CA49A5">
              <w:t>(получает профессию рабочего или должность служащего)</w:t>
            </w:r>
            <w:r w:rsidRPr="00CA49A5">
              <w:rPr>
                <w:b/>
              </w:rPr>
              <w:t xml:space="preserve"> – гражданин ранее не имел рабочей профессии, должности сл</w:t>
            </w:r>
            <w:r>
              <w:rPr>
                <w:b/>
              </w:rPr>
              <w:t xml:space="preserve">ужащего,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49CE7141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885" w14:textId="59B6439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793" w14:textId="404C791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38D" w14:textId="50CE0A6C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733" w14:textId="55A60B24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"16909 Портной" (переподготовка)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</w:t>
            </w:r>
            <w:r>
              <w:rPr>
                <w:color w:val="25282B"/>
                <w:shd w:val="clear" w:color="auto" w:fill="FFFFFF"/>
              </w:rPr>
              <w:t>,144 часа</w:t>
            </w:r>
            <w:r w:rsidRPr="00CA49A5">
              <w:rPr>
                <w:color w:val="25282B"/>
                <w:shd w:val="clear" w:color="auto" w:fill="FFFFFF"/>
              </w:rPr>
              <w:t>.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43C" w14:textId="31C76C00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800638">
              <w:rPr>
                <w:b/>
              </w:rPr>
              <w:t xml:space="preserve">программа ПО ПП </w:t>
            </w:r>
            <w:r w:rsidRPr="00800638">
              <w:t xml:space="preserve">(получает новую профессию или должность </w:t>
            </w:r>
            <w:r>
              <w:t>служащего</w:t>
            </w:r>
            <w:r w:rsidRPr="00800638">
              <w:t>)</w:t>
            </w:r>
            <w:r w:rsidRPr="00800638">
              <w:rPr>
                <w:b/>
              </w:rPr>
              <w:t xml:space="preserve"> – гражданин имеет рабочую профессию</w:t>
            </w:r>
            <w:r>
              <w:rPr>
                <w:b/>
              </w:rPr>
              <w:t xml:space="preserve">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355C919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ACE9" w14:textId="36708D5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F22" w14:textId="16EBABC9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90C" w14:textId="6A29FBAF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833" w14:textId="5E064D0D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"19601 Швея" (повышение квалификации)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</w:t>
            </w:r>
            <w:r>
              <w:rPr>
                <w:color w:val="25282B"/>
                <w:shd w:val="clear" w:color="auto" w:fill="FFFFFF"/>
              </w:rPr>
              <w:t>,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A5F" w14:textId="4A8710AB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>программа ПО ПК</w:t>
            </w:r>
            <w:r w:rsidRPr="00CA49A5">
              <w:t xml:space="preserve"> (совершенствует знания, умения, навыки по имеющейся профессии) – </w:t>
            </w:r>
            <w:r w:rsidRPr="00CA49A5">
              <w:rPr>
                <w:b/>
              </w:rPr>
              <w:t>гражданин имеет рабочую профессию</w:t>
            </w:r>
            <w:r>
              <w:rPr>
                <w:b/>
              </w:rPr>
              <w:t>, базовое образование 9 или 11 классов</w:t>
            </w:r>
          </w:p>
        </w:tc>
      </w:tr>
      <w:tr w:rsidR="000343EB" w:rsidRPr="004D41E8" w14:paraId="6FD5655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DDC" w14:textId="6DE1C6A8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661" w14:textId="098EFA92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FB0" w14:textId="4D2F56EE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4B7" w14:textId="32C6D7EC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"19601 Швея" (профессиональная подготовка)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</w:t>
            </w:r>
            <w:r>
              <w:rPr>
                <w:color w:val="25282B"/>
                <w:shd w:val="clear" w:color="auto" w:fill="FFFFFF"/>
              </w:rPr>
              <w:t>, 144 часа/1мес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255" w14:textId="3A9753B4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 xml:space="preserve">программа ПО </w:t>
            </w:r>
            <w:proofErr w:type="gramStart"/>
            <w:r w:rsidRPr="00CA49A5">
              <w:rPr>
                <w:b/>
              </w:rPr>
              <w:t>П</w:t>
            </w:r>
            <w:proofErr w:type="gramEnd"/>
            <w:r w:rsidRPr="00CA49A5">
              <w:rPr>
                <w:b/>
              </w:rPr>
              <w:t xml:space="preserve"> </w:t>
            </w:r>
            <w:r w:rsidRPr="00CA49A5">
              <w:t>(получает профессию рабочего или должность служащего)</w:t>
            </w:r>
            <w:r w:rsidRPr="00CA49A5">
              <w:rPr>
                <w:b/>
              </w:rPr>
              <w:t xml:space="preserve"> – гражданин ранее не имел рабочей профессии, должности сл</w:t>
            </w:r>
            <w:r>
              <w:rPr>
                <w:b/>
              </w:rPr>
              <w:t xml:space="preserve">ужащего,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04DC025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C26" w14:textId="60FC320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A73E46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12B" w14:textId="46171FB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4A3" w14:textId="002870AC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t>Технологии моды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7FC" w14:textId="1156374D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"19601 Швея" (переподготовка)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"Технологии моды",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648" w14:textId="5A72E33A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800638">
              <w:rPr>
                <w:b/>
              </w:rPr>
              <w:t xml:space="preserve">программа ПО ПП </w:t>
            </w:r>
            <w:r w:rsidRPr="00800638">
              <w:t xml:space="preserve">(получает новую профессию или должность </w:t>
            </w:r>
            <w:r>
              <w:t>служащего</w:t>
            </w:r>
            <w:r w:rsidRPr="00800638">
              <w:t>)</w:t>
            </w:r>
            <w:r w:rsidRPr="00800638">
              <w:rPr>
                <w:b/>
              </w:rPr>
              <w:t xml:space="preserve"> – гражданин имеет рабочую профессию</w:t>
            </w:r>
            <w:r>
              <w:rPr>
                <w:b/>
              </w:rPr>
              <w:t xml:space="preserve">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2C097BE4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18F" w14:textId="4BC2F5E1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BCE" w14:textId="115F876B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1CB" w14:textId="18DABCB6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Парикмахерское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F48" w14:textId="1A86455F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Дополнительная профессиональная программа повышения квалификации "Оказание основных парикмахерских услуг (с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"Парикмахерское искусство")",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4C8" w14:textId="2C200A48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rPr>
                <w:b/>
              </w:rPr>
              <w:t>программа ДПО ПК</w:t>
            </w:r>
            <w:r w:rsidRPr="00CA49A5">
              <w:t xml:space="preserve"> (совершенствование компетенции в рамках имеющейся квалификации) - </w:t>
            </w:r>
            <w:r w:rsidRPr="00CA49A5">
              <w:rPr>
                <w:b/>
              </w:rPr>
              <w:t xml:space="preserve">гражданин имеет СПО или </w:t>
            </w:r>
            <w:proofErr w:type="gramStart"/>
            <w:r w:rsidRPr="00CA49A5">
              <w:rPr>
                <w:b/>
              </w:rPr>
              <w:t>ВО</w:t>
            </w:r>
            <w:proofErr w:type="gramEnd"/>
            <w:r w:rsidRPr="00CA49A5">
              <w:rPr>
                <w:b/>
              </w:rPr>
              <w:t xml:space="preserve"> </w:t>
            </w:r>
            <w:proofErr w:type="gramStart"/>
            <w:r w:rsidRPr="00CA49A5">
              <w:rPr>
                <w:b/>
              </w:rPr>
              <w:t>по</w:t>
            </w:r>
            <w:proofErr w:type="gramEnd"/>
            <w:r w:rsidRPr="00CA49A5">
              <w:rPr>
                <w:b/>
              </w:rPr>
              <w:t xml:space="preserve"> профилю программы</w:t>
            </w:r>
          </w:p>
        </w:tc>
      </w:tr>
      <w:tr w:rsidR="000343EB" w:rsidRPr="004D41E8" w14:paraId="2C702298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5D3" w14:textId="64372B8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F25" w14:textId="338E66F6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311" w14:textId="7910C1AE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Парикмахерское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135" w14:textId="33945226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Дополнительная профессиональная программа повышения квалификации "Оказание основных парикмахерских услуг (с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"Парикмахерское искусство")",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5D0" w14:textId="323513B4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rPr>
                <w:b/>
              </w:rPr>
              <w:t>программа ДПО ПК</w:t>
            </w:r>
            <w:r w:rsidRPr="00CA49A5">
              <w:t xml:space="preserve"> (совершенствование компетенции в рамках имеющейся квалификации) - </w:t>
            </w:r>
            <w:r w:rsidRPr="00CA49A5">
              <w:rPr>
                <w:b/>
              </w:rPr>
              <w:t xml:space="preserve">гражданин имеет СПО или </w:t>
            </w:r>
            <w:proofErr w:type="gramStart"/>
            <w:r w:rsidRPr="00CA49A5">
              <w:rPr>
                <w:b/>
              </w:rPr>
              <w:t>ВО</w:t>
            </w:r>
            <w:proofErr w:type="gramEnd"/>
            <w:r w:rsidRPr="00CA49A5">
              <w:rPr>
                <w:b/>
              </w:rPr>
              <w:t xml:space="preserve"> </w:t>
            </w:r>
            <w:proofErr w:type="gramStart"/>
            <w:r w:rsidRPr="00CA49A5">
              <w:rPr>
                <w:b/>
              </w:rPr>
              <w:t>по</w:t>
            </w:r>
            <w:proofErr w:type="gramEnd"/>
            <w:r w:rsidRPr="00CA49A5">
              <w:rPr>
                <w:b/>
              </w:rPr>
              <w:t xml:space="preserve"> профилю программы</w:t>
            </w:r>
          </w:p>
        </w:tc>
      </w:tr>
      <w:tr w:rsidR="000343EB" w:rsidRPr="004D41E8" w14:paraId="5B58594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342" w14:textId="3941A3F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9EA" w14:textId="263C8184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607" w14:textId="7A417AA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Парикмахерское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339" w14:textId="09365088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"Оказание парикмахерских услуг (с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"Парикмахерское искусство")", 256 часов</w:t>
            </w:r>
            <w:r>
              <w:rPr>
                <w:color w:val="25282B"/>
                <w:shd w:val="clear" w:color="auto" w:fill="FFFFFF"/>
              </w:rPr>
              <w:t>/2мес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2E3" w14:textId="0D31395A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A49A5">
              <w:rPr>
                <w:b/>
              </w:rPr>
              <w:t>программа ДПО ПП</w:t>
            </w:r>
            <w:r w:rsidRPr="00CA49A5">
              <w:t xml:space="preserve"> (получает новую квалификацию, необходимую для выполнения нового вида профессиональной деятельности) - </w:t>
            </w:r>
            <w:r w:rsidRPr="00CA49A5">
              <w:rPr>
                <w:b/>
              </w:rPr>
              <w:t xml:space="preserve">гражданин имеет СПО или </w:t>
            </w:r>
            <w:proofErr w:type="gramStart"/>
            <w:r w:rsidRPr="00CA49A5">
              <w:rPr>
                <w:b/>
              </w:rPr>
              <w:t>ВО</w:t>
            </w:r>
            <w:proofErr w:type="gramEnd"/>
          </w:p>
        </w:tc>
      </w:tr>
      <w:tr w:rsidR="000343EB" w:rsidRPr="004D41E8" w14:paraId="149A9C1C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D97" w14:textId="3471F24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F16" w14:textId="1268A407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1AE" w14:textId="53695B49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Парикмахерское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D02" w14:textId="03BC3033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рабочего "16437 Парикмахер" (профессиональная подготовка)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"Парикмахерское искусство",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CE6" w14:textId="048402D0" w:rsidR="000343EB" w:rsidRPr="00382729" w:rsidRDefault="000343EB" w:rsidP="00382729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 xml:space="preserve">программа ПО </w:t>
            </w:r>
            <w:proofErr w:type="gramStart"/>
            <w:r w:rsidRPr="00CA49A5">
              <w:rPr>
                <w:b/>
              </w:rPr>
              <w:t>П</w:t>
            </w:r>
            <w:proofErr w:type="gramEnd"/>
            <w:r w:rsidRPr="00CA49A5">
              <w:rPr>
                <w:b/>
              </w:rPr>
              <w:t xml:space="preserve"> </w:t>
            </w:r>
            <w:r w:rsidRPr="00CA49A5">
              <w:t>(получает профессию рабочего или должность служащего)</w:t>
            </w:r>
            <w:r w:rsidRPr="00CA49A5">
              <w:rPr>
                <w:b/>
              </w:rPr>
              <w:t xml:space="preserve"> – гражданин ранее не имел рабочей профессии, должности сл</w:t>
            </w:r>
            <w:r>
              <w:rPr>
                <w:b/>
              </w:rPr>
              <w:t xml:space="preserve">ужащего, базовое образование 9 или </w:t>
            </w:r>
            <w:r w:rsidRPr="00CA49A5">
              <w:rPr>
                <w:b/>
              </w:rPr>
              <w:t>11 классов</w:t>
            </w:r>
          </w:p>
        </w:tc>
      </w:tr>
      <w:tr w:rsidR="000343EB" w:rsidRPr="004D41E8" w14:paraId="136A4826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D28" w14:textId="7CE92B5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EA43" w14:textId="18318493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EB1" w14:textId="3EB7C38F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Парикмахерское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88A" w14:textId="6591D03E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рабочего "16437 Парикмахер" (повышение квалификации)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"Парикмахерское искусство",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25B" w14:textId="77777777" w:rsidR="000343EB" w:rsidRPr="00CA49A5" w:rsidRDefault="000343EB" w:rsidP="00E221CB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CA49A5">
              <w:rPr>
                <w:b/>
              </w:rPr>
              <w:t>программа ПО ПК</w:t>
            </w:r>
            <w:r w:rsidRPr="00CA49A5">
              <w:t xml:space="preserve"> (совершенствует знания, умения, навыки по имеющейся профессии) – </w:t>
            </w:r>
            <w:r w:rsidRPr="00CA49A5">
              <w:rPr>
                <w:b/>
              </w:rPr>
              <w:t>гражданин имеет рабочую профессию</w:t>
            </w:r>
            <w:r>
              <w:rPr>
                <w:b/>
              </w:rPr>
              <w:t xml:space="preserve">, базовое образование 9 или </w:t>
            </w:r>
            <w:r w:rsidRPr="00CA49A5">
              <w:rPr>
                <w:b/>
              </w:rPr>
              <w:t>11 классов</w:t>
            </w:r>
          </w:p>
          <w:p w14:paraId="4806579D" w14:textId="77777777" w:rsidR="000343EB" w:rsidRDefault="000343EB" w:rsidP="00E221CB">
            <w:pPr>
              <w:rPr>
                <w:sz w:val="20"/>
                <w:szCs w:val="20"/>
              </w:rPr>
            </w:pPr>
          </w:p>
        </w:tc>
      </w:tr>
      <w:tr w:rsidR="000343EB" w:rsidRPr="004D41E8" w14:paraId="169D11A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560" w14:textId="45AECD3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8AA" w14:textId="5E04397B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АПОУ УР «Экономико-технологический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2B7" w14:textId="631E16D9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C34C21">
              <w:t>Парикмахерское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1F8" w14:textId="25EED1D0" w:rsidR="000343EB" w:rsidRPr="00DA6AD3" w:rsidRDefault="000343EB" w:rsidP="00E221CB">
            <w:pPr>
              <w:rPr>
                <w:sz w:val="20"/>
                <w:szCs w:val="20"/>
              </w:rPr>
            </w:pPr>
            <w:r w:rsidRPr="00CA49A5">
              <w:rPr>
                <w:color w:val="25282B"/>
                <w:shd w:val="clear" w:color="auto" w:fill="FFFFFF"/>
              </w:rPr>
              <w:t xml:space="preserve">Основная программа профессионального </w:t>
            </w:r>
            <w:proofErr w:type="gramStart"/>
            <w:r w:rsidRPr="00CA49A5">
              <w:rPr>
                <w:color w:val="25282B"/>
                <w:shd w:val="clear" w:color="auto" w:fill="FFFFFF"/>
              </w:rPr>
              <w:t>обучения по профессии</w:t>
            </w:r>
            <w:proofErr w:type="gramEnd"/>
            <w:r w:rsidRPr="00CA49A5">
              <w:rPr>
                <w:color w:val="25282B"/>
                <w:shd w:val="clear" w:color="auto" w:fill="FFFFFF"/>
              </w:rPr>
              <w:t xml:space="preserve"> рабочего "16437 Парикмахер" (переподготовка) с учетом стандарта </w:t>
            </w:r>
            <w:proofErr w:type="spellStart"/>
            <w:r w:rsidRPr="00CA49A5">
              <w:rPr>
                <w:color w:val="25282B"/>
                <w:shd w:val="clear" w:color="auto" w:fill="FFFFFF"/>
              </w:rPr>
              <w:t>Ворлдскиллс</w:t>
            </w:r>
            <w:proofErr w:type="spellEnd"/>
            <w:r w:rsidRPr="00CA49A5">
              <w:rPr>
                <w:color w:val="25282B"/>
                <w:shd w:val="clear" w:color="auto" w:fill="FFFFFF"/>
              </w:rPr>
              <w:t xml:space="preserve"> по компетенции "Парикмахерское искусство", 144 часа</w:t>
            </w:r>
            <w:r>
              <w:rPr>
                <w:color w:val="25282B"/>
                <w:shd w:val="clear" w:color="auto" w:fill="FFFFFF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821" w14:textId="29CBE3F2" w:rsidR="000343EB" w:rsidRPr="00CA49A5" w:rsidRDefault="000343EB" w:rsidP="00E221CB">
            <w:pPr>
              <w:pStyle w:val="a5"/>
              <w:tabs>
                <w:tab w:val="left" w:pos="284"/>
              </w:tabs>
              <w:spacing w:after="160" w:line="259" w:lineRule="auto"/>
              <w:ind w:left="0"/>
            </w:pPr>
            <w:r w:rsidRPr="00800638">
              <w:rPr>
                <w:b/>
              </w:rPr>
              <w:t xml:space="preserve">программа ПО ПП </w:t>
            </w:r>
            <w:r w:rsidRPr="00800638">
              <w:t xml:space="preserve">(получает новую профессию или должность </w:t>
            </w:r>
            <w:r>
              <w:t>служащего</w:t>
            </w:r>
            <w:r w:rsidRPr="00800638">
              <w:t>)</w:t>
            </w:r>
            <w:r w:rsidRPr="00800638">
              <w:rPr>
                <w:b/>
              </w:rPr>
              <w:t xml:space="preserve"> – гражданин имеет рабочую профессию</w:t>
            </w:r>
            <w:r>
              <w:rPr>
                <w:b/>
              </w:rPr>
              <w:t xml:space="preserve">, базовое образование 9 или </w:t>
            </w:r>
            <w:r w:rsidRPr="00CA49A5">
              <w:rPr>
                <w:b/>
              </w:rPr>
              <w:t>11 классов</w:t>
            </w:r>
          </w:p>
          <w:p w14:paraId="775BF89D" w14:textId="77777777" w:rsidR="000343EB" w:rsidRDefault="000343EB" w:rsidP="00E221CB">
            <w:pPr>
              <w:rPr>
                <w:sz w:val="20"/>
                <w:szCs w:val="20"/>
              </w:rPr>
            </w:pPr>
          </w:p>
        </w:tc>
      </w:tr>
      <w:tr w:rsidR="000343EB" w:rsidRPr="004D41E8" w14:paraId="63324F72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C42" w14:textId="2F1E64F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3E7" w14:textId="3C137068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БПОУ УР «</w:t>
            </w:r>
            <w:proofErr w:type="spellStart"/>
            <w:r w:rsidRPr="00E44A4F">
              <w:rPr>
                <w:sz w:val="20"/>
                <w:szCs w:val="20"/>
              </w:rPr>
              <w:t>Сарапульский</w:t>
            </w:r>
            <w:proofErr w:type="spellEnd"/>
            <w:r w:rsidRPr="00E44A4F">
              <w:rPr>
                <w:sz w:val="20"/>
                <w:szCs w:val="20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A0A" w14:textId="50CC0D1D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Документационное обеспечение  управления и архивоведение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861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Основная программа профессионального </w:t>
            </w:r>
            <w:proofErr w:type="gramStart"/>
            <w:r w:rsidRPr="00E44A4F">
              <w:rPr>
                <w:sz w:val="20"/>
                <w:szCs w:val="20"/>
              </w:rPr>
              <w:t>обучения по должности</w:t>
            </w:r>
            <w:proofErr w:type="gramEnd"/>
            <w:r w:rsidRPr="00E44A4F">
              <w:rPr>
                <w:sz w:val="20"/>
                <w:szCs w:val="20"/>
              </w:rPr>
              <w:t xml:space="preserve"> "</w:t>
            </w:r>
          </w:p>
          <w:p w14:paraId="462298B8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20190 Архивариус" (переподготовка) с учетом стандарта </w:t>
            </w:r>
            <w:proofErr w:type="spellStart"/>
            <w:r w:rsidRPr="00E44A4F">
              <w:rPr>
                <w:sz w:val="20"/>
                <w:szCs w:val="20"/>
              </w:rPr>
              <w:t>Ворлдскиллс</w:t>
            </w:r>
            <w:proofErr w:type="spellEnd"/>
            <w:r w:rsidRPr="00E44A4F">
              <w:rPr>
                <w:sz w:val="20"/>
                <w:szCs w:val="20"/>
              </w:rPr>
              <w:t xml:space="preserve"> по компетенции "Документационное обеспечение управления и архивоведение".</w:t>
            </w:r>
          </w:p>
          <w:p w14:paraId="0932B24D" w14:textId="3849AFA0" w:rsidR="000343EB" w:rsidRPr="00DA6AD3" w:rsidRDefault="000343EB" w:rsidP="00E221CB">
            <w:pPr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E14" w14:textId="7DE34C5C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Свидетельство о профессии рабочего или должности  служащего</w:t>
            </w:r>
          </w:p>
        </w:tc>
      </w:tr>
      <w:tr w:rsidR="000343EB" w:rsidRPr="004D41E8" w14:paraId="52ED7277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4BD" w14:textId="52D3DE5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646" w14:textId="25048140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БПОУ УР «</w:t>
            </w:r>
            <w:proofErr w:type="spellStart"/>
            <w:r w:rsidRPr="00E44A4F">
              <w:rPr>
                <w:sz w:val="20"/>
                <w:szCs w:val="20"/>
              </w:rPr>
              <w:t>Сарапульский</w:t>
            </w:r>
            <w:proofErr w:type="spellEnd"/>
            <w:r w:rsidRPr="00E44A4F">
              <w:rPr>
                <w:sz w:val="20"/>
                <w:szCs w:val="20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D70" w14:textId="38DF341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Документационное обеспечение  управления и архивоведение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6E7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16874FE0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повышения квалификации </w:t>
            </w:r>
          </w:p>
          <w:p w14:paraId="601003B0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«Делопроизводство (с учетом стандарта </w:t>
            </w:r>
            <w:proofErr w:type="spellStart"/>
            <w:r w:rsidRPr="00E44A4F">
              <w:rPr>
                <w:sz w:val="20"/>
                <w:szCs w:val="20"/>
              </w:rPr>
              <w:t>Ворлдскиллс</w:t>
            </w:r>
            <w:proofErr w:type="spellEnd"/>
            <w:r w:rsidRPr="00E44A4F">
              <w:rPr>
                <w:sz w:val="20"/>
                <w:szCs w:val="20"/>
              </w:rPr>
              <w:t xml:space="preserve"> по компетенции «Документационное обеспечение управления и архивоведение»)»</w:t>
            </w:r>
          </w:p>
          <w:p w14:paraId="787EEBA3" w14:textId="616A636F" w:rsidR="000343EB" w:rsidRPr="00DA6AD3" w:rsidRDefault="000343EB" w:rsidP="00E221CB">
            <w:pPr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722" w14:textId="497573C3" w:rsidR="000343EB" w:rsidRDefault="000343EB" w:rsidP="00E221CB">
            <w:pPr>
              <w:jc w:val="center"/>
              <w:rPr>
                <w:sz w:val="20"/>
                <w:szCs w:val="20"/>
              </w:rPr>
            </w:pPr>
            <w:proofErr w:type="gramStart"/>
            <w:r w:rsidRPr="00E44A4F">
              <w:rPr>
                <w:color w:val="000000"/>
                <w:sz w:val="20"/>
                <w:szCs w:val="20"/>
                <w:bdr w:val="none" w:sz="0" w:space="0" w:color="auto" w:frame="1"/>
              </w:rPr>
              <w:t>Имеющие</w:t>
            </w:r>
            <w:proofErr w:type="gramEnd"/>
            <w:r w:rsidRPr="00E44A4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или получающие среднее профессиональное и (или) высшее образование</w:t>
            </w:r>
          </w:p>
        </w:tc>
      </w:tr>
      <w:tr w:rsidR="000343EB" w:rsidRPr="004D41E8" w14:paraId="7A758CB3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7BD" w14:textId="0571CD0C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BD9" w14:textId="79D3F4F0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БПОУ УР «</w:t>
            </w:r>
            <w:proofErr w:type="spellStart"/>
            <w:r w:rsidRPr="00E44A4F">
              <w:rPr>
                <w:sz w:val="20"/>
                <w:szCs w:val="20"/>
              </w:rPr>
              <w:t>Сарапульский</w:t>
            </w:r>
            <w:proofErr w:type="spellEnd"/>
            <w:r w:rsidRPr="00E44A4F">
              <w:rPr>
                <w:sz w:val="20"/>
                <w:szCs w:val="20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3AC" w14:textId="53688223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Документационное обеспечение  управления и архивоведение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8BB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469FBCFA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повышения квалификации </w:t>
            </w:r>
          </w:p>
          <w:p w14:paraId="7921A426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«Общее и кадровое делопроизводство (с учетом стандарта </w:t>
            </w:r>
            <w:proofErr w:type="spellStart"/>
            <w:r w:rsidRPr="00E44A4F">
              <w:rPr>
                <w:sz w:val="20"/>
                <w:szCs w:val="20"/>
              </w:rPr>
              <w:t>Ворлдскиллс</w:t>
            </w:r>
            <w:proofErr w:type="spellEnd"/>
            <w:r w:rsidRPr="00E44A4F">
              <w:rPr>
                <w:sz w:val="20"/>
                <w:szCs w:val="20"/>
              </w:rPr>
              <w:t xml:space="preserve"> по компетенции «Документационное обеспечение управления и архивоведение»)»</w:t>
            </w:r>
          </w:p>
          <w:p w14:paraId="0A9A2E09" w14:textId="1AA34423" w:rsidR="000343EB" w:rsidRPr="00DA6AD3" w:rsidRDefault="000343EB" w:rsidP="00E221CB">
            <w:pPr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144 часа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CDC" w14:textId="0479AFC9" w:rsidR="000343EB" w:rsidRDefault="000343EB" w:rsidP="00E221CB">
            <w:pPr>
              <w:jc w:val="center"/>
              <w:rPr>
                <w:sz w:val="20"/>
                <w:szCs w:val="20"/>
              </w:rPr>
            </w:pPr>
            <w:proofErr w:type="gramStart"/>
            <w:r w:rsidRPr="00E44A4F">
              <w:rPr>
                <w:color w:val="000000"/>
                <w:sz w:val="20"/>
                <w:szCs w:val="20"/>
                <w:bdr w:val="none" w:sz="0" w:space="0" w:color="auto" w:frame="1"/>
              </w:rPr>
              <w:t>Имеющие</w:t>
            </w:r>
            <w:proofErr w:type="gramEnd"/>
            <w:r w:rsidRPr="00E44A4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или получающие среднее профессиональное и (или) высшее образование</w:t>
            </w:r>
          </w:p>
        </w:tc>
      </w:tr>
      <w:tr w:rsidR="000343EB" w:rsidRPr="004D41E8" w14:paraId="6A0E53F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B1D" w14:textId="62EEDC8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E27" w14:textId="008E62F0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БПОУ УР «</w:t>
            </w:r>
            <w:proofErr w:type="spellStart"/>
            <w:r w:rsidRPr="00E44A4F">
              <w:rPr>
                <w:sz w:val="20"/>
                <w:szCs w:val="20"/>
              </w:rPr>
              <w:t>Сарапульский</w:t>
            </w:r>
            <w:proofErr w:type="spellEnd"/>
            <w:r w:rsidRPr="00E44A4F">
              <w:rPr>
                <w:sz w:val="20"/>
                <w:szCs w:val="20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71C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064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Основная программа профессионального обучения </w:t>
            </w:r>
          </w:p>
          <w:p w14:paraId="609126CD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по должности 20190 «Архивариус»</w:t>
            </w:r>
          </w:p>
          <w:p w14:paraId="3B8A7032" w14:textId="77777777" w:rsidR="000343EB" w:rsidRPr="00E44A4F" w:rsidRDefault="000343EB" w:rsidP="00E221CB">
            <w:pPr>
              <w:jc w:val="center"/>
              <w:rPr>
                <w:i/>
                <w:sz w:val="20"/>
                <w:szCs w:val="20"/>
              </w:rPr>
            </w:pPr>
            <w:r w:rsidRPr="00E44A4F">
              <w:rPr>
                <w:i/>
                <w:color w:val="000000"/>
                <w:sz w:val="20"/>
                <w:szCs w:val="20"/>
              </w:rPr>
              <w:t>переподготовка</w:t>
            </w:r>
          </w:p>
          <w:p w14:paraId="48FF1351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с учетом стандарта </w:t>
            </w:r>
            <w:proofErr w:type="spellStart"/>
            <w:r w:rsidRPr="00E44A4F">
              <w:rPr>
                <w:sz w:val="20"/>
                <w:szCs w:val="20"/>
              </w:rPr>
              <w:t>Ворлдскиллс</w:t>
            </w:r>
            <w:proofErr w:type="spellEnd"/>
            <w:r w:rsidRPr="00E44A4F">
              <w:rPr>
                <w:sz w:val="20"/>
                <w:szCs w:val="20"/>
              </w:rPr>
              <w:t xml:space="preserve"> по компетенции «Документационное обеспечение управления и архивоведение»</w:t>
            </w:r>
          </w:p>
          <w:p w14:paraId="699427F3" w14:textId="7C94EC81" w:rsidR="000343EB" w:rsidRPr="00DA6AD3" w:rsidRDefault="000343EB" w:rsidP="00E221CB">
            <w:pPr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9C1" w14:textId="78420825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Свидетельство о профессии рабочего или должности  служащего</w:t>
            </w:r>
          </w:p>
        </w:tc>
      </w:tr>
      <w:tr w:rsidR="000343EB" w:rsidRPr="004D41E8" w14:paraId="708F4A1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26B" w14:textId="215970AD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CDC" w14:textId="7F44618E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БПОУ УР «</w:t>
            </w:r>
            <w:proofErr w:type="spellStart"/>
            <w:r w:rsidRPr="00E44A4F">
              <w:rPr>
                <w:sz w:val="20"/>
                <w:szCs w:val="20"/>
              </w:rPr>
              <w:t>Сарапульский</w:t>
            </w:r>
            <w:proofErr w:type="spellEnd"/>
            <w:r w:rsidRPr="00E44A4F">
              <w:rPr>
                <w:sz w:val="20"/>
                <w:szCs w:val="20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389" w14:textId="7D5F7413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Веб-технологии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7E5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403CB3EF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повышения квалификации </w:t>
            </w:r>
          </w:p>
          <w:p w14:paraId="73CFA632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«</w:t>
            </w:r>
            <w:r w:rsidRPr="00E44A4F">
              <w:rPr>
                <w:color w:val="000000"/>
                <w:sz w:val="20"/>
                <w:szCs w:val="20"/>
              </w:rPr>
              <w:t>Графический дизайн и верстка веб-страниц</w:t>
            </w:r>
            <w:r w:rsidRPr="00E44A4F">
              <w:rPr>
                <w:sz w:val="20"/>
                <w:szCs w:val="20"/>
              </w:rPr>
              <w:t xml:space="preserve"> (с учетом стандарта </w:t>
            </w:r>
            <w:proofErr w:type="spellStart"/>
            <w:r w:rsidRPr="00E44A4F">
              <w:rPr>
                <w:sz w:val="20"/>
                <w:szCs w:val="20"/>
              </w:rPr>
              <w:t>Ворлдскиллс</w:t>
            </w:r>
            <w:proofErr w:type="spellEnd"/>
            <w:r w:rsidRPr="00E44A4F">
              <w:rPr>
                <w:sz w:val="20"/>
                <w:szCs w:val="20"/>
              </w:rPr>
              <w:t xml:space="preserve"> по компетенции «Веб-технологии»)» </w:t>
            </w:r>
          </w:p>
          <w:p w14:paraId="7511898D" w14:textId="0027CC39" w:rsidR="000343EB" w:rsidRPr="00DA6AD3" w:rsidRDefault="000343EB" w:rsidP="00E221CB">
            <w:pPr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B90" w14:textId="11D24428" w:rsidR="000343EB" w:rsidRDefault="000343EB" w:rsidP="00E221CB">
            <w:pPr>
              <w:jc w:val="center"/>
              <w:rPr>
                <w:sz w:val="20"/>
                <w:szCs w:val="20"/>
              </w:rPr>
            </w:pPr>
            <w:proofErr w:type="gramStart"/>
            <w:r w:rsidRPr="00E44A4F">
              <w:rPr>
                <w:color w:val="000000"/>
                <w:sz w:val="20"/>
                <w:szCs w:val="20"/>
                <w:bdr w:val="none" w:sz="0" w:space="0" w:color="auto" w:frame="1"/>
              </w:rPr>
              <w:t>Имеющие</w:t>
            </w:r>
            <w:proofErr w:type="gramEnd"/>
            <w:r w:rsidRPr="00E44A4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или получающие среднее профессиональное и (или) высшее образование</w:t>
            </w:r>
          </w:p>
        </w:tc>
      </w:tr>
      <w:tr w:rsidR="000343EB" w:rsidRPr="004D41E8" w14:paraId="127075BE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B7A2" w14:textId="46FDCA2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FF6" w14:textId="11400A17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БПОУ УР «</w:t>
            </w:r>
            <w:proofErr w:type="spellStart"/>
            <w:r w:rsidRPr="00E44A4F">
              <w:rPr>
                <w:sz w:val="20"/>
                <w:szCs w:val="20"/>
              </w:rPr>
              <w:t>Сарапульский</w:t>
            </w:r>
            <w:proofErr w:type="spellEnd"/>
            <w:r w:rsidRPr="00E44A4F">
              <w:rPr>
                <w:sz w:val="20"/>
                <w:szCs w:val="20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F99" w14:textId="60CFCD6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Электромонтаж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E7C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Основная программа профессионального </w:t>
            </w:r>
            <w:proofErr w:type="gramStart"/>
            <w:r w:rsidRPr="00E44A4F">
              <w:rPr>
                <w:sz w:val="20"/>
                <w:szCs w:val="20"/>
              </w:rPr>
              <w:t>обучения по профессии</w:t>
            </w:r>
            <w:proofErr w:type="gramEnd"/>
            <w:r w:rsidRPr="00E44A4F">
              <w:rPr>
                <w:sz w:val="20"/>
                <w:szCs w:val="20"/>
              </w:rPr>
              <w:t xml:space="preserve"> 19861 "Электромонтер по ремонту и обслуживанию электрооборудования" (переподготовка) с учетом стандарта </w:t>
            </w:r>
            <w:proofErr w:type="spellStart"/>
            <w:r w:rsidRPr="00E44A4F">
              <w:rPr>
                <w:sz w:val="20"/>
                <w:szCs w:val="20"/>
              </w:rPr>
              <w:t>Ворлдскиллс</w:t>
            </w:r>
            <w:proofErr w:type="spellEnd"/>
            <w:r w:rsidRPr="00E44A4F">
              <w:rPr>
                <w:sz w:val="20"/>
                <w:szCs w:val="20"/>
              </w:rPr>
              <w:t xml:space="preserve"> по компетенции "Электромонтаж"</w:t>
            </w:r>
          </w:p>
          <w:p w14:paraId="0C3F0B9E" w14:textId="60C65005" w:rsidR="000343EB" w:rsidRPr="00DA6AD3" w:rsidRDefault="000343EB" w:rsidP="00E221CB">
            <w:pPr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144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9C4" w14:textId="77777777" w:rsidR="000343EB" w:rsidRPr="00E44A4F" w:rsidRDefault="000343EB" w:rsidP="00E221CB">
            <w:pPr>
              <w:ind w:firstLine="851"/>
              <w:jc w:val="both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Имеющие профессию рабочего, профессии рабочих или должность служащего, должности служащих.</w:t>
            </w:r>
          </w:p>
          <w:p w14:paraId="69AD69C3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6B1D9CCA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BE9" w14:textId="1423277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A00" w14:textId="23AE4931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БПОУ УР «</w:t>
            </w:r>
            <w:proofErr w:type="spellStart"/>
            <w:r w:rsidRPr="00E44A4F">
              <w:rPr>
                <w:sz w:val="20"/>
                <w:szCs w:val="20"/>
              </w:rPr>
              <w:t>Сарапульский</w:t>
            </w:r>
            <w:proofErr w:type="spellEnd"/>
            <w:r w:rsidRPr="00E44A4F">
              <w:rPr>
                <w:sz w:val="20"/>
                <w:szCs w:val="20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277" w14:textId="703A966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7ADD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Дополнительная профессиональная программа </w:t>
            </w:r>
          </w:p>
          <w:p w14:paraId="0ADB2AA8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повышения квалификации </w:t>
            </w:r>
          </w:p>
          <w:p w14:paraId="1500359E" w14:textId="77777777" w:rsidR="000343EB" w:rsidRPr="00E44A4F" w:rsidRDefault="000343EB" w:rsidP="00E221CB">
            <w:pPr>
              <w:jc w:val="center"/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 xml:space="preserve">«Основы бухгалтерского учета (с учетом стандарта </w:t>
            </w:r>
            <w:proofErr w:type="spellStart"/>
            <w:r w:rsidRPr="00E44A4F">
              <w:rPr>
                <w:sz w:val="20"/>
                <w:szCs w:val="20"/>
              </w:rPr>
              <w:t>Ворлдскиллс</w:t>
            </w:r>
            <w:proofErr w:type="spellEnd"/>
            <w:r w:rsidRPr="00E44A4F">
              <w:rPr>
                <w:sz w:val="20"/>
                <w:szCs w:val="20"/>
              </w:rPr>
              <w:t xml:space="preserve"> по компетенции «Бухгалтерский учет»)»</w:t>
            </w:r>
          </w:p>
          <w:p w14:paraId="2B5101B9" w14:textId="4415A5EC" w:rsidR="000343EB" w:rsidRPr="00DA6AD3" w:rsidRDefault="000343EB" w:rsidP="00E221CB">
            <w:pPr>
              <w:rPr>
                <w:sz w:val="20"/>
                <w:szCs w:val="20"/>
              </w:rPr>
            </w:pPr>
            <w:r w:rsidRPr="00E44A4F">
              <w:rPr>
                <w:sz w:val="20"/>
                <w:szCs w:val="20"/>
              </w:rPr>
              <w:t>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911" w14:textId="77777777" w:rsidR="000343EB" w:rsidRPr="00E44A4F" w:rsidRDefault="000343EB" w:rsidP="00E221CB">
            <w:pPr>
              <w:ind w:firstLine="851"/>
              <w:jc w:val="both"/>
              <w:rPr>
                <w:sz w:val="20"/>
                <w:szCs w:val="20"/>
              </w:rPr>
            </w:pPr>
            <w:proofErr w:type="gramStart"/>
            <w:r w:rsidRPr="00E44A4F">
              <w:rPr>
                <w:sz w:val="20"/>
                <w:szCs w:val="20"/>
              </w:rPr>
              <w:t>Имеющие</w:t>
            </w:r>
            <w:proofErr w:type="gramEnd"/>
            <w:r w:rsidRPr="00E44A4F">
              <w:rPr>
                <w:sz w:val="20"/>
                <w:szCs w:val="20"/>
              </w:rPr>
              <w:t xml:space="preserve"> или получающие среднее профессиональное и (или) высшее образование.</w:t>
            </w:r>
          </w:p>
          <w:p w14:paraId="5DBBDEA9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41924F9B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F2F" w14:textId="7C98094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15D" w14:textId="6FA8171E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БПОУ УР «Ижевский машиностроительный техникум </w:t>
            </w:r>
            <w:proofErr w:type="spellStart"/>
            <w:r>
              <w:rPr>
                <w:sz w:val="20"/>
                <w:szCs w:val="20"/>
              </w:rPr>
              <w:t>им.С.Н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Борина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49C" w14:textId="1E8BDAB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«Графический дизайн»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483" w14:textId="7651E828" w:rsidR="000343EB" w:rsidRPr="00DA6AD3" w:rsidRDefault="000343EB" w:rsidP="00E22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графического дизайна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 учетом стандартов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«Графический дизайн»)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623" w14:textId="3F442C4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t>лица, имеющие среднее профессиональное и (или) высшее образование; лица, получающие среднее профессиональное и (или) высшее образование.</w:t>
            </w:r>
          </w:p>
        </w:tc>
      </w:tr>
      <w:tr w:rsidR="000343EB" w:rsidRPr="004D41E8" w14:paraId="07886F33" w14:textId="77777777" w:rsidTr="000343EB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F8D" w14:textId="570BB97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241" w14:textId="77D75954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БПОУ УР «Ижевский машиностроительный техникум </w:t>
            </w:r>
            <w:proofErr w:type="spellStart"/>
            <w:r>
              <w:rPr>
                <w:sz w:val="20"/>
                <w:szCs w:val="20"/>
              </w:rPr>
              <w:t>им.С.Н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Борина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63E" w14:textId="1B8AEDD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«Электромонтаж»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FF8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19861Электромонтер по ремонту и обслуживанию электрооборудования </w:t>
            </w:r>
          </w:p>
          <w:p w14:paraId="4232E177" w14:textId="0BECED28" w:rsidR="000343EB" w:rsidRPr="00DA6AD3" w:rsidRDefault="000343EB" w:rsidP="00E22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D03" w14:textId="1B52C5C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не имеющие профессии/должности служащего</w:t>
            </w:r>
          </w:p>
        </w:tc>
      </w:tr>
      <w:tr w:rsidR="000343EB" w:rsidRPr="004D41E8" w14:paraId="658DB3BF" w14:textId="77777777" w:rsidTr="000343EB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D87F6" w14:textId="00ACA683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BF6F" w14:textId="1F8044FE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1B6" w14:textId="1A6056A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B88" w14:textId="55F3D2A2" w:rsidR="000343EB" w:rsidRPr="00DA6AD3" w:rsidRDefault="000343EB" w:rsidP="00E221CB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Современные сварочные технологии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144 ч./1мес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722" w14:textId="2092FC2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имеющие или получающие СПО (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343EB" w:rsidRPr="004D41E8" w14:paraId="3716314E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71FA96C" w14:textId="10A4978C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36AC7" w14:textId="45228719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645" w14:textId="34F92D3E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D9B" w14:textId="05E461EE" w:rsidR="000343EB" w:rsidRPr="00DA6AD3" w:rsidRDefault="000343EB" w:rsidP="00382729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Сварщик дуговой сварки неплавящимся электродом в защитном газе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53658">
              <w:rPr>
                <w:sz w:val="20"/>
                <w:szCs w:val="20"/>
              </w:rPr>
              <w:t>(профессиональная подготовка)</w:t>
            </w:r>
            <w:r>
              <w:rPr>
                <w:sz w:val="20"/>
                <w:szCs w:val="20"/>
              </w:rPr>
              <w:t xml:space="preserve"> 144 ч./1мес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10D" w14:textId="5941CE26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>не имеющие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4D41E8" w14:paraId="1CB8FA5B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3FCB22E" w14:textId="7B6B2DEC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694E" w14:textId="66186032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99B" w14:textId="4240BA55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DF7E" w14:textId="258D891B" w:rsidR="000343EB" w:rsidRPr="00DA6AD3" w:rsidRDefault="000343EB" w:rsidP="00382729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Сварщик дуговой сварки неплавящимся электродом в защитном газе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53658">
              <w:rPr>
                <w:sz w:val="20"/>
                <w:szCs w:val="20"/>
              </w:rPr>
              <w:t xml:space="preserve">(повышение квалификации) </w:t>
            </w:r>
            <w:r>
              <w:rPr>
                <w:sz w:val="20"/>
                <w:szCs w:val="20"/>
              </w:rPr>
              <w:t>144 ч./1мес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EBF" w14:textId="557CB9C3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 xml:space="preserve">имеющие аналогичную </w:t>
            </w:r>
            <w:r w:rsidRPr="00345CD8">
              <w:rPr>
                <w:sz w:val="20"/>
                <w:szCs w:val="20"/>
              </w:rPr>
              <w:t>профессию</w:t>
            </w:r>
            <w:r>
              <w:rPr>
                <w:sz w:val="20"/>
                <w:szCs w:val="20"/>
              </w:rPr>
              <w:t xml:space="preserve"> рабочего, должность служащего</w:t>
            </w:r>
          </w:p>
        </w:tc>
      </w:tr>
      <w:tr w:rsidR="000343EB" w:rsidRPr="004D41E8" w14:paraId="38C7011F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0626FF9" w14:textId="1B29ACC9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E49BE" w14:textId="434CD8F1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743" w14:textId="42123E5A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328" w14:textId="50EEC8D4" w:rsidR="000343EB" w:rsidRPr="00DA6AD3" w:rsidRDefault="000343EB" w:rsidP="00382729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Сварщик дуговой сварки неплавящимся электродом в защитном газе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53658">
              <w:rPr>
                <w:sz w:val="20"/>
                <w:szCs w:val="20"/>
              </w:rPr>
              <w:t>(переподготовка)</w:t>
            </w:r>
            <w:r>
              <w:rPr>
                <w:sz w:val="20"/>
                <w:szCs w:val="20"/>
              </w:rPr>
              <w:t xml:space="preserve">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9C0" w14:textId="739B4774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8B733D">
              <w:rPr>
                <w:b/>
                <w:sz w:val="20"/>
                <w:szCs w:val="20"/>
              </w:rPr>
              <w:t>имеющие любую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4D41E8" w14:paraId="66076822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3FAA087" w14:textId="5E0ED339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1890" w14:textId="068CE008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4A8" w14:textId="593D939B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1A6" w14:textId="2A547FA5" w:rsidR="000343EB" w:rsidRPr="00DA6AD3" w:rsidRDefault="000343EB" w:rsidP="00382729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Сварщик ручной дуговой сварки плавящимся покрытым электродом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>) (профессиональная подготовка)</w:t>
            </w:r>
            <w:r>
              <w:rPr>
                <w:sz w:val="20"/>
                <w:szCs w:val="20"/>
              </w:rPr>
              <w:t xml:space="preserve">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771" w14:textId="06B1AAB9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>не имеющие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4D41E8" w14:paraId="295F5DAC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571AD1E" w14:textId="69CD8D92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0801" w14:textId="436AC4BE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95E" w14:textId="258B88E9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E2C" w14:textId="75102331" w:rsidR="000343EB" w:rsidRPr="00DA6AD3" w:rsidRDefault="000343EB" w:rsidP="00382729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Сварщик ручной дуговой сварки плавящимся покрытым электродом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 xml:space="preserve">) (повышение квалификации) </w:t>
            </w:r>
            <w:r>
              <w:rPr>
                <w:sz w:val="20"/>
                <w:szCs w:val="20"/>
              </w:rPr>
              <w:t>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B5A" w14:textId="0722F2C2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 xml:space="preserve">имеющие аналогичную </w:t>
            </w:r>
            <w:r w:rsidRPr="00345CD8">
              <w:rPr>
                <w:sz w:val="20"/>
                <w:szCs w:val="20"/>
              </w:rPr>
              <w:t>профессию</w:t>
            </w:r>
            <w:r>
              <w:rPr>
                <w:sz w:val="20"/>
                <w:szCs w:val="20"/>
              </w:rPr>
              <w:t xml:space="preserve"> рабочего, должность служащего</w:t>
            </w:r>
          </w:p>
        </w:tc>
      </w:tr>
      <w:tr w:rsidR="000343EB" w:rsidRPr="004D41E8" w14:paraId="714568F8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BFE3224" w14:textId="4B586BCF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68EFC" w14:textId="17DC29DC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F6B" w14:textId="4132DAED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CB6" w14:textId="57058FC9" w:rsidR="000343EB" w:rsidRPr="00DA6AD3" w:rsidRDefault="000343EB" w:rsidP="00382729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Сварщик ручной дуговой сварки плавящимся покрытым электродом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>) (переподготовка)</w:t>
            </w:r>
            <w:r>
              <w:rPr>
                <w:sz w:val="20"/>
                <w:szCs w:val="20"/>
              </w:rPr>
              <w:t xml:space="preserve">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13D" w14:textId="0B69FC1F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8B733D">
              <w:rPr>
                <w:b/>
                <w:sz w:val="20"/>
                <w:szCs w:val="20"/>
              </w:rPr>
              <w:t>имеющие любую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4D41E8" w14:paraId="282FAFB4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9BB09CD" w14:textId="378FB01F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C81A" w14:textId="65B431A4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63FD" w14:textId="0D4952A8" w:rsidR="000343EB" w:rsidRDefault="000343EB" w:rsidP="00382729">
            <w:pPr>
              <w:jc w:val="center"/>
              <w:rPr>
                <w:sz w:val="20"/>
                <w:szCs w:val="20"/>
              </w:rPr>
            </w:pPr>
            <w:r w:rsidRPr="0009127F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2E2" w14:textId="50F4AD81" w:rsidR="000343EB" w:rsidRPr="00DA6AD3" w:rsidRDefault="000343EB" w:rsidP="00382729">
            <w:pPr>
              <w:rPr>
                <w:sz w:val="20"/>
                <w:szCs w:val="20"/>
              </w:rPr>
            </w:pPr>
            <w:r w:rsidRPr="00D53658">
              <w:rPr>
                <w:sz w:val="20"/>
                <w:szCs w:val="20"/>
              </w:rPr>
              <w:t xml:space="preserve">Сварщик частично механизированной сварки плавлением (по стандартам </w:t>
            </w:r>
            <w:proofErr w:type="spellStart"/>
            <w:r w:rsidRPr="00D53658">
              <w:rPr>
                <w:sz w:val="20"/>
                <w:szCs w:val="20"/>
              </w:rPr>
              <w:t>Ворлдскиллс</w:t>
            </w:r>
            <w:proofErr w:type="spellEnd"/>
            <w:r w:rsidRPr="00D53658">
              <w:rPr>
                <w:sz w:val="20"/>
                <w:szCs w:val="20"/>
              </w:rPr>
              <w:t>) (профессиональная подготовка)</w:t>
            </w:r>
            <w:r>
              <w:rPr>
                <w:sz w:val="20"/>
                <w:szCs w:val="20"/>
              </w:rPr>
              <w:t xml:space="preserve">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701" w14:textId="55B109B9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>не имеющие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4D41E8" w14:paraId="0C5315FA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3D33885" w14:textId="336BBB9D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43E6" w14:textId="7C61D4CD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283" w14:textId="4C190CBC" w:rsidR="000343EB" w:rsidRDefault="000343EB" w:rsidP="00382729">
            <w:pPr>
              <w:jc w:val="center"/>
              <w:rPr>
                <w:sz w:val="20"/>
                <w:szCs w:val="20"/>
              </w:rPr>
            </w:pPr>
            <w:r w:rsidRPr="0009127F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221" w14:textId="780A6BE0" w:rsidR="000343EB" w:rsidRPr="00DA6AD3" w:rsidRDefault="000343EB" w:rsidP="00382729">
            <w:pPr>
              <w:rPr>
                <w:sz w:val="20"/>
                <w:szCs w:val="20"/>
              </w:rPr>
            </w:pPr>
            <w:r w:rsidRPr="00C34CEC">
              <w:rPr>
                <w:sz w:val="20"/>
                <w:szCs w:val="20"/>
              </w:rPr>
              <w:t xml:space="preserve">Сварщик частично механизированной сварки плавлением (по стандартам </w:t>
            </w:r>
            <w:proofErr w:type="spellStart"/>
            <w:r w:rsidRPr="00C34CEC">
              <w:rPr>
                <w:sz w:val="20"/>
                <w:szCs w:val="20"/>
              </w:rPr>
              <w:t>Ворлдскиллс</w:t>
            </w:r>
            <w:proofErr w:type="spellEnd"/>
            <w:r w:rsidRPr="00C34CEC">
              <w:rPr>
                <w:sz w:val="20"/>
                <w:szCs w:val="20"/>
              </w:rPr>
              <w:t xml:space="preserve">) </w:t>
            </w:r>
            <w:r w:rsidRPr="00D53658">
              <w:rPr>
                <w:sz w:val="20"/>
                <w:szCs w:val="20"/>
              </w:rPr>
              <w:t xml:space="preserve">(повышение квалификации) </w:t>
            </w:r>
            <w:r>
              <w:rPr>
                <w:sz w:val="20"/>
                <w:szCs w:val="20"/>
              </w:rPr>
              <w:t>72,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D3F" w14:textId="42D95993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 xml:space="preserve">имеющие аналогичную </w:t>
            </w:r>
            <w:r w:rsidRPr="00345CD8">
              <w:rPr>
                <w:sz w:val="20"/>
                <w:szCs w:val="20"/>
              </w:rPr>
              <w:t>профессию</w:t>
            </w:r>
            <w:r>
              <w:rPr>
                <w:sz w:val="20"/>
                <w:szCs w:val="20"/>
              </w:rPr>
              <w:t xml:space="preserve"> рабочего, должность служащего</w:t>
            </w:r>
          </w:p>
        </w:tc>
      </w:tr>
      <w:tr w:rsidR="000343EB" w:rsidRPr="004D41E8" w14:paraId="2CB1DA13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8860E49" w14:textId="79C27D51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ECB87" w14:textId="03E2FF16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F0C" w14:textId="1FCF412C" w:rsidR="000343EB" w:rsidRDefault="000343EB" w:rsidP="00382729">
            <w:pPr>
              <w:jc w:val="center"/>
              <w:rPr>
                <w:sz w:val="20"/>
                <w:szCs w:val="20"/>
              </w:rPr>
            </w:pPr>
            <w:r w:rsidRPr="0009127F">
              <w:rPr>
                <w:sz w:val="20"/>
                <w:szCs w:val="20"/>
              </w:rPr>
              <w:t>Сварочные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380" w14:textId="6D04065B" w:rsidR="000343EB" w:rsidRPr="00DA6AD3" w:rsidRDefault="000343EB" w:rsidP="00382729">
            <w:pPr>
              <w:rPr>
                <w:sz w:val="20"/>
                <w:szCs w:val="20"/>
              </w:rPr>
            </w:pPr>
            <w:r w:rsidRPr="00C34CEC">
              <w:rPr>
                <w:sz w:val="20"/>
                <w:szCs w:val="20"/>
              </w:rPr>
              <w:t xml:space="preserve">Сварщик частично механизированной сварки плавлением (по стандартам </w:t>
            </w:r>
            <w:proofErr w:type="spellStart"/>
            <w:r w:rsidRPr="00C34CEC">
              <w:rPr>
                <w:sz w:val="20"/>
                <w:szCs w:val="20"/>
              </w:rPr>
              <w:t>Ворлдскиллс</w:t>
            </w:r>
            <w:proofErr w:type="spellEnd"/>
            <w:r w:rsidRPr="00C34CEC">
              <w:rPr>
                <w:sz w:val="20"/>
                <w:szCs w:val="20"/>
              </w:rPr>
              <w:t xml:space="preserve">) </w:t>
            </w:r>
            <w:r w:rsidRPr="00D53658">
              <w:rPr>
                <w:sz w:val="20"/>
                <w:szCs w:val="20"/>
              </w:rPr>
              <w:t>(переподготовка)</w:t>
            </w:r>
            <w:r>
              <w:rPr>
                <w:sz w:val="20"/>
                <w:szCs w:val="20"/>
              </w:rPr>
              <w:t xml:space="preserve">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508" w14:textId="4E74B4F0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8B733D">
              <w:rPr>
                <w:b/>
                <w:sz w:val="20"/>
                <w:szCs w:val="20"/>
              </w:rPr>
              <w:t>имеющие любую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4D41E8" w14:paraId="31660B8F" w14:textId="77777777" w:rsidTr="000343EB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DB6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61" w14:textId="77777777" w:rsidR="000343EB" w:rsidRPr="00581C08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5EB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D25B5BB" w14:textId="423ACC21" w:rsidR="000343EB" w:rsidRPr="00DC6DDE" w:rsidRDefault="000343EB" w:rsidP="00E221CB">
            <w:pPr>
              <w:jc w:val="center"/>
              <w:rPr>
                <w:sz w:val="20"/>
                <w:szCs w:val="20"/>
                <w:highlight w:val="yellow"/>
              </w:rPr>
            </w:pPr>
            <w:r w:rsidRPr="00DC6DDE">
              <w:rPr>
                <w:b/>
                <w:sz w:val="20"/>
                <w:szCs w:val="20"/>
                <w:highlight w:val="yellow"/>
              </w:rPr>
              <w:t>Планируемые к реализации компетенции</w:t>
            </w:r>
            <w:r>
              <w:rPr>
                <w:b/>
                <w:sz w:val="20"/>
                <w:szCs w:val="20"/>
                <w:highlight w:val="yellow"/>
              </w:rPr>
              <w:t xml:space="preserve"> ГАПТ</w:t>
            </w:r>
            <w:r w:rsidRPr="00DC6DDE">
              <w:rPr>
                <w:b/>
                <w:sz w:val="20"/>
                <w:szCs w:val="20"/>
                <w:highlight w:val="yellow"/>
              </w:rPr>
              <w:t xml:space="preserve"> (после прохождения ПКО)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5FC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</w:tc>
      </w:tr>
      <w:tr w:rsidR="000343EB" w:rsidRPr="004D41E8" w14:paraId="220CEE98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A078D99" w14:textId="78A50A36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1D7E" w14:textId="77ADBAD3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CC163" w14:textId="77777777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>Поварское дело</w:t>
            </w:r>
          </w:p>
          <w:p w14:paraId="51084EBA" w14:textId="77777777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B3F" w14:textId="6DD39F8B" w:rsidR="000343EB" w:rsidRPr="00805AAB" w:rsidRDefault="000343EB" w:rsidP="00382729">
            <w:pPr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 xml:space="preserve">Приготовление блюд с использованием современных технологий, оборудования и инструментов (по стандартам </w:t>
            </w:r>
            <w:proofErr w:type="spellStart"/>
            <w:r w:rsidRPr="00805AAB">
              <w:rPr>
                <w:sz w:val="20"/>
                <w:szCs w:val="20"/>
                <w:highlight w:val="yellow"/>
              </w:rPr>
              <w:t>Ворлдскиллс</w:t>
            </w:r>
            <w:proofErr w:type="spellEnd"/>
            <w:r w:rsidRPr="00805AAB">
              <w:rPr>
                <w:sz w:val="20"/>
                <w:szCs w:val="20"/>
                <w:highlight w:val="yellow"/>
              </w:rPr>
              <w:t>) (повышение квалификации) 144ч.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C61" w14:textId="6A9C9A9E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имеющие или получающие СПО (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343EB" w:rsidRPr="004D41E8" w14:paraId="3118323F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6C39115" w14:textId="4C2E9CA1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1964B" w14:textId="17962A12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5D0F6F8B" w14:textId="15541491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F75" w14:textId="55A5B466" w:rsidR="000343EB" w:rsidRPr="00805AAB" w:rsidRDefault="000343EB" w:rsidP="00382729">
            <w:pPr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 xml:space="preserve">Организация и ведение процессов приготовления и подготовки к реализации блюд, напитков и кулинарных изделий в организациях питания (по стандартам </w:t>
            </w:r>
            <w:proofErr w:type="spellStart"/>
            <w:r w:rsidRPr="00805AAB">
              <w:rPr>
                <w:sz w:val="20"/>
                <w:szCs w:val="20"/>
                <w:highlight w:val="yellow"/>
              </w:rPr>
              <w:t>Ворлдскиллс</w:t>
            </w:r>
            <w:proofErr w:type="spellEnd"/>
            <w:r w:rsidRPr="00805AAB">
              <w:rPr>
                <w:sz w:val="20"/>
                <w:szCs w:val="20"/>
                <w:highlight w:val="yellow"/>
              </w:rPr>
              <w:t>) (переподготовка) 256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DED" w14:textId="51068FF6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имеющие или получающие СПО (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343EB" w:rsidRPr="004D41E8" w14:paraId="2C214875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02F2BB6" w14:textId="50145E4E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BCDB" w14:textId="71228E14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39D6124C" w14:textId="244D6F78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772" w14:textId="49BA0B36" w:rsidR="000343EB" w:rsidRPr="00805AAB" w:rsidRDefault="000343EB" w:rsidP="00382729">
            <w:pPr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 xml:space="preserve">Повар (по стандартам </w:t>
            </w:r>
            <w:proofErr w:type="spellStart"/>
            <w:r w:rsidRPr="00805AAB">
              <w:rPr>
                <w:sz w:val="20"/>
                <w:szCs w:val="20"/>
                <w:highlight w:val="yellow"/>
              </w:rPr>
              <w:t>Ворлдскиллс</w:t>
            </w:r>
            <w:proofErr w:type="spellEnd"/>
            <w:r w:rsidRPr="00805AAB">
              <w:rPr>
                <w:sz w:val="20"/>
                <w:szCs w:val="20"/>
                <w:highlight w:val="yellow"/>
              </w:rPr>
              <w:t>) (профессиональная подготовка)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872" w14:textId="014CEE70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>не имеющие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4D41E8" w14:paraId="0C2A4060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1555B53" w14:textId="34C7A657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6EDE" w14:textId="59F9A402" w:rsidR="000343EB" w:rsidRPr="00581C08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1CB33442" w14:textId="79368EB9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A53" w14:textId="3D0E53E8" w:rsidR="000343EB" w:rsidRPr="00805AAB" w:rsidRDefault="000343EB" w:rsidP="00382729">
            <w:pPr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 xml:space="preserve">Повар (по стандартам </w:t>
            </w:r>
            <w:proofErr w:type="spellStart"/>
            <w:r w:rsidRPr="00805AAB">
              <w:rPr>
                <w:sz w:val="20"/>
                <w:szCs w:val="20"/>
                <w:highlight w:val="yellow"/>
              </w:rPr>
              <w:t>Ворлдскиллс</w:t>
            </w:r>
            <w:proofErr w:type="spellEnd"/>
            <w:r w:rsidRPr="00805AAB">
              <w:rPr>
                <w:sz w:val="20"/>
                <w:szCs w:val="20"/>
                <w:highlight w:val="yellow"/>
              </w:rPr>
              <w:t>) (повышение квалификации)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D87" w14:textId="69B5B921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 xml:space="preserve">имеющие аналогичную </w:t>
            </w:r>
            <w:r w:rsidRPr="00345CD8">
              <w:rPr>
                <w:sz w:val="20"/>
                <w:szCs w:val="20"/>
              </w:rPr>
              <w:t>профессию</w:t>
            </w:r>
            <w:r>
              <w:rPr>
                <w:sz w:val="20"/>
                <w:szCs w:val="20"/>
              </w:rPr>
              <w:t xml:space="preserve"> рабочего, должность служащего</w:t>
            </w:r>
          </w:p>
        </w:tc>
      </w:tr>
      <w:tr w:rsidR="000343EB" w:rsidRPr="009823B1" w14:paraId="76EED2C2" w14:textId="77777777" w:rsidTr="000343EB">
        <w:trPr>
          <w:trHeight w:val="11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F7FC0DE" w14:textId="43185A82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6DEA3" w14:textId="35775240" w:rsidR="000343EB" w:rsidRPr="00FC0453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2D2" w14:textId="0E3F8868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9CD" w14:textId="3660B8E7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 xml:space="preserve">Повар (по стандартам </w:t>
            </w:r>
            <w:proofErr w:type="spellStart"/>
            <w:r w:rsidRPr="00805AAB">
              <w:rPr>
                <w:sz w:val="20"/>
                <w:szCs w:val="20"/>
                <w:highlight w:val="yellow"/>
              </w:rPr>
              <w:t>Ворлдскиллс</w:t>
            </w:r>
            <w:proofErr w:type="spellEnd"/>
            <w:r w:rsidRPr="00805AAB">
              <w:rPr>
                <w:sz w:val="20"/>
                <w:szCs w:val="20"/>
                <w:highlight w:val="yellow"/>
              </w:rPr>
              <w:t>) (переподготовка)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DC72" w14:textId="37A23575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8B733D">
              <w:rPr>
                <w:b/>
                <w:sz w:val="20"/>
                <w:szCs w:val="20"/>
              </w:rPr>
              <w:t>имеющие любую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9823B1" w14:paraId="3367E64B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9090EF4" w14:textId="33FAA16A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71F1" w14:textId="0384FD94" w:rsidR="000343EB" w:rsidRPr="00FC0453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972" w14:textId="2F712482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>Кирпичная кладка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DA8" w14:textId="22924B19" w:rsidR="000343EB" w:rsidRPr="00805AAB" w:rsidRDefault="000343EB" w:rsidP="00382729">
            <w:pPr>
              <w:jc w:val="center"/>
              <w:rPr>
                <w:sz w:val="20"/>
                <w:szCs w:val="20"/>
                <w:highlight w:val="yellow"/>
              </w:rPr>
            </w:pPr>
            <w:r w:rsidRPr="00805AAB">
              <w:rPr>
                <w:sz w:val="20"/>
                <w:szCs w:val="20"/>
                <w:highlight w:val="yellow"/>
              </w:rPr>
              <w:t xml:space="preserve">Каменщик (по стандартам </w:t>
            </w:r>
            <w:proofErr w:type="spellStart"/>
            <w:r w:rsidRPr="00805AAB">
              <w:rPr>
                <w:sz w:val="20"/>
                <w:szCs w:val="20"/>
                <w:highlight w:val="yellow"/>
              </w:rPr>
              <w:t>Ворлдскиллс</w:t>
            </w:r>
            <w:proofErr w:type="spellEnd"/>
            <w:r w:rsidRPr="00805AAB">
              <w:rPr>
                <w:sz w:val="20"/>
                <w:szCs w:val="20"/>
                <w:highlight w:val="yellow"/>
              </w:rPr>
              <w:t>) 144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EAA" w14:textId="6157B694" w:rsidR="000343EB" w:rsidRDefault="000343EB" w:rsidP="0038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различного возраста без требований к образованию, </w:t>
            </w:r>
            <w:r w:rsidRPr="00345CD8">
              <w:rPr>
                <w:b/>
                <w:sz w:val="20"/>
                <w:szCs w:val="20"/>
              </w:rPr>
              <w:t>не имеющие</w:t>
            </w:r>
            <w:r>
              <w:rPr>
                <w:sz w:val="20"/>
                <w:szCs w:val="20"/>
              </w:rPr>
              <w:t xml:space="preserve"> профессию рабочего, должность служащего</w:t>
            </w:r>
          </w:p>
        </w:tc>
      </w:tr>
      <w:tr w:rsidR="000343EB" w:rsidRPr="009823B1" w14:paraId="4B9F57C6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13D3280" w14:textId="04FD626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72D06" w14:textId="387B7C19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EE75" w14:textId="263E134F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FF3" w14:textId="367778E5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по ветеринарной обработке животных – 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0E6" w14:textId="2065AFB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</w:tr>
      <w:tr w:rsidR="000343EB" w:rsidRPr="009823B1" w14:paraId="32DEC72A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5E32BFA" w14:textId="07B400F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AF342" w14:textId="44DD78D3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1DC" w14:textId="6D76329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851" w14:textId="78123CF1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по искусственному осеменению животных и птиц – 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BA3" w14:textId="6EB8DE5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</w:tr>
      <w:tr w:rsidR="000343EB" w:rsidRPr="009823B1" w14:paraId="2CF35FDF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35308A0" w14:textId="1F96333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E8C4F" w14:textId="7F710194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6A7" w14:textId="45377685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6A7F" w14:textId="7BCA92F8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E73C50">
              <w:rPr>
                <w:color w:val="333333"/>
                <w:shd w:val="clear" w:color="auto" w:fill="FFFFFF"/>
              </w:rPr>
              <w:t xml:space="preserve">Слесарь по ремонту </w:t>
            </w:r>
            <w:proofErr w:type="spellStart"/>
            <w:r w:rsidRPr="00E73C50">
              <w:rPr>
                <w:color w:val="333333"/>
                <w:shd w:val="clear" w:color="auto" w:fill="FFFFFF"/>
              </w:rPr>
              <w:t>сельскохозяйственх</w:t>
            </w:r>
            <w:proofErr w:type="spellEnd"/>
            <w:r w:rsidRPr="00E73C50">
              <w:rPr>
                <w:color w:val="333333"/>
                <w:shd w:val="clear" w:color="auto" w:fill="FFFFFF"/>
              </w:rPr>
              <w:t xml:space="preserve"> машин и оборудования</w:t>
            </w:r>
            <w:r>
              <w:rPr>
                <w:color w:val="333333"/>
                <w:shd w:val="clear" w:color="auto" w:fill="FFFFFF"/>
              </w:rPr>
              <w:t xml:space="preserve"> – 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E34" w14:textId="25753F5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</w:tr>
      <w:tr w:rsidR="000343EB" w:rsidRPr="009823B1" w14:paraId="6AFA659C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C752E7D" w14:textId="603787E4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56C4B" w14:textId="2D567D2F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EE4" w14:textId="21C3EB7D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66C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категории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– 256 часов</w:t>
            </w:r>
          </w:p>
          <w:p w14:paraId="199F4638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категории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– 256 часов</w:t>
            </w:r>
          </w:p>
          <w:p w14:paraId="69174BE7" w14:textId="0E5582AD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категории В.С – 256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D45" w14:textId="0182E066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</w:tr>
      <w:tr w:rsidR="000343EB" w:rsidRPr="009823B1" w14:paraId="694265B3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86462FA" w14:textId="4D65178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5F047" w14:textId="6A0D35A2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D5E" w14:textId="14E7495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670" w14:textId="07F5C031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 – 144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7FA" w14:textId="79DAC325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</w:tr>
      <w:tr w:rsidR="000343EB" w:rsidRPr="009823B1" w14:paraId="532116B3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980A549" w14:textId="3A44B73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1BC8F" w14:textId="17CF8596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806" w14:textId="587D527F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25D" w14:textId="5AD2B185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 – 72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7A4" w14:textId="5FF11DE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</w:tr>
      <w:tr w:rsidR="000343EB" w:rsidRPr="009823B1" w14:paraId="342ACDFF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49A1717" w14:textId="793587A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92D" w14:textId="1D0731C3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АПОУ УР «РМК МЗ УР»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BDF" w14:textId="380CB4D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Медицинский и социальный уход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2C2" w14:textId="5A81B1DB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Дополнительная профессиональная программа повышения квалификации Сестринское дело, 72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908" w14:textId="77777777" w:rsidR="000343EB" w:rsidRPr="00E608B8" w:rsidRDefault="000343EB" w:rsidP="00E221CB">
            <w:r w:rsidRPr="00E608B8">
              <w:t>1.Среднее профессиональное образование, специальность Сестринское дело</w:t>
            </w:r>
          </w:p>
          <w:p w14:paraId="551B2A21" w14:textId="23145605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2.Среднее профессиональное образование, специальность Акушерское дело или Лечебное дело и дополнительное профессиональное образование (профессиональная переподготовка) Сестринское дело</w:t>
            </w:r>
          </w:p>
        </w:tc>
      </w:tr>
      <w:tr w:rsidR="000343EB" w:rsidRPr="009823B1" w14:paraId="4010725F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25FD4F6" w14:textId="15A2073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F98" w14:textId="70CACC7E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АПОУ УР «РМК МЗ УР»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5F8" w14:textId="2F13FCB4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Медицинский и социальный уход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D6F" w14:textId="41D199A4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Дополнительная профессиональная программа повышения квалификации Сестринское дело, 144  ч</w:t>
            </w:r>
            <w: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FC4" w14:textId="77777777" w:rsidR="000343EB" w:rsidRPr="00E608B8" w:rsidRDefault="000343EB" w:rsidP="00E221CB">
            <w:r w:rsidRPr="00E608B8">
              <w:t>1.Среднее профессиональное образование, специальность Сестринское дело</w:t>
            </w:r>
          </w:p>
          <w:p w14:paraId="6149BC34" w14:textId="118601D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2.Среднее профессиональное образование, специальность Акушерское дело или Лечебное дело и дополнительное профессиональное образование (профессиональная переподготовка) Сестринское дело</w:t>
            </w:r>
          </w:p>
        </w:tc>
      </w:tr>
      <w:tr w:rsidR="000343EB" w:rsidRPr="009823B1" w14:paraId="18996143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6FC206B" w14:textId="03FC3C20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E07" w14:textId="71CC45AC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АПОУ УР «РМК МЗ УР»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57C" w14:textId="4499D30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Медицинский и социальный уход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4B3" w14:textId="77777777" w:rsidR="000343EB" w:rsidRPr="00E608B8" w:rsidRDefault="000343EB" w:rsidP="00E221CB">
            <w:r w:rsidRPr="00E608B8">
              <w:t>Основная программа профессионального обучения</w:t>
            </w:r>
          </w:p>
          <w:p w14:paraId="6E2110B5" w14:textId="77777777" w:rsidR="000343EB" w:rsidRPr="00E608B8" w:rsidRDefault="000343EB" w:rsidP="00E221CB">
            <w:r w:rsidRPr="00E608B8">
              <w:t>по должности «24232 Младшая медицинская сестра по уходу за больными»</w:t>
            </w:r>
          </w:p>
          <w:p w14:paraId="0EAF61F4" w14:textId="058AEF5C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профессиональная 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130" w14:textId="3E0D5CC9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 xml:space="preserve">Требования к уровню образования отсутствуют </w:t>
            </w:r>
          </w:p>
        </w:tc>
      </w:tr>
      <w:tr w:rsidR="000343EB" w:rsidRPr="009823B1" w14:paraId="5996FBE4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D9054E2" w14:textId="7E9B5B5B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05C" w14:textId="6F64C8D7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АПОУ УР «РМК МЗ УР»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697" w14:textId="0879D04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Медицинский и социальный уход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41F" w14:textId="77777777" w:rsidR="000343EB" w:rsidRPr="00E608B8" w:rsidRDefault="000343EB" w:rsidP="00E221CB">
            <w:r w:rsidRPr="00E608B8">
              <w:t>Основная программа профессионального обучения</w:t>
            </w:r>
          </w:p>
          <w:p w14:paraId="2F37592C" w14:textId="77777777" w:rsidR="000343EB" w:rsidRPr="00E608B8" w:rsidRDefault="000343EB" w:rsidP="00E221CB">
            <w:r w:rsidRPr="00E608B8">
              <w:t>по должности «24232 Младшая медицинская сестра</w:t>
            </w:r>
          </w:p>
          <w:p w14:paraId="7964B3A3" w14:textId="77777777" w:rsidR="000343EB" w:rsidRPr="00E608B8" w:rsidRDefault="000343EB" w:rsidP="00E221CB">
            <w:r w:rsidRPr="00E608B8">
              <w:t>по уходу за больными»</w:t>
            </w:r>
          </w:p>
          <w:p w14:paraId="38CAF1A5" w14:textId="274C7F6F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переподготовка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B45" w14:textId="3CC18BAF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Требования к уровню образования отсутствуют Наличие профессии (</w:t>
            </w:r>
            <w:proofErr w:type="spellStart"/>
            <w:r w:rsidRPr="00E608B8">
              <w:t>ий</w:t>
            </w:r>
            <w:proofErr w:type="spellEnd"/>
            <w:r w:rsidRPr="00E608B8">
              <w:t>) рабочего, должности (ей) служащего</w:t>
            </w:r>
          </w:p>
        </w:tc>
      </w:tr>
      <w:tr w:rsidR="000343EB" w:rsidRPr="009823B1" w14:paraId="20EEFEFB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B7B4CB6" w14:textId="290CBA0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103" w14:textId="1E2F3337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АПОУ УР «РМК МЗ УР»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355" w14:textId="13CC8B31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Медицинский и социальный уход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1D9" w14:textId="77777777" w:rsidR="000343EB" w:rsidRPr="00E608B8" w:rsidRDefault="000343EB" w:rsidP="00E221CB">
            <w:r w:rsidRPr="00E608B8">
              <w:t>Основная программа профессионального обучения</w:t>
            </w:r>
          </w:p>
          <w:p w14:paraId="2F5BEA67" w14:textId="77777777" w:rsidR="000343EB" w:rsidRPr="00E608B8" w:rsidRDefault="000343EB" w:rsidP="00E221CB">
            <w:r w:rsidRPr="00E608B8">
              <w:t>по должности «Сиделка (помощник по уходу)»</w:t>
            </w:r>
          </w:p>
          <w:p w14:paraId="743C5093" w14:textId="77777777" w:rsidR="000343EB" w:rsidRPr="00E608B8" w:rsidRDefault="000343EB" w:rsidP="00E221CB"/>
          <w:p w14:paraId="64CB3C83" w14:textId="48EC0B77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профессиональная 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883" w14:textId="2280BC02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lastRenderedPageBreak/>
              <w:t>Требования к уровню образования отсутствуют</w:t>
            </w:r>
          </w:p>
        </w:tc>
      </w:tr>
      <w:tr w:rsidR="000343EB" w:rsidRPr="009823B1" w14:paraId="4E698B48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C060722" w14:textId="684A78A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8B1" w14:textId="4ADAF044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АПОУ УР «РМК МЗ УР»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A3B" w14:textId="4C4044BB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Медицинский и социальный уход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694" w14:textId="77777777" w:rsidR="000343EB" w:rsidRPr="00E608B8" w:rsidRDefault="000343EB" w:rsidP="00E221CB">
            <w:r w:rsidRPr="00E608B8">
              <w:t>Основная программа профессионального обучения</w:t>
            </w:r>
          </w:p>
          <w:p w14:paraId="19986425" w14:textId="77777777" w:rsidR="000343EB" w:rsidRPr="00E608B8" w:rsidRDefault="000343EB" w:rsidP="00E221CB">
            <w:r w:rsidRPr="00E608B8">
              <w:t>по должности «Сиделка (помощник по уходу)»</w:t>
            </w:r>
          </w:p>
          <w:p w14:paraId="7C5E340E" w14:textId="064693E5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переподготовка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922" w14:textId="5CA4715C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E608B8">
              <w:t>Требования к уровню образования отсутствуют Наличие профессии (</w:t>
            </w:r>
            <w:proofErr w:type="spellStart"/>
            <w:r w:rsidRPr="00E608B8">
              <w:t>ий</w:t>
            </w:r>
            <w:proofErr w:type="spellEnd"/>
            <w:r w:rsidRPr="00E608B8">
              <w:t>) рабочего, должности (ей) служащего</w:t>
            </w:r>
          </w:p>
        </w:tc>
      </w:tr>
      <w:tr w:rsidR="000343EB" w:rsidRPr="009823B1" w14:paraId="2CDE7D63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6F79C3D" w14:textId="0C02DEF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912" w14:textId="56B27A3B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профессиональное образовательное учреждение  УР «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8D2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  <w:p w14:paraId="58FE881F" w14:textId="07471C89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8BE" w14:textId="77777777" w:rsidR="000343EB" w:rsidRDefault="000343EB" w:rsidP="00E221CB">
            <w:pPr>
              <w:pStyle w:val="a5"/>
              <w:numPr>
                <w:ilvl w:val="0"/>
                <w:numId w:val="1"/>
              </w:numPr>
              <w:tabs>
                <w:tab w:val="left" w:pos="288"/>
                <w:tab w:val="left" w:pos="1436"/>
              </w:tabs>
              <w:ind w:left="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ПК 144 час. </w:t>
            </w:r>
            <w:r w:rsidRPr="001E0709">
              <w:rPr>
                <w:sz w:val="20"/>
                <w:szCs w:val="20"/>
              </w:rPr>
              <w:t xml:space="preserve">Общее и </w:t>
            </w:r>
            <w:proofErr w:type="spellStart"/>
            <w:r w:rsidRPr="001E0709">
              <w:rPr>
                <w:sz w:val="20"/>
                <w:szCs w:val="20"/>
              </w:rPr>
              <w:t>кадровае</w:t>
            </w:r>
            <w:proofErr w:type="spellEnd"/>
            <w:r w:rsidRPr="001E0709">
              <w:rPr>
                <w:sz w:val="20"/>
                <w:szCs w:val="20"/>
              </w:rPr>
              <w:t xml:space="preserve"> делопроизводство</w:t>
            </w:r>
          </w:p>
          <w:p w14:paraId="7FA52AF8" w14:textId="77777777" w:rsidR="000343EB" w:rsidRDefault="000343EB" w:rsidP="00E221CB">
            <w:pPr>
              <w:tabs>
                <w:tab w:val="left" w:pos="626"/>
                <w:tab w:val="left" w:pos="1436"/>
              </w:tabs>
              <w:ind w:left="5"/>
              <w:rPr>
                <w:sz w:val="20"/>
                <w:szCs w:val="20"/>
              </w:rPr>
            </w:pPr>
          </w:p>
          <w:p w14:paraId="37B8EC46" w14:textId="7E6E6626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ПО ПП 144 час. </w:t>
            </w:r>
            <w:r w:rsidRPr="00867492">
              <w:rPr>
                <w:sz w:val="20"/>
                <w:szCs w:val="20"/>
              </w:rPr>
              <w:t xml:space="preserve">Архивариус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BF5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и (или) высшее образование.</w:t>
            </w:r>
          </w:p>
          <w:p w14:paraId="16A4A576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  <w:p w14:paraId="456C524B" w14:textId="77777777" w:rsidR="000343EB" w:rsidRDefault="000343EB" w:rsidP="00E221CB">
            <w:pPr>
              <w:jc w:val="center"/>
              <w:rPr>
                <w:sz w:val="20"/>
                <w:szCs w:val="20"/>
              </w:rPr>
            </w:pPr>
          </w:p>
          <w:p w14:paraId="4C4CF931" w14:textId="65310DE3" w:rsidR="000343EB" w:rsidRDefault="000343EB" w:rsidP="00B8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полное образование, среднее профессиональное и (или) высшее.</w:t>
            </w:r>
          </w:p>
        </w:tc>
      </w:tr>
      <w:tr w:rsidR="000343EB" w:rsidRPr="009823B1" w14:paraId="39657BF1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902D7F6" w14:textId="25EE9AFA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5A8" w14:textId="2931D0B2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АОУ ДПО УР </w:t>
            </w:r>
            <w:r>
              <w:rPr>
                <w:sz w:val="20"/>
                <w:szCs w:val="20"/>
              </w:rPr>
              <w:t>Институт развития образования (</w:t>
            </w:r>
            <w:r w:rsidRPr="009550A7">
              <w:rPr>
                <w:sz w:val="20"/>
                <w:szCs w:val="20"/>
              </w:rPr>
              <w:t>ИРО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E34" w14:textId="22E485DF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«Делопроизводство»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«Документационное обеспечение управления и архивоведение»)»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ED0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29D8013F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повышения квалификации «Делопроизводство»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«Документационное обеспечение управления и архивоведение»)»</w:t>
            </w:r>
          </w:p>
          <w:p w14:paraId="38E52138" w14:textId="5EB4A600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b/>
                <w:sz w:val="20"/>
                <w:szCs w:val="20"/>
                <w:lang w:val="en-US"/>
              </w:rPr>
              <w:t xml:space="preserve">72 </w:t>
            </w:r>
            <w:r w:rsidRPr="009550A7">
              <w:rPr>
                <w:b/>
                <w:sz w:val="20"/>
                <w:szCs w:val="20"/>
              </w:rPr>
              <w:t>академических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140" w14:textId="53513F3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>Категория слушателей: лица, имеющие или получающие среднее профессиональное и (или) высшее образование</w:t>
            </w:r>
          </w:p>
        </w:tc>
      </w:tr>
      <w:tr w:rsidR="000343EB" w:rsidRPr="009823B1" w14:paraId="38619DD2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9CA8FA8" w14:textId="4DBC36AC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4F7" w14:textId="18573BA4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>АОУ ДПО УР ИРО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5C4" w14:textId="38AE868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«Общее и кадровое делопроизводство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«Документационное обеспечение управления и архивоведение»)»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2B3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30B345B6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повышения квалификации </w:t>
            </w:r>
          </w:p>
          <w:p w14:paraId="688611EF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«Общее и кадровое делопроизводство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«Документационное обеспечение управления и архивоведение»)»</w:t>
            </w:r>
          </w:p>
          <w:p w14:paraId="7412F877" w14:textId="330F5612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144 </w:t>
            </w:r>
            <w:r w:rsidRPr="009550A7">
              <w:rPr>
                <w:b/>
                <w:sz w:val="20"/>
                <w:szCs w:val="20"/>
              </w:rPr>
              <w:t xml:space="preserve"> часа</w:t>
            </w:r>
            <w:r>
              <w:rPr>
                <w:b/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C63" w14:textId="73419F80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>Категория слушателей: лица, имеющие или получающие среднее профессиональное и (или) высшее образование.</w:t>
            </w:r>
          </w:p>
        </w:tc>
      </w:tr>
      <w:tr w:rsidR="000343EB" w:rsidRPr="009823B1" w14:paraId="4F088808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F779DE2" w14:textId="488A33C2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CB4" w14:textId="6597CA95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>АОУ ДПО УР ИРО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78E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«Основные подходы и современные технологии </w:t>
            </w:r>
          </w:p>
          <w:p w14:paraId="42E9FAEB" w14:textId="0D7862B7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в области маркетинга в социальных сетях»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«Интернет-маркетинг»)»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155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02BE9555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повышения квалификации «Основные подходы и современные технологии </w:t>
            </w:r>
          </w:p>
          <w:p w14:paraId="64737D1F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в области маркетинга в социальных сетях»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«Интернет-маркетинг»)»</w:t>
            </w:r>
          </w:p>
          <w:p w14:paraId="254BE7EF" w14:textId="3D9404A7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b/>
                <w:sz w:val="20"/>
                <w:szCs w:val="20"/>
                <w:lang w:val="en-US"/>
              </w:rPr>
              <w:t xml:space="preserve">72 </w:t>
            </w:r>
            <w:r w:rsidRPr="009550A7">
              <w:rPr>
                <w:b/>
                <w:sz w:val="20"/>
                <w:szCs w:val="20"/>
              </w:rPr>
              <w:t>академических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824" w14:textId="728344D8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>Категория слушателей: лица, имеющие или получающие среднее профессиональное и (или) высшее образование.</w:t>
            </w:r>
          </w:p>
        </w:tc>
      </w:tr>
      <w:tr w:rsidR="000343EB" w:rsidRPr="009823B1" w14:paraId="14157A34" w14:textId="77777777" w:rsidTr="000343EB">
        <w:trPr>
          <w:trHeight w:val="27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51" w14:textId="78F07A0E" w:rsidR="000343EB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6FB" w14:textId="0B43A553" w:rsidR="000343EB" w:rsidRPr="00FC0453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>АОУ ДПО УР ИРО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6EE" w14:textId="1989E02E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«Современные маркетинговые технологии и основы </w:t>
            </w:r>
            <w:proofErr w:type="gramStart"/>
            <w:r w:rsidRPr="009550A7">
              <w:rPr>
                <w:sz w:val="20"/>
                <w:szCs w:val="20"/>
              </w:rPr>
              <w:t>интернет-маркетинга</w:t>
            </w:r>
            <w:proofErr w:type="gramEnd"/>
            <w:r w:rsidRPr="009550A7">
              <w:rPr>
                <w:sz w:val="20"/>
                <w:szCs w:val="20"/>
              </w:rPr>
              <w:t xml:space="preserve">»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«Интернет-маркетинг»)»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FCA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54EC925F" w14:textId="77777777" w:rsidR="000343EB" w:rsidRPr="009550A7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 xml:space="preserve">повышения квалификации «Современные маркетинговые технологии и основы </w:t>
            </w:r>
            <w:proofErr w:type="gramStart"/>
            <w:r w:rsidRPr="009550A7">
              <w:rPr>
                <w:sz w:val="20"/>
                <w:szCs w:val="20"/>
              </w:rPr>
              <w:t>интернет-маркетинга</w:t>
            </w:r>
            <w:proofErr w:type="gramEnd"/>
            <w:r w:rsidRPr="009550A7">
              <w:rPr>
                <w:sz w:val="20"/>
                <w:szCs w:val="20"/>
              </w:rPr>
              <w:t xml:space="preserve">» (с учетом стандарта </w:t>
            </w:r>
            <w:proofErr w:type="spellStart"/>
            <w:r w:rsidRPr="009550A7">
              <w:rPr>
                <w:sz w:val="20"/>
                <w:szCs w:val="20"/>
              </w:rPr>
              <w:t>Ворлдскиллс</w:t>
            </w:r>
            <w:proofErr w:type="spellEnd"/>
            <w:r w:rsidRPr="009550A7">
              <w:rPr>
                <w:sz w:val="20"/>
                <w:szCs w:val="20"/>
              </w:rPr>
              <w:t xml:space="preserve"> по компетенции «Интернет-маркетинг»)»</w:t>
            </w:r>
          </w:p>
          <w:p w14:paraId="687489F1" w14:textId="12D8B359" w:rsidR="000343EB" w:rsidRPr="00001215" w:rsidRDefault="000343EB" w:rsidP="00E221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Pr="009550A7">
              <w:rPr>
                <w:b/>
                <w:sz w:val="20"/>
                <w:szCs w:val="20"/>
              </w:rPr>
              <w:t xml:space="preserve"> часа</w:t>
            </w:r>
            <w:r>
              <w:rPr>
                <w:b/>
                <w:sz w:val="20"/>
                <w:szCs w:val="20"/>
              </w:rPr>
              <w:t>/1мес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874" w14:textId="3D9B4469" w:rsidR="000343EB" w:rsidRDefault="000343EB" w:rsidP="00E221CB">
            <w:pPr>
              <w:jc w:val="center"/>
              <w:rPr>
                <w:sz w:val="20"/>
                <w:szCs w:val="20"/>
              </w:rPr>
            </w:pPr>
            <w:r w:rsidRPr="009550A7">
              <w:rPr>
                <w:sz w:val="20"/>
                <w:szCs w:val="20"/>
              </w:rPr>
              <w:t>Категория слушателей: лица, имеющие или получающие среднее профессиональное и (или) высшее образование.</w:t>
            </w:r>
          </w:p>
        </w:tc>
      </w:tr>
    </w:tbl>
    <w:p w14:paraId="0CA3A192" w14:textId="77777777" w:rsidR="00C36A82" w:rsidRDefault="00C36A82"/>
    <w:sectPr w:rsidR="00C36A82" w:rsidSect="000A70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BB9"/>
    <w:multiLevelType w:val="hybridMultilevel"/>
    <w:tmpl w:val="5FE0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A"/>
    <w:rsid w:val="000343EB"/>
    <w:rsid w:val="00083A62"/>
    <w:rsid w:val="00086570"/>
    <w:rsid w:val="000A7002"/>
    <w:rsid w:val="001C107B"/>
    <w:rsid w:val="0033506C"/>
    <w:rsid w:val="00360F2A"/>
    <w:rsid w:val="0037360D"/>
    <w:rsid w:val="00382729"/>
    <w:rsid w:val="00393C37"/>
    <w:rsid w:val="00413969"/>
    <w:rsid w:val="004D7938"/>
    <w:rsid w:val="00571CF8"/>
    <w:rsid w:val="005C6566"/>
    <w:rsid w:val="005D4CDB"/>
    <w:rsid w:val="005F6BE8"/>
    <w:rsid w:val="00696976"/>
    <w:rsid w:val="007974DA"/>
    <w:rsid w:val="00805AAB"/>
    <w:rsid w:val="008B52A4"/>
    <w:rsid w:val="00927399"/>
    <w:rsid w:val="00982C45"/>
    <w:rsid w:val="00A1001A"/>
    <w:rsid w:val="00AC4254"/>
    <w:rsid w:val="00B865BB"/>
    <w:rsid w:val="00C1038B"/>
    <w:rsid w:val="00C36A82"/>
    <w:rsid w:val="00C81530"/>
    <w:rsid w:val="00DC6DDE"/>
    <w:rsid w:val="00E221CB"/>
    <w:rsid w:val="00E5117F"/>
    <w:rsid w:val="00EB4B9E"/>
    <w:rsid w:val="00F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5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A62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5D4CDB"/>
  </w:style>
  <w:style w:type="paragraph" w:styleId="a4">
    <w:name w:val="Normal (Web)"/>
    <w:basedOn w:val="a"/>
    <w:uiPriority w:val="99"/>
    <w:unhideWhenUsed/>
    <w:rsid w:val="005C65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A62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5D4CDB"/>
  </w:style>
  <w:style w:type="paragraph" w:styleId="a4">
    <w:name w:val="Normal (Web)"/>
    <w:basedOn w:val="a"/>
    <w:uiPriority w:val="99"/>
    <w:unhideWhenUsed/>
    <w:rsid w:val="005C65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0F53-FBA2-4B5A-89AB-D7D9EFC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33</Pages>
  <Words>12637</Words>
  <Characters>72033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Соболева</cp:lastModifiedBy>
  <cp:revision>23</cp:revision>
  <dcterms:created xsi:type="dcterms:W3CDTF">2022-04-26T09:07:00Z</dcterms:created>
  <dcterms:modified xsi:type="dcterms:W3CDTF">2022-05-24T11:43:00Z</dcterms:modified>
</cp:coreProperties>
</file>