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B72" w:rsidRPr="00385D94" w:rsidRDefault="00290B72" w:rsidP="00385D9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385D9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1A32EF" w:rsidRPr="00A830D6" w:rsidRDefault="003E48AB" w:rsidP="00C93E9C">
      <w:pPr>
        <w:shd w:val="clear" w:color="auto" w:fill="FFFFFF"/>
        <w:spacing w:before="120" w:after="240" w:line="240" w:lineRule="auto"/>
        <w:ind w:firstLine="300"/>
        <w:jc w:val="center"/>
        <w:rPr>
          <w:rFonts w:ascii="Times New Roman" w:hAnsi="Times New Roman" w:cs="Times New Roman"/>
          <w:sz w:val="24"/>
          <w:szCs w:val="24"/>
        </w:rPr>
      </w:pPr>
      <w:r w:rsidRPr="00430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Единый перечень </w:t>
      </w:r>
      <w:r w:rsidR="00A83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сформированных </w:t>
      </w:r>
      <w:r w:rsidRPr="00430AB0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земельных участков, предназначенных для бесплатного предост</w:t>
      </w:r>
      <w:r w:rsidR="00A830D6">
        <w:rPr>
          <w:rFonts w:ascii="Times New Roman" w:eastAsia="Times New Roman" w:hAnsi="Times New Roman" w:cs="Times New Roman"/>
          <w:sz w:val="24"/>
          <w:szCs w:val="24"/>
          <w:lang w:eastAsia="ru-RU"/>
        </w:rPr>
        <w:t>авления в собственность граждан</w:t>
      </w:r>
      <w:bookmarkStart w:id="0" w:name="_GoBack"/>
      <w:bookmarkEnd w:id="0"/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34"/>
        <w:gridCol w:w="5529"/>
        <w:gridCol w:w="1275"/>
      </w:tblGrid>
      <w:tr w:rsidR="00887FF1" w:rsidRPr="00662135" w:rsidTr="00BC724B">
        <w:trPr>
          <w:trHeight w:val="8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F1" w:rsidRPr="00662135" w:rsidRDefault="00887FF1" w:rsidP="00BC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1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62135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662135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F1" w:rsidRPr="00662135" w:rsidRDefault="00887FF1" w:rsidP="00BC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1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Кадастровый </w:t>
            </w:r>
          </w:p>
          <w:p w:rsidR="00887FF1" w:rsidRPr="00662135" w:rsidRDefault="00887FF1" w:rsidP="00BC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135">
              <w:rPr>
                <w:rFonts w:ascii="Times New Roman" w:eastAsia="Calibri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F1" w:rsidRPr="00662135" w:rsidRDefault="00887FF1" w:rsidP="00BC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135">
              <w:rPr>
                <w:rFonts w:ascii="Times New Roman" w:eastAsia="Calibri" w:hAnsi="Times New Roman" w:cs="Times New Roman"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F1" w:rsidRPr="00662135" w:rsidRDefault="00887FF1" w:rsidP="00BC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135">
              <w:rPr>
                <w:rFonts w:ascii="Times New Roman" w:eastAsia="Calibri" w:hAnsi="Times New Roman" w:cs="Times New Roman"/>
                <w:sz w:val="24"/>
                <w:szCs w:val="24"/>
              </w:rPr>
              <w:t>Площадь, кв.м.</w:t>
            </w:r>
          </w:p>
        </w:tc>
      </w:tr>
      <w:tr w:rsidR="00887FF1" w:rsidRPr="00662135" w:rsidTr="00BC724B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F1" w:rsidRPr="00662135" w:rsidRDefault="00887FF1" w:rsidP="00BC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F1" w:rsidRPr="00662135" w:rsidRDefault="00887FF1" w:rsidP="00BC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135">
              <w:rPr>
                <w:rFonts w:ascii="Times New Roman" w:eastAsia="Calibri" w:hAnsi="Times New Roman" w:cs="Times New Roman"/>
                <w:sz w:val="24"/>
                <w:szCs w:val="24"/>
              </w:rPr>
              <w:t>18:16:039001:456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F1" w:rsidRPr="00662135" w:rsidRDefault="00887FF1" w:rsidP="00BC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135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дмуртская Республика</w:t>
            </w:r>
            <w:r w:rsidRPr="006621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Малопургинский  район,            д. </w:t>
            </w:r>
            <w:proofErr w:type="spellStart"/>
            <w:r w:rsidRPr="00662135">
              <w:rPr>
                <w:rFonts w:ascii="Times New Roman" w:eastAsia="Calibri" w:hAnsi="Times New Roman" w:cs="Times New Roman"/>
                <w:sz w:val="24"/>
                <w:szCs w:val="24"/>
              </w:rPr>
              <w:t>Кулаево</w:t>
            </w:r>
            <w:proofErr w:type="spellEnd"/>
            <w:r w:rsidRPr="00662135">
              <w:rPr>
                <w:rFonts w:ascii="Times New Roman" w:eastAsia="Calibri" w:hAnsi="Times New Roman" w:cs="Times New Roman"/>
                <w:sz w:val="24"/>
                <w:szCs w:val="24"/>
              </w:rPr>
              <w:t>, ул. Полевая, 2,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F1" w:rsidRPr="00662135" w:rsidRDefault="00887FF1" w:rsidP="00BC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135">
              <w:rPr>
                <w:rFonts w:ascii="Times New Roman" w:eastAsia="Calibri" w:hAnsi="Times New Roman" w:cs="Times New Roman"/>
                <w:sz w:val="24"/>
                <w:szCs w:val="24"/>
              </w:rPr>
              <w:t>2500</w:t>
            </w:r>
          </w:p>
        </w:tc>
      </w:tr>
      <w:tr w:rsidR="00887FF1" w:rsidRPr="00662135" w:rsidTr="00BC724B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F1" w:rsidRPr="00662135" w:rsidRDefault="002E048E" w:rsidP="00BC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F1" w:rsidRPr="00662135" w:rsidRDefault="00887FF1" w:rsidP="00BC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135">
              <w:rPr>
                <w:rFonts w:ascii="Times New Roman" w:eastAsia="Calibri" w:hAnsi="Times New Roman" w:cs="Times New Roman"/>
                <w:sz w:val="24"/>
                <w:szCs w:val="24"/>
              </w:rPr>
              <w:t>18:16:096001:574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F1" w:rsidRPr="00662135" w:rsidRDefault="00887FF1" w:rsidP="00BC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Удмуртская Республика</w:t>
            </w:r>
            <w:r w:rsidRPr="006621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Малопургинский  район,               д. </w:t>
            </w:r>
            <w:proofErr w:type="spellStart"/>
            <w:r w:rsidRPr="00662135">
              <w:rPr>
                <w:rFonts w:ascii="Times New Roman" w:eastAsia="Calibri" w:hAnsi="Times New Roman" w:cs="Times New Roman"/>
                <w:sz w:val="24"/>
                <w:szCs w:val="24"/>
              </w:rPr>
              <w:t>Байситово</w:t>
            </w:r>
            <w:proofErr w:type="spellEnd"/>
            <w:r w:rsidRPr="00662135">
              <w:rPr>
                <w:rFonts w:ascii="Times New Roman" w:eastAsia="Calibri" w:hAnsi="Times New Roman" w:cs="Times New Roman"/>
                <w:sz w:val="24"/>
                <w:szCs w:val="24"/>
              </w:rPr>
              <w:t>, ул. Таганская, 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F1" w:rsidRPr="00662135" w:rsidRDefault="00887FF1" w:rsidP="00BC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135">
              <w:rPr>
                <w:rFonts w:ascii="Times New Roman" w:eastAsia="Calibri" w:hAnsi="Times New Roman" w:cs="Times New Roman"/>
                <w:sz w:val="24"/>
                <w:szCs w:val="24"/>
              </w:rPr>
              <w:t>2500</w:t>
            </w:r>
          </w:p>
        </w:tc>
      </w:tr>
      <w:tr w:rsidR="00887FF1" w:rsidRPr="00662135" w:rsidTr="00BC724B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F1" w:rsidRPr="00662135" w:rsidRDefault="002E048E" w:rsidP="00BC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F1" w:rsidRPr="00662135" w:rsidRDefault="00887FF1" w:rsidP="00BC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135">
              <w:rPr>
                <w:rFonts w:ascii="Times New Roman" w:eastAsia="Calibri" w:hAnsi="Times New Roman" w:cs="Times New Roman"/>
                <w:sz w:val="24"/>
                <w:szCs w:val="24"/>
              </w:rPr>
              <w:t>18:16:090001:533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F1" w:rsidRPr="00662135" w:rsidRDefault="00887FF1" w:rsidP="00BC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Удмуртская Республика</w:t>
            </w:r>
            <w:r w:rsidRPr="00662135">
              <w:rPr>
                <w:rFonts w:ascii="Times New Roman" w:eastAsia="Calibri" w:hAnsi="Times New Roman" w:cs="Times New Roman"/>
                <w:sz w:val="24"/>
                <w:szCs w:val="24"/>
              </w:rPr>
              <w:t>, Малопургинский  район,              д. Новая Монья, ул. Новая , 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F1" w:rsidRPr="00662135" w:rsidRDefault="00887FF1" w:rsidP="00BC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135">
              <w:rPr>
                <w:rFonts w:ascii="Times New Roman" w:eastAsia="Calibri" w:hAnsi="Times New Roman" w:cs="Times New Roman"/>
                <w:sz w:val="24"/>
                <w:szCs w:val="24"/>
              </w:rPr>
              <w:t>2500</w:t>
            </w:r>
          </w:p>
        </w:tc>
      </w:tr>
      <w:tr w:rsidR="00887FF1" w:rsidRPr="00662135" w:rsidTr="00BC724B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F1" w:rsidRPr="00662135" w:rsidRDefault="002E048E" w:rsidP="00BC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F1" w:rsidRPr="00662135" w:rsidRDefault="00887FF1" w:rsidP="00BC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662135">
              <w:rPr>
                <w:rFonts w:ascii="Times New Roman" w:eastAsia="Calibri" w:hAnsi="Times New Roman" w:cs="Times New Roman"/>
                <w:sz w:val="24"/>
                <w:szCs w:val="24"/>
              </w:rPr>
              <w:t>18:16:066001:655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F1" w:rsidRPr="00662135" w:rsidRDefault="00887FF1" w:rsidP="00BC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Удмуртская Республика</w:t>
            </w:r>
            <w:r w:rsidRPr="006621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Малопургинский  район,           д. Средние </w:t>
            </w:r>
            <w:proofErr w:type="spellStart"/>
            <w:r w:rsidRPr="00662135">
              <w:rPr>
                <w:rFonts w:ascii="Times New Roman" w:eastAsia="Calibri" w:hAnsi="Times New Roman" w:cs="Times New Roman"/>
                <w:sz w:val="24"/>
                <w:szCs w:val="24"/>
              </w:rPr>
              <w:t>Юри</w:t>
            </w:r>
            <w:proofErr w:type="spellEnd"/>
            <w:r w:rsidRPr="00662135">
              <w:rPr>
                <w:rFonts w:ascii="Times New Roman" w:eastAsia="Calibri" w:hAnsi="Times New Roman" w:cs="Times New Roman"/>
                <w:sz w:val="24"/>
                <w:szCs w:val="24"/>
              </w:rPr>
              <w:t>, ул. Новая,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F1" w:rsidRPr="00662135" w:rsidRDefault="00887FF1" w:rsidP="00BC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135">
              <w:rPr>
                <w:rFonts w:ascii="Times New Roman" w:eastAsia="Calibri" w:hAnsi="Times New Roman" w:cs="Times New Roman"/>
                <w:sz w:val="24"/>
                <w:szCs w:val="24"/>
              </w:rPr>
              <w:t>2500</w:t>
            </w:r>
          </w:p>
        </w:tc>
      </w:tr>
      <w:tr w:rsidR="00887FF1" w:rsidRPr="00662135" w:rsidTr="00BC724B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F1" w:rsidRPr="00662135" w:rsidRDefault="002E048E" w:rsidP="00BC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F1" w:rsidRPr="00662135" w:rsidRDefault="00887FF1" w:rsidP="00BC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135">
              <w:rPr>
                <w:rFonts w:ascii="Times New Roman" w:eastAsia="Calibri" w:hAnsi="Times New Roman" w:cs="Times New Roman"/>
                <w:sz w:val="24"/>
                <w:szCs w:val="24"/>
              </w:rPr>
              <w:t>18:16:066001:654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F1" w:rsidRPr="00662135" w:rsidRDefault="00887FF1" w:rsidP="00BC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Удмуртская Республика</w:t>
            </w:r>
            <w:r w:rsidRPr="006621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Малопургинский  район,           д. Средние </w:t>
            </w:r>
            <w:proofErr w:type="spellStart"/>
            <w:r w:rsidRPr="00662135">
              <w:rPr>
                <w:rFonts w:ascii="Times New Roman" w:eastAsia="Calibri" w:hAnsi="Times New Roman" w:cs="Times New Roman"/>
                <w:sz w:val="24"/>
                <w:szCs w:val="24"/>
              </w:rPr>
              <w:t>Юри</w:t>
            </w:r>
            <w:proofErr w:type="spellEnd"/>
            <w:r w:rsidRPr="00662135">
              <w:rPr>
                <w:rFonts w:ascii="Times New Roman" w:eastAsia="Calibri" w:hAnsi="Times New Roman" w:cs="Times New Roman"/>
                <w:sz w:val="24"/>
                <w:szCs w:val="24"/>
              </w:rPr>
              <w:t>, ул. Новая,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F1" w:rsidRPr="00662135" w:rsidRDefault="00887FF1" w:rsidP="00BC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135">
              <w:rPr>
                <w:rFonts w:ascii="Times New Roman" w:eastAsia="Calibri" w:hAnsi="Times New Roman" w:cs="Times New Roman"/>
                <w:sz w:val="24"/>
                <w:szCs w:val="24"/>
              </w:rPr>
              <w:t>2500</w:t>
            </w:r>
          </w:p>
        </w:tc>
      </w:tr>
      <w:tr w:rsidR="00887FF1" w:rsidRPr="00662135" w:rsidTr="00BC724B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F1" w:rsidRPr="00662135" w:rsidRDefault="002E048E" w:rsidP="00BC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F1" w:rsidRPr="00662135" w:rsidRDefault="00887FF1" w:rsidP="00BC72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35">
              <w:rPr>
                <w:rFonts w:ascii="Times New Roman" w:hAnsi="Times New Roman" w:cs="Times New Roman"/>
                <w:sz w:val="24"/>
                <w:szCs w:val="24"/>
              </w:rPr>
              <w:t>18:16:039001:514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F1" w:rsidRPr="00662135" w:rsidRDefault="00887FF1" w:rsidP="00BC72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35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Малопургинский район, д. </w:t>
            </w:r>
            <w:proofErr w:type="spellStart"/>
            <w:r w:rsidRPr="00662135">
              <w:rPr>
                <w:rFonts w:ascii="Times New Roman" w:hAnsi="Times New Roman" w:cs="Times New Roman"/>
                <w:sz w:val="24"/>
                <w:szCs w:val="24"/>
              </w:rPr>
              <w:t>Кулаево</w:t>
            </w:r>
            <w:proofErr w:type="spellEnd"/>
            <w:r w:rsidRPr="00662135">
              <w:rPr>
                <w:rFonts w:ascii="Times New Roman" w:hAnsi="Times New Roman" w:cs="Times New Roman"/>
                <w:sz w:val="24"/>
                <w:szCs w:val="24"/>
              </w:rPr>
              <w:t>, ул. Заречная, 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F1" w:rsidRPr="00662135" w:rsidRDefault="00887FF1" w:rsidP="00BC72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35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290B72" w:rsidRPr="00662135" w:rsidTr="00BC724B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2" w:rsidRDefault="00290B72" w:rsidP="00BC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2" w:rsidRPr="00662135" w:rsidRDefault="00290B72" w:rsidP="003C72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18:16:081001:367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2" w:rsidRPr="00662135" w:rsidRDefault="00290B72" w:rsidP="003C72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Удмуртская Республика</w:t>
            </w:r>
            <w:r w:rsidRPr="006621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Малопургинский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район,           д. Чурашур, ул. Вишневая, 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2" w:rsidRPr="00662135" w:rsidRDefault="00290B72" w:rsidP="003C72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662135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</w:tr>
      <w:tr w:rsidR="00290B72" w:rsidRPr="00662135" w:rsidTr="00BC724B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2" w:rsidRDefault="00290B72" w:rsidP="00BC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2" w:rsidRPr="00662135" w:rsidRDefault="00290B72" w:rsidP="003C72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18:16:008001:376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2" w:rsidRPr="00662135" w:rsidRDefault="00290B72" w:rsidP="003C72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35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Малопургинский район, д. Абдульменево, ул. Прудовая,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2" w:rsidRPr="00662135" w:rsidRDefault="00290B72" w:rsidP="003C72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1036</w:t>
            </w:r>
          </w:p>
        </w:tc>
      </w:tr>
      <w:tr w:rsidR="00385D84" w:rsidRPr="00662135" w:rsidTr="00BC724B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84" w:rsidRDefault="00385D84" w:rsidP="00BC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84" w:rsidRPr="00F0706A" w:rsidRDefault="00385D84" w:rsidP="00A77A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06A">
              <w:rPr>
                <w:rFonts w:ascii="Times New Roman" w:eastAsia="Calibri" w:hAnsi="Times New Roman" w:cs="Times New Roman"/>
                <w:sz w:val="24"/>
                <w:szCs w:val="24"/>
              </w:rPr>
              <w:t>18:16:091001:146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84" w:rsidRPr="00F0706A" w:rsidRDefault="00385D84" w:rsidP="00A77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135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Малопургинский район,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Итешево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Южная, 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84" w:rsidRPr="00385D84" w:rsidRDefault="00385D84" w:rsidP="00A77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84"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</w:tr>
      <w:tr w:rsidR="00385D84" w:rsidRPr="00662135" w:rsidTr="00BC724B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84" w:rsidRDefault="00385D84" w:rsidP="00BC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84" w:rsidRPr="00F0706A" w:rsidRDefault="00385D84" w:rsidP="00A77A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06A">
              <w:rPr>
                <w:rFonts w:ascii="Times New Roman" w:eastAsia="Calibri" w:hAnsi="Times New Roman" w:cs="Times New Roman"/>
                <w:sz w:val="24"/>
                <w:szCs w:val="24"/>
              </w:rPr>
              <w:t>18:16:091001:145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84" w:rsidRPr="00F0706A" w:rsidRDefault="00385D84" w:rsidP="00A77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135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Малопургинский район,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Итешево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Южная, 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84" w:rsidRPr="00385D84" w:rsidRDefault="00385D84" w:rsidP="00A77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84"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</w:tr>
      <w:tr w:rsidR="00164219" w:rsidRPr="00662135" w:rsidTr="00BC724B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9" w:rsidRDefault="00164219" w:rsidP="00BC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197C" w:rsidRDefault="0005197C" w:rsidP="00BC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9" w:rsidRPr="00F0706A" w:rsidRDefault="0005197C" w:rsidP="00D34A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18:16:010001:7</w:t>
            </w:r>
            <w:r w:rsidR="00D34A63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9" w:rsidRPr="00662135" w:rsidRDefault="0005197C" w:rsidP="00D34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35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Малопургинский район, д. Алганча-Игра, ул. Лесная, </w:t>
            </w:r>
            <w:r w:rsidR="00D34A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9" w:rsidRPr="00385D84" w:rsidRDefault="00D34A63" w:rsidP="00A77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</w:tr>
      <w:tr w:rsidR="0005197C" w:rsidRPr="00662135" w:rsidTr="00BC724B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7C" w:rsidRDefault="0005197C" w:rsidP="00BC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7C" w:rsidRPr="00F0706A" w:rsidRDefault="0005197C" w:rsidP="000519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18:16:010001:765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7C" w:rsidRPr="00662135" w:rsidRDefault="0005197C" w:rsidP="00051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35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Малопургинский район, д. Алганча-Игра, ул. Лесная, 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7C" w:rsidRPr="00385D84" w:rsidRDefault="00D34A63" w:rsidP="00A77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</w:tr>
      <w:tr w:rsidR="0005197C" w:rsidRPr="00662135" w:rsidTr="00BC724B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7C" w:rsidRDefault="0005197C" w:rsidP="00BC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7C" w:rsidRPr="00F0706A" w:rsidRDefault="0005197C" w:rsidP="000519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18:16:010001:758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7C" w:rsidRPr="00662135" w:rsidRDefault="0005197C" w:rsidP="00051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35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Малопургинский район, д. Алганча-Игра, ул. Лесная, 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7C" w:rsidRPr="00385D84" w:rsidRDefault="00D34A63" w:rsidP="00A77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2038</w:t>
            </w:r>
          </w:p>
        </w:tc>
      </w:tr>
      <w:tr w:rsidR="0005197C" w:rsidRPr="00662135" w:rsidTr="00BC724B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7C" w:rsidRDefault="0005197C" w:rsidP="00BC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7C" w:rsidRPr="00F0706A" w:rsidRDefault="0005197C" w:rsidP="000519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18:16:065001:1242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7C" w:rsidRPr="00662135" w:rsidRDefault="0005197C" w:rsidP="00051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35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Малопургинский район, д. Среднее Кечево, ул. Березовая, 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7C" w:rsidRPr="00385D84" w:rsidRDefault="00D34A63" w:rsidP="00A77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2434</w:t>
            </w:r>
          </w:p>
        </w:tc>
      </w:tr>
      <w:tr w:rsidR="0005197C" w:rsidRPr="00662135" w:rsidTr="00BC724B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7C" w:rsidRDefault="0005197C" w:rsidP="00BC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7C" w:rsidRPr="00F0706A" w:rsidRDefault="0005197C" w:rsidP="000519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18:16:065001:1245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7C" w:rsidRPr="00662135" w:rsidRDefault="0005197C" w:rsidP="00051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35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Малопургинский район, д. Среднее Кечево, ул. Березовая, 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7C" w:rsidRPr="00385D84" w:rsidRDefault="00D34A63" w:rsidP="00A77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2441</w:t>
            </w:r>
          </w:p>
        </w:tc>
      </w:tr>
      <w:tr w:rsidR="0005197C" w:rsidRPr="00662135" w:rsidTr="00BC724B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7C" w:rsidRDefault="0005197C" w:rsidP="00BC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7C" w:rsidRPr="00F0706A" w:rsidRDefault="0005197C" w:rsidP="000519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18:16:065001:1246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7C" w:rsidRPr="00662135" w:rsidRDefault="0005197C" w:rsidP="00051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35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Малопургинский район, д. Среднее Кечево, ул. Березовая, 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7C" w:rsidRPr="00385D84" w:rsidRDefault="00D34A63" w:rsidP="00A77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2448</w:t>
            </w:r>
          </w:p>
        </w:tc>
      </w:tr>
      <w:tr w:rsidR="0005197C" w:rsidRPr="00662135" w:rsidTr="00BC724B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7C" w:rsidRDefault="0005197C" w:rsidP="00BC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7C" w:rsidRPr="00F0706A" w:rsidRDefault="00D34A63" w:rsidP="00A77A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18:16:008001:402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7C" w:rsidRPr="00662135" w:rsidRDefault="00D34A63" w:rsidP="00D34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35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Малопургинский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 Абдульменево, ул. Песочная,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7C" w:rsidRPr="00385D84" w:rsidRDefault="00D34A63" w:rsidP="00A77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1088</w:t>
            </w:r>
          </w:p>
        </w:tc>
      </w:tr>
      <w:tr w:rsidR="00D34A63" w:rsidRPr="00662135" w:rsidTr="00BC724B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63" w:rsidRDefault="00D34A63" w:rsidP="00BC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63" w:rsidRDefault="00D34A63" w:rsidP="00A77A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18:16:033001:673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63" w:rsidRPr="00662135" w:rsidRDefault="00D34A63" w:rsidP="00D34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35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Малопургинский район, д. Капустино,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Лякшурйыл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63" w:rsidRPr="00385D84" w:rsidRDefault="00D34A63" w:rsidP="00A77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2230</w:t>
            </w:r>
          </w:p>
        </w:tc>
      </w:tr>
      <w:tr w:rsidR="00385D94" w:rsidRPr="00662135" w:rsidTr="00BC724B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94" w:rsidRDefault="00385D94" w:rsidP="00BC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94" w:rsidRDefault="00385D94" w:rsidP="00A77A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E3D">
              <w:rPr>
                <w:rFonts w:ascii="Times New Roman" w:eastAsia="Calibri" w:hAnsi="Times New Roman" w:cs="Times New Roman"/>
                <w:sz w:val="24"/>
                <w:szCs w:val="24"/>
              </w:rPr>
              <w:t>18:16:054001:534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94" w:rsidRPr="00662135" w:rsidRDefault="00385D94" w:rsidP="00D34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E3D"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Республика, Малопургинский район, д. Орлово, ул. Им. Королева, 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94" w:rsidRDefault="00385D94" w:rsidP="00A77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E3D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</w:tr>
      <w:tr w:rsidR="00385D94" w:rsidRPr="00662135" w:rsidTr="00BC724B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94" w:rsidRDefault="00385D94" w:rsidP="00BC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94" w:rsidRPr="00050E3D" w:rsidRDefault="00385D94" w:rsidP="00A77A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E3D">
              <w:rPr>
                <w:rFonts w:ascii="Times New Roman" w:eastAsia="Calibri" w:hAnsi="Times New Roman" w:cs="Times New Roman"/>
                <w:sz w:val="24"/>
                <w:szCs w:val="24"/>
              </w:rPr>
              <w:t>18:16:008001:375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94" w:rsidRPr="00050E3D" w:rsidRDefault="00385D94" w:rsidP="00D34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E3D"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Республика, Малопургинский район, д. Абдульменево, ул. Прудовая, д.6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94" w:rsidRPr="00050E3D" w:rsidRDefault="00385D94" w:rsidP="00A77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E3D">
              <w:rPr>
                <w:rFonts w:ascii="Times New Roman" w:hAnsi="Times New Roman" w:cs="Times New Roman"/>
                <w:sz w:val="24"/>
                <w:szCs w:val="24"/>
              </w:rPr>
              <w:t>987</w:t>
            </w:r>
          </w:p>
        </w:tc>
      </w:tr>
      <w:tr w:rsidR="00D96EDE" w:rsidRPr="00662135" w:rsidTr="00BC724B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DE" w:rsidRDefault="00D96EDE" w:rsidP="00BC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DE" w:rsidRPr="00050E3D" w:rsidRDefault="00D96EDE" w:rsidP="00A77A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18:16:093001:783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DE" w:rsidRPr="00050E3D" w:rsidRDefault="00D96EDE" w:rsidP="00D34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E3D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Малопургинский район,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-Можга, ул. Молодежная, д.1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DE" w:rsidRPr="00050E3D" w:rsidRDefault="00D96EDE" w:rsidP="00A77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D96EDE" w:rsidRPr="00662135" w:rsidTr="00BC724B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DE" w:rsidRDefault="00D96EDE" w:rsidP="00BC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DE" w:rsidRPr="00050E3D" w:rsidRDefault="00D96EDE" w:rsidP="00A77A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18:16:054001:544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DE" w:rsidRPr="00050E3D" w:rsidRDefault="00D96EDE" w:rsidP="00D34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E3D"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Республика, Малопургинский район, д. Орлово, ул. Им. Королева, 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DE" w:rsidRPr="00050E3D" w:rsidRDefault="00D96EDE" w:rsidP="00A77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1161</w:t>
            </w:r>
          </w:p>
        </w:tc>
      </w:tr>
    </w:tbl>
    <w:p w:rsidR="00C856B9" w:rsidRDefault="00C856B9" w:rsidP="001A32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4F33B8" w:rsidRDefault="004F33B8" w:rsidP="001A32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5F43AC" w:rsidRPr="00662135" w:rsidRDefault="005F43AC" w:rsidP="001A32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sectPr w:rsidR="005F43AC" w:rsidRPr="00662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F57"/>
    <w:rsid w:val="000345F9"/>
    <w:rsid w:val="0005197C"/>
    <w:rsid w:val="00077BBC"/>
    <w:rsid w:val="0010298B"/>
    <w:rsid w:val="00106304"/>
    <w:rsid w:val="00112326"/>
    <w:rsid w:val="001303B4"/>
    <w:rsid w:val="00164219"/>
    <w:rsid w:val="00164C14"/>
    <w:rsid w:val="0017258B"/>
    <w:rsid w:val="00186F67"/>
    <w:rsid w:val="001A32EF"/>
    <w:rsid w:val="001C5ADF"/>
    <w:rsid w:val="00221461"/>
    <w:rsid w:val="002529D0"/>
    <w:rsid w:val="00290B72"/>
    <w:rsid w:val="002E048E"/>
    <w:rsid w:val="002F688A"/>
    <w:rsid w:val="0034062D"/>
    <w:rsid w:val="00384E01"/>
    <w:rsid w:val="00385D84"/>
    <w:rsid w:val="00385D94"/>
    <w:rsid w:val="003E48AB"/>
    <w:rsid w:val="00442904"/>
    <w:rsid w:val="0044583F"/>
    <w:rsid w:val="004945AD"/>
    <w:rsid w:val="004F33B8"/>
    <w:rsid w:val="00527BCD"/>
    <w:rsid w:val="00545531"/>
    <w:rsid w:val="00571A19"/>
    <w:rsid w:val="005A3CCF"/>
    <w:rsid w:val="005E6E40"/>
    <w:rsid w:val="005F43AC"/>
    <w:rsid w:val="00641F57"/>
    <w:rsid w:val="00662135"/>
    <w:rsid w:val="006D53C9"/>
    <w:rsid w:val="00714E3D"/>
    <w:rsid w:val="00733AB3"/>
    <w:rsid w:val="007A1945"/>
    <w:rsid w:val="007D4654"/>
    <w:rsid w:val="007D48AF"/>
    <w:rsid w:val="00826F47"/>
    <w:rsid w:val="008571AB"/>
    <w:rsid w:val="008652D4"/>
    <w:rsid w:val="00885F42"/>
    <w:rsid w:val="00887FF1"/>
    <w:rsid w:val="00893310"/>
    <w:rsid w:val="008B7F80"/>
    <w:rsid w:val="008F7251"/>
    <w:rsid w:val="009418F9"/>
    <w:rsid w:val="0096468D"/>
    <w:rsid w:val="009A377A"/>
    <w:rsid w:val="009C1C6C"/>
    <w:rsid w:val="009E157C"/>
    <w:rsid w:val="009E70A6"/>
    <w:rsid w:val="00A01A93"/>
    <w:rsid w:val="00A60CCC"/>
    <w:rsid w:val="00A830D6"/>
    <w:rsid w:val="00AD53C3"/>
    <w:rsid w:val="00B40BE7"/>
    <w:rsid w:val="00B738D9"/>
    <w:rsid w:val="00B86782"/>
    <w:rsid w:val="00C77747"/>
    <w:rsid w:val="00C856B9"/>
    <w:rsid w:val="00C93E9C"/>
    <w:rsid w:val="00CC091E"/>
    <w:rsid w:val="00CD4943"/>
    <w:rsid w:val="00D00C3B"/>
    <w:rsid w:val="00D34A63"/>
    <w:rsid w:val="00D710AA"/>
    <w:rsid w:val="00D96EDE"/>
    <w:rsid w:val="00E332AD"/>
    <w:rsid w:val="00E5184E"/>
    <w:rsid w:val="00EA3629"/>
    <w:rsid w:val="00F118D8"/>
    <w:rsid w:val="00F30068"/>
    <w:rsid w:val="00F43BC2"/>
    <w:rsid w:val="00F748C3"/>
    <w:rsid w:val="00F82631"/>
    <w:rsid w:val="00FA2042"/>
    <w:rsid w:val="00FB5AE8"/>
    <w:rsid w:val="00FF3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6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6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3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0FBD6-7AAC-4540-B321-ECFA2678F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земельными ресурсами</Company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Громова</cp:lastModifiedBy>
  <cp:revision>5</cp:revision>
  <cp:lastPrinted>2021-07-07T05:48:00Z</cp:lastPrinted>
  <dcterms:created xsi:type="dcterms:W3CDTF">2022-02-22T04:45:00Z</dcterms:created>
  <dcterms:modified xsi:type="dcterms:W3CDTF">2022-02-22T05:41:00Z</dcterms:modified>
</cp:coreProperties>
</file>