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439" w:rsidRDefault="00B12439" w:rsidP="00B124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регистрации актов гражданского состояния</w:t>
      </w:r>
    </w:p>
    <w:p w:rsidR="00B12439" w:rsidRDefault="00B12439" w:rsidP="00B124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январь 2022 года.</w:t>
      </w:r>
    </w:p>
    <w:p w:rsidR="00B12439" w:rsidRDefault="00B12439" w:rsidP="00B1243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12439" w:rsidRDefault="00B12439" w:rsidP="00B124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рамках осуществления  федеральных полномочий по государственной регистрации актов гражданского состояния за январь 2022 года в районе зарегистрировано 72 (2021-75) акта гражданского состояния.</w:t>
      </w:r>
    </w:p>
    <w:p w:rsidR="00B12439" w:rsidRDefault="00B12439" w:rsidP="00B124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 отчётный период составлено 25(2021г.- 17) актовых записей о рождении. Из числа родившихся детей  10  составили мальчики, </w:t>
      </w:r>
      <w:r w:rsidR="002F04E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- девочки. </w:t>
      </w:r>
      <w:r w:rsidR="002F04EC" w:rsidRPr="0088423E">
        <w:rPr>
          <w:rFonts w:ascii="Times New Roman" w:hAnsi="Times New Roman" w:cs="Times New Roman"/>
          <w:sz w:val="28"/>
          <w:szCs w:val="28"/>
        </w:rPr>
        <w:t>Популярны</w:t>
      </w:r>
      <w:r w:rsidR="002F04EC">
        <w:rPr>
          <w:rFonts w:ascii="Times New Roman" w:hAnsi="Times New Roman" w:cs="Times New Roman"/>
          <w:sz w:val="28"/>
          <w:szCs w:val="28"/>
        </w:rPr>
        <w:t>х</w:t>
      </w:r>
      <w:r w:rsidR="002F04EC" w:rsidRPr="0088423E">
        <w:rPr>
          <w:rFonts w:ascii="Times New Roman" w:hAnsi="Times New Roman" w:cs="Times New Roman"/>
          <w:sz w:val="28"/>
          <w:szCs w:val="28"/>
        </w:rPr>
        <w:t xml:space="preserve"> имен мальчик</w:t>
      </w:r>
      <w:r w:rsidR="002F04EC">
        <w:rPr>
          <w:rFonts w:ascii="Times New Roman" w:hAnsi="Times New Roman" w:cs="Times New Roman"/>
          <w:sz w:val="28"/>
          <w:szCs w:val="28"/>
        </w:rPr>
        <w:t xml:space="preserve">ов нет, </w:t>
      </w:r>
      <w:r w:rsidR="002F04EC" w:rsidRPr="0088423E">
        <w:rPr>
          <w:rFonts w:ascii="Times New Roman" w:hAnsi="Times New Roman" w:cs="Times New Roman"/>
          <w:sz w:val="28"/>
          <w:szCs w:val="28"/>
        </w:rPr>
        <w:t>девоч</w:t>
      </w:r>
      <w:r w:rsidR="002F04EC">
        <w:rPr>
          <w:rFonts w:ascii="Times New Roman" w:hAnsi="Times New Roman" w:cs="Times New Roman"/>
          <w:sz w:val="28"/>
          <w:szCs w:val="28"/>
        </w:rPr>
        <w:t>е</w:t>
      </w:r>
      <w:r w:rsidR="002F04EC" w:rsidRPr="0088423E">
        <w:rPr>
          <w:rFonts w:ascii="Times New Roman" w:hAnsi="Times New Roman" w:cs="Times New Roman"/>
          <w:sz w:val="28"/>
          <w:szCs w:val="28"/>
        </w:rPr>
        <w:t xml:space="preserve">к – </w:t>
      </w:r>
      <w:r w:rsidR="002F04EC">
        <w:rPr>
          <w:rFonts w:ascii="Times New Roman" w:hAnsi="Times New Roman" w:cs="Times New Roman"/>
          <w:sz w:val="28"/>
          <w:szCs w:val="28"/>
        </w:rPr>
        <w:t>Мария, Анна, Ева</w:t>
      </w:r>
      <w:r w:rsidR="002F04EC" w:rsidRPr="0088423E">
        <w:rPr>
          <w:rFonts w:ascii="Times New Roman" w:hAnsi="Times New Roman" w:cs="Times New Roman"/>
          <w:sz w:val="28"/>
          <w:szCs w:val="28"/>
        </w:rPr>
        <w:t>.</w:t>
      </w:r>
      <w:r w:rsidR="002F04EC">
        <w:rPr>
          <w:sz w:val="28"/>
          <w:szCs w:val="28"/>
        </w:rPr>
        <w:t xml:space="preserve"> </w:t>
      </w:r>
      <w:r w:rsidR="002F04EC" w:rsidRPr="0088423E">
        <w:rPr>
          <w:rFonts w:ascii="Times New Roman" w:hAnsi="Times New Roman" w:cs="Times New Roman"/>
          <w:sz w:val="28"/>
          <w:szCs w:val="28"/>
        </w:rPr>
        <w:t>Также</w:t>
      </w:r>
      <w:r w:rsidR="002F04EC">
        <w:rPr>
          <w:sz w:val="28"/>
          <w:szCs w:val="28"/>
        </w:rPr>
        <w:t xml:space="preserve"> </w:t>
      </w:r>
      <w:r w:rsidR="002F04EC" w:rsidRPr="0088423E">
        <w:rPr>
          <w:rFonts w:ascii="Times New Roman" w:hAnsi="Times New Roman" w:cs="Times New Roman"/>
          <w:sz w:val="28"/>
          <w:szCs w:val="28"/>
        </w:rPr>
        <w:t>родители наз</w:t>
      </w:r>
      <w:r w:rsidR="002F04EC">
        <w:rPr>
          <w:rFonts w:ascii="Times New Roman" w:hAnsi="Times New Roman" w:cs="Times New Roman"/>
          <w:sz w:val="28"/>
          <w:szCs w:val="28"/>
        </w:rPr>
        <w:t>ы</w:t>
      </w:r>
      <w:r w:rsidR="002F04EC" w:rsidRPr="0088423E">
        <w:rPr>
          <w:rFonts w:ascii="Times New Roman" w:hAnsi="Times New Roman" w:cs="Times New Roman"/>
          <w:sz w:val="28"/>
          <w:szCs w:val="28"/>
        </w:rPr>
        <w:t>ва</w:t>
      </w:r>
      <w:r w:rsidR="002F04EC">
        <w:rPr>
          <w:rFonts w:ascii="Times New Roman" w:hAnsi="Times New Roman" w:cs="Times New Roman"/>
          <w:sz w:val="28"/>
          <w:szCs w:val="28"/>
        </w:rPr>
        <w:t>ют</w:t>
      </w:r>
      <w:r w:rsidR="002F04EC" w:rsidRPr="0088423E">
        <w:rPr>
          <w:rFonts w:ascii="Times New Roman" w:hAnsi="Times New Roman" w:cs="Times New Roman"/>
          <w:sz w:val="28"/>
          <w:szCs w:val="28"/>
        </w:rPr>
        <w:t xml:space="preserve"> своих детей </w:t>
      </w:r>
      <w:r w:rsidR="002F04EC">
        <w:rPr>
          <w:rFonts w:ascii="Times New Roman" w:hAnsi="Times New Roman" w:cs="Times New Roman"/>
          <w:sz w:val="28"/>
          <w:szCs w:val="28"/>
        </w:rPr>
        <w:t>забытыми и старинными  именами – Ставр и Евдокия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0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2439" w:rsidRDefault="00B12439" w:rsidP="00B124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</w:t>
      </w:r>
      <w:r w:rsidR="002F04E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семьях  родились первенцы,  второй ребёнок - в </w:t>
      </w:r>
      <w:r w:rsidR="002F04E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семьях, третий – в 7 семьях, в </w:t>
      </w:r>
      <w:r w:rsidR="002F04E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семь</w:t>
      </w:r>
      <w:r w:rsidR="002F04EC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родился четвёртый ребёнок, в двух семьях - пятый ребёнок</w:t>
      </w:r>
      <w:r w:rsidR="002F04EC">
        <w:rPr>
          <w:rFonts w:ascii="Times New Roman" w:hAnsi="Times New Roman" w:cs="Times New Roman"/>
          <w:sz w:val="28"/>
          <w:szCs w:val="28"/>
        </w:rPr>
        <w:t>, шестой ребёнок – в двух семьях.</w:t>
      </w:r>
      <w:r>
        <w:rPr>
          <w:rFonts w:ascii="Times New Roman" w:hAnsi="Times New Roman" w:cs="Times New Roman"/>
          <w:sz w:val="28"/>
          <w:szCs w:val="28"/>
        </w:rPr>
        <w:t xml:space="preserve"> В отношении  </w:t>
      </w:r>
      <w:r w:rsidR="002F04E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(202</w:t>
      </w:r>
      <w:r w:rsidR="002F04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г.- </w:t>
      </w:r>
      <w:r w:rsidR="002F04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малышей установлено отцовство. </w:t>
      </w:r>
    </w:p>
    <w:p w:rsidR="00B12439" w:rsidRDefault="00B12439" w:rsidP="00B124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отчётном периоде текущего года отделом зарегистрировано 3</w:t>
      </w:r>
      <w:r w:rsidR="002F04E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(202</w:t>
      </w:r>
      <w:r w:rsidR="002F04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г.- 3</w:t>
      </w:r>
      <w:r w:rsidR="002F04E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) актов о смерти.   </w:t>
      </w:r>
    </w:p>
    <w:p w:rsidR="00B12439" w:rsidRDefault="00B12439" w:rsidP="00B124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Из общего числа зарегистрированных актов о смерти мужчины составили </w:t>
      </w:r>
      <w:r w:rsidR="002F04E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, женщины  </w:t>
      </w:r>
      <w:r w:rsidR="002F04EC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.  Из числа умерших мужчин – </w:t>
      </w:r>
      <w:r w:rsidR="002F04E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умерли  в трудоспособном возрасте  от 18 до 6</w:t>
      </w:r>
      <w:r w:rsidR="002F04E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лет, среди женщин основная доля умерших приходится на возрастную группу старше </w:t>
      </w:r>
      <w:r w:rsidR="002F04EC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 xml:space="preserve"> лет - 1</w:t>
      </w:r>
      <w:r w:rsidR="002F04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Отношение числа родившихся к числу умерших составило </w:t>
      </w:r>
      <w:r w:rsidR="002F04E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7</w:t>
      </w:r>
      <w:r w:rsidR="002F04EC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>%</w:t>
      </w:r>
      <w:r w:rsidR="002F0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(20</w:t>
      </w:r>
      <w:r w:rsidR="002F04E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г.- </w:t>
      </w:r>
      <w:r w:rsidR="002F04EC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>,</w:t>
      </w:r>
      <w:r w:rsidR="002F04E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B12439" w:rsidRDefault="00DF16E6" w:rsidP="00B124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E74E0C6">
            <wp:extent cx="4572635" cy="3429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1243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12439" w:rsidRDefault="00B12439" w:rsidP="00B124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отчётном периоде оформлено </w:t>
      </w:r>
      <w:r w:rsidR="00DF16E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(202</w:t>
      </w:r>
      <w:r w:rsidR="00DF16E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г.- </w:t>
      </w:r>
      <w:r w:rsidR="00DF16E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) актов  о расторжении брака.    </w:t>
      </w:r>
    </w:p>
    <w:p w:rsidR="00B12439" w:rsidRDefault="00B12439" w:rsidP="00B124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Отделом </w:t>
      </w:r>
      <w:r w:rsidR="00BE482F" w:rsidRPr="000419A0">
        <w:rPr>
          <w:rFonts w:ascii="Times New Roman" w:hAnsi="Times New Roman" w:cs="Times New Roman"/>
          <w:sz w:val="28"/>
          <w:szCs w:val="28"/>
        </w:rPr>
        <w:t xml:space="preserve">исполнено </w:t>
      </w:r>
      <w:r w:rsidR="00371602">
        <w:rPr>
          <w:rFonts w:ascii="Times New Roman" w:hAnsi="Times New Roman" w:cs="Times New Roman"/>
          <w:sz w:val="28"/>
          <w:szCs w:val="28"/>
        </w:rPr>
        <w:t>122</w:t>
      </w:r>
      <w:r w:rsidR="00BE482F" w:rsidRPr="000419A0">
        <w:rPr>
          <w:rFonts w:ascii="Times New Roman" w:hAnsi="Times New Roman" w:cs="Times New Roman"/>
          <w:sz w:val="28"/>
          <w:szCs w:val="28"/>
        </w:rPr>
        <w:t xml:space="preserve"> социально-правовых запроса</w:t>
      </w:r>
      <w:r w:rsidR="00BE48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выдано 1</w:t>
      </w:r>
      <w:r w:rsidR="00BE48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повторных свидетельств  и  7</w:t>
      </w:r>
      <w:r w:rsidR="00BE482F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справок о регистрации актов гражданского состояния.</w:t>
      </w:r>
    </w:p>
    <w:p w:rsidR="00DF16E6" w:rsidRDefault="00DF16E6" w:rsidP="00B124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16E6" w:rsidRDefault="00DF16E6" w:rsidP="00B12439">
      <w:pPr>
        <w:pStyle w:val="a3"/>
        <w:jc w:val="both"/>
      </w:pPr>
    </w:p>
    <w:p w:rsidR="00395907" w:rsidRDefault="00B12439" w:rsidP="00411E27">
      <w:pPr>
        <w:tabs>
          <w:tab w:val="left" w:pos="6240"/>
        </w:tabs>
      </w:pPr>
      <w:r>
        <w:rPr>
          <w:rFonts w:ascii="Times New Roman" w:hAnsi="Times New Roman" w:cs="Times New Roman"/>
          <w:sz w:val="28"/>
          <w:szCs w:val="28"/>
        </w:rPr>
        <w:t>Начальник  отдела ЗАГС</w:t>
      </w:r>
      <w:r>
        <w:rPr>
          <w:rFonts w:ascii="Times New Roman" w:hAnsi="Times New Roman" w:cs="Times New Roman"/>
          <w:sz w:val="28"/>
          <w:szCs w:val="28"/>
        </w:rPr>
        <w:tab/>
        <w:t>Л.В.Коровина</w:t>
      </w:r>
      <w:bookmarkStart w:id="0" w:name="_GoBack"/>
      <w:bookmarkEnd w:id="0"/>
    </w:p>
    <w:sectPr w:rsidR="00395907" w:rsidSect="00DF16E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1B"/>
    <w:rsid w:val="002F04EC"/>
    <w:rsid w:val="00371602"/>
    <w:rsid w:val="00395907"/>
    <w:rsid w:val="00411E27"/>
    <w:rsid w:val="00B12439"/>
    <w:rsid w:val="00BE482F"/>
    <w:rsid w:val="00D9451B"/>
    <w:rsid w:val="00DF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43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43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4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2022-02-01T10:09:00Z</dcterms:created>
  <dcterms:modified xsi:type="dcterms:W3CDTF">2022-02-01T11:29:00Z</dcterms:modified>
</cp:coreProperties>
</file>