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6F" w:rsidRDefault="00B656DD" w:rsidP="00BB012A">
      <w:pPr>
        <w:spacing w:before="12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Международный женский день </w:t>
      </w:r>
      <w:r w:rsidR="00BB012A" w:rsidRPr="00413CD6">
        <w:rPr>
          <w:b/>
          <w:bCs/>
          <w:sz w:val="28"/>
          <w:szCs w:val="28"/>
          <w:lang w:val="ru-RU"/>
        </w:rPr>
        <w:t>8 марта</w:t>
      </w:r>
      <w:r w:rsidR="00984AC8">
        <w:rPr>
          <w:b/>
          <w:bCs/>
          <w:sz w:val="28"/>
          <w:szCs w:val="28"/>
          <w:lang w:val="ru-RU"/>
        </w:rPr>
        <w:t xml:space="preserve"> </w:t>
      </w:r>
    </w:p>
    <w:p w:rsidR="00B860EA" w:rsidRPr="00413CD6" w:rsidRDefault="00984AC8" w:rsidP="00BB012A">
      <w:pPr>
        <w:spacing w:before="12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r w:rsidR="00013280">
        <w:rPr>
          <w:b/>
          <w:bCs/>
          <w:sz w:val="28"/>
          <w:szCs w:val="28"/>
          <w:lang w:val="ru-RU"/>
        </w:rPr>
        <w:t>Малопургинском</w:t>
      </w:r>
      <w:r w:rsidR="00E42F6F">
        <w:rPr>
          <w:b/>
          <w:bCs/>
          <w:sz w:val="28"/>
          <w:szCs w:val="28"/>
          <w:lang w:val="ru-RU"/>
        </w:rPr>
        <w:t xml:space="preserve"> районе Удмуртской Республики</w:t>
      </w:r>
    </w:p>
    <w:p w:rsidR="000161F4" w:rsidRPr="00413CD6" w:rsidRDefault="000161F4" w:rsidP="00BB012A">
      <w:pPr>
        <w:spacing w:before="120"/>
        <w:ind w:firstLine="709"/>
        <w:jc w:val="center"/>
        <w:rPr>
          <w:sz w:val="28"/>
          <w:szCs w:val="28"/>
          <w:lang w:val="ru-RU"/>
        </w:rPr>
      </w:pPr>
    </w:p>
    <w:p w:rsidR="001F4361" w:rsidRPr="00413CD6" w:rsidRDefault="004149EC" w:rsidP="00887424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413CD6">
        <w:rPr>
          <w:sz w:val="28"/>
          <w:szCs w:val="28"/>
          <w:lang w:val="ru-RU"/>
        </w:rPr>
        <w:t>Начало весны ассоциируется с праздником, который наполняет светом и теплом наши сердца – Международным женским днем</w:t>
      </w:r>
      <w:r w:rsidR="00E274CE" w:rsidRPr="00413CD6">
        <w:rPr>
          <w:sz w:val="28"/>
          <w:szCs w:val="28"/>
          <w:lang w:val="ru-RU"/>
        </w:rPr>
        <w:t xml:space="preserve">. </w:t>
      </w:r>
      <w:r w:rsidR="009002B9" w:rsidRPr="00413CD6">
        <w:rPr>
          <w:sz w:val="28"/>
          <w:szCs w:val="28"/>
          <w:lang w:val="ru-RU"/>
        </w:rPr>
        <w:t xml:space="preserve">В канун </w:t>
      </w:r>
      <w:r w:rsidR="001F4361" w:rsidRPr="00413CD6">
        <w:rPr>
          <w:sz w:val="28"/>
          <w:szCs w:val="28"/>
          <w:lang w:val="ru-RU"/>
        </w:rPr>
        <w:t>праздник</w:t>
      </w:r>
      <w:r w:rsidR="009002B9" w:rsidRPr="00413CD6">
        <w:rPr>
          <w:sz w:val="28"/>
          <w:szCs w:val="28"/>
          <w:lang w:val="ru-RU"/>
        </w:rPr>
        <w:t>а</w:t>
      </w:r>
      <w:r w:rsidR="00F565DB" w:rsidRPr="00413CD6">
        <w:rPr>
          <w:sz w:val="28"/>
          <w:szCs w:val="28"/>
          <w:lang w:val="ru-RU"/>
        </w:rPr>
        <w:t xml:space="preserve"> </w:t>
      </w:r>
      <w:r w:rsidR="001F4361" w:rsidRPr="00413CD6">
        <w:rPr>
          <w:sz w:val="28"/>
          <w:szCs w:val="28"/>
          <w:lang w:val="ru-RU"/>
        </w:rPr>
        <w:t>«</w:t>
      </w:r>
      <w:r w:rsidR="00F351B9" w:rsidRPr="00413CD6">
        <w:rPr>
          <w:sz w:val="28"/>
          <w:szCs w:val="28"/>
          <w:lang w:val="ru-RU"/>
        </w:rPr>
        <w:t>прекрасной половины человечества</w:t>
      </w:r>
      <w:r w:rsidR="001F4361" w:rsidRPr="00413CD6">
        <w:rPr>
          <w:sz w:val="28"/>
          <w:szCs w:val="28"/>
          <w:lang w:val="ru-RU"/>
        </w:rPr>
        <w:t xml:space="preserve">» </w:t>
      </w:r>
      <w:r w:rsidR="00B25E22" w:rsidRPr="00413CD6">
        <w:rPr>
          <w:sz w:val="28"/>
          <w:szCs w:val="28"/>
          <w:lang w:val="ru-RU"/>
        </w:rPr>
        <w:t>статистики пр</w:t>
      </w:r>
      <w:r w:rsidR="005F5BA4" w:rsidRPr="00413CD6">
        <w:rPr>
          <w:sz w:val="28"/>
          <w:szCs w:val="28"/>
          <w:lang w:val="ru-RU"/>
        </w:rPr>
        <w:t>иводят</w:t>
      </w:r>
      <w:r w:rsidR="00B25E22" w:rsidRPr="00413CD6">
        <w:rPr>
          <w:sz w:val="28"/>
          <w:szCs w:val="28"/>
          <w:lang w:val="ru-RU"/>
        </w:rPr>
        <w:t xml:space="preserve"> </w:t>
      </w:r>
      <w:r w:rsidR="009002B9" w:rsidRPr="00413CD6">
        <w:rPr>
          <w:sz w:val="28"/>
          <w:szCs w:val="28"/>
          <w:lang w:val="ru-RU"/>
        </w:rPr>
        <w:t xml:space="preserve">некоторые цифры о </w:t>
      </w:r>
      <w:r w:rsidR="00E7064E" w:rsidRPr="00413CD6">
        <w:rPr>
          <w:sz w:val="28"/>
          <w:szCs w:val="28"/>
          <w:lang w:val="ru-RU"/>
        </w:rPr>
        <w:t>женщинах</w:t>
      </w:r>
      <w:r w:rsidR="009002B9" w:rsidRPr="00413CD6">
        <w:rPr>
          <w:sz w:val="28"/>
          <w:szCs w:val="28"/>
          <w:lang w:val="ru-RU"/>
        </w:rPr>
        <w:t xml:space="preserve">, проживающих в </w:t>
      </w:r>
      <w:r w:rsidR="001B0A27">
        <w:rPr>
          <w:sz w:val="28"/>
          <w:szCs w:val="28"/>
          <w:lang w:val="ru-RU"/>
        </w:rPr>
        <w:t xml:space="preserve">районах и городах </w:t>
      </w:r>
      <w:r w:rsidR="009002B9" w:rsidRPr="00413CD6">
        <w:rPr>
          <w:sz w:val="28"/>
          <w:szCs w:val="28"/>
          <w:lang w:val="ru-RU"/>
        </w:rPr>
        <w:t>Удмурт</w:t>
      </w:r>
      <w:r w:rsidR="001B0A27">
        <w:rPr>
          <w:sz w:val="28"/>
          <w:szCs w:val="28"/>
          <w:lang w:val="ru-RU"/>
        </w:rPr>
        <w:t>ской Республики</w:t>
      </w:r>
      <w:r w:rsidR="001B0A27" w:rsidRPr="00413CD6">
        <w:rPr>
          <w:sz w:val="28"/>
          <w:szCs w:val="28"/>
          <w:lang w:val="ru-RU"/>
        </w:rPr>
        <w:t>.</w:t>
      </w:r>
    </w:p>
    <w:p w:rsidR="00984AC8" w:rsidRDefault="009002B9" w:rsidP="005F0DA3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B26FB2">
        <w:rPr>
          <w:sz w:val="28"/>
          <w:szCs w:val="28"/>
          <w:lang w:val="ru-RU"/>
        </w:rPr>
        <w:t>На 1 января 201</w:t>
      </w:r>
      <w:r w:rsidR="00B26FB2" w:rsidRPr="0057354A">
        <w:rPr>
          <w:sz w:val="28"/>
          <w:szCs w:val="28"/>
          <w:lang w:val="ru-RU"/>
        </w:rPr>
        <w:t>9</w:t>
      </w:r>
      <w:r w:rsidRPr="00B26FB2">
        <w:rPr>
          <w:sz w:val="28"/>
          <w:szCs w:val="28"/>
          <w:lang w:val="ru-RU"/>
        </w:rPr>
        <w:t xml:space="preserve"> года в </w:t>
      </w:r>
      <w:r w:rsidR="00013280">
        <w:rPr>
          <w:sz w:val="28"/>
          <w:szCs w:val="28"/>
          <w:lang w:val="ru-RU"/>
        </w:rPr>
        <w:t>Малопургинском</w:t>
      </w:r>
      <w:r w:rsidR="00984AC8">
        <w:rPr>
          <w:sz w:val="28"/>
          <w:szCs w:val="28"/>
          <w:lang w:val="ru-RU"/>
        </w:rPr>
        <w:t xml:space="preserve"> районе </w:t>
      </w:r>
      <w:r w:rsidR="007B3E85" w:rsidRPr="00B26FB2">
        <w:rPr>
          <w:sz w:val="28"/>
          <w:szCs w:val="28"/>
          <w:lang w:val="ru-RU"/>
        </w:rPr>
        <w:t>Удмурт</w:t>
      </w:r>
      <w:r w:rsidR="00E42F6F">
        <w:rPr>
          <w:sz w:val="28"/>
          <w:szCs w:val="28"/>
          <w:lang w:val="ru-RU"/>
        </w:rPr>
        <w:t>ской Республики</w:t>
      </w:r>
      <w:r w:rsidR="00C14B61" w:rsidRPr="00B26FB2">
        <w:rPr>
          <w:sz w:val="28"/>
          <w:szCs w:val="28"/>
          <w:lang w:val="ru-RU"/>
        </w:rPr>
        <w:t xml:space="preserve"> </w:t>
      </w:r>
      <w:r w:rsidR="005F5BA4" w:rsidRPr="00B26FB2">
        <w:rPr>
          <w:sz w:val="28"/>
          <w:szCs w:val="28"/>
          <w:lang w:val="ru-RU"/>
        </w:rPr>
        <w:t xml:space="preserve">проживало </w:t>
      </w:r>
      <w:r w:rsidR="00013280">
        <w:rPr>
          <w:sz w:val="28"/>
          <w:szCs w:val="28"/>
          <w:lang w:val="ru-RU"/>
        </w:rPr>
        <w:t>17343</w:t>
      </w:r>
      <w:r w:rsidR="004149EC" w:rsidRPr="00B26FB2">
        <w:rPr>
          <w:sz w:val="28"/>
          <w:szCs w:val="28"/>
          <w:lang w:val="ru-RU"/>
        </w:rPr>
        <w:t xml:space="preserve"> женщин</w:t>
      </w:r>
      <w:r w:rsidR="00013280">
        <w:rPr>
          <w:sz w:val="28"/>
          <w:szCs w:val="28"/>
          <w:lang w:val="ru-RU"/>
        </w:rPr>
        <w:t>ы</w:t>
      </w:r>
      <w:r w:rsidR="0018388E" w:rsidRPr="00B26FB2">
        <w:rPr>
          <w:sz w:val="28"/>
          <w:szCs w:val="28"/>
          <w:lang w:val="ru-RU"/>
        </w:rPr>
        <w:t xml:space="preserve"> (</w:t>
      </w:r>
      <w:r w:rsidR="00013280">
        <w:rPr>
          <w:sz w:val="28"/>
          <w:szCs w:val="28"/>
          <w:lang w:val="ru-RU"/>
        </w:rPr>
        <w:t>52</w:t>
      </w:r>
      <w:r w:rsidR="008168FD" w:rsidRPr="00B26FB2">
        <w:rPr>
          <w:sz w:val="28"/>
          <w:szCs w:val="28"/>
          <w:lang w:val="ru-RU"/>
        </w:rPr>
        <w:t>% от общей численности населения</w:t>
      </w:r>
      <w:r w:rsidR="001B0A27">
        <w:rPr>
          <w:sz w:val="28"/>
          <w:szCs w:val="28"/>
          <w:lang w:val="ru-RU"/>
        </w:rPr>
        <w:t xml:space="preserve"> </w:t>
      </w:r>
      <w:r w:rsidR="001B0A27" w:rsidRPr="00013280">
        <w:rPr>
          <w:sz w:val="28"/>
          <w:szCs w:val="28"/>
          <w:lang w:val="ru-RU"/>
        </w:rPr>
        <w:t>района</w:t>
      </w:r>
      <w:r w:rsidR="0018388E" w:rsidRPr="00B26FB2">
        <w:rPr>
          <w:sz w:val="28"/>
          <w:szCs w:val="28"/>
          <w:lang w:val="ru-RU"/>
        </w:rPr>
        <w:t>)</w:t>
      </w:r>
      <w:r w:rsidR="00EE789C" w:rsidRPr="00B26FB2">
        <w:rPr>
          <w:sz w:val="28"/>
          <w:szCs w:val="28"/>
          <w:lang w:val="ru-RU"/>
        </w:rPr>
        <w:t>.</w:t>
      </w:r>
      <w:r w:rsidR="00093C6D" w:rsidRPr="00B26FB2">
        <w:rPr>
          <w:sz w:val="28"/>
          <w:szCs w:val="28"/>
          <w:lang w:val="ru-RU"/>
        </w:rPr>
        <w:t xml:space="preserve"> </w:t>
      </w:r>
      <w:r w:rsidR="00DA0E52" w:rsidRPr="00B26FB2">
        <w:rPr>
          <w:sz w:val="28"/>
          <w:szCs w:val="28"/>
          <w:lang w:val="ru-RU"/>
        </w:rPr>
        <w:t xml:space="preserve">Почти </w:t>
      </w:r>
      <w:r w:rsidR="00013280">
        <w:rPr>
          <w:sz w:val="28"/>
          <w:szCs w:val="28"/>
          <w:lang w:val="ru-RU"/>
        </w:rPr>
        <w:t>половина</w:t>
      </w:r>
      <w:r w:rsidR="00DA0E52" w:rsidRPr="00B26FB2">
        <w:rPr>
          <w:sz w:val="28"/>
          <w:szCs w:val="28"/>
          <w:lang w:val="ru-RU"/>
        </w:rPr>
        <w:t xml:space="preserve"> всех женщин (</w:t>
      </w:r>
      <w:r w:rsidR="00013280">
        <w:rPr>
          <w:sz w:val="28"/>
          <w:szCs w:val="28"/>
          <w:lang w:val="ru-RU"/>
        </w:rPr>
        <w:t>45</w:t>
      </w:r>
      <w:r w:rsidR="00093C6D" w:rsidRPr="00B26FB2">
        <w:rPr>
          <w:sz w:val="28"/>
          <w:szCs w:val="28"/>
          <w:lang w:val="ru-RU"/>
        </w:rPr>
        <w:t>%) находится</w:t>
      </w:r>
      <w:r w:rsidR="001C0C9E" w:rsidRPr="00B26FB2">
        <w:rPr>
          <w:sz w:val="28"/>
          <w:szCs w:val="28"/>
          <w:lang w:val="ru-RU"/>
        </w:rPr>
        <w:t xml:space="preserve"> в трудоспособном возрасте, </w:t>
      </w:r>
      <w:r w:rsidR="00F81C3F">
        <w:rPr>
          <w:sz w:val="28"/>
          <w:szCs w:val="28"/>
          <w:lang w:val="ru-RU"/>
        </w:rPr>
        <w:t>22</w:t>
      </w:r>
      <w:r w:rsidR="00093C6D" w:rsidRPr="00B26FB2">
        <w:rPr>
          <w:sz w:val="28"/>
          <w:szCs w:val="28"/>
          <w:lang w:val="ru-RU"/>
        </w:rPr>
        <w:t>% же</w:t>
      </w:r>
      <w:r w:rsidR="00B656DD">
        <w:rPr>
          <w:sz w:val="28"/>
          <w:szCs w:val="28"/>
          <w:lang w:val="ru-RU"/>
        </w:rPr>
        <w:t>нщин этого возраста не достигли</w:t>
      </w:r>
      <w:r w:rsidR="00093C6D" w:rsidRPr="00B26FB2">
        <w:rPr>
          <w:sz w:val="28"/>
          <w:szCs w:val="28"/>
          <w:lang w:val="ru-RU"/>
        </w:rPr>
        <w:t xml:space="preserve"> и </w:t>
      </w:r>
      <w:r w:rsidR="00F81C3F">
        <w:rPr>
          <w:sz w:val="28"/>
          <w:szCs w:val="28"/>
          <w:lang w:val="ru-RU"/>
        </w:rPr>
        <w:t>33</w:t>
      </w:r>
      <w:r w:rsidR="00093C6D" w:rsidRPr="00B26FB2">
        <w:rPr>
          <w:sz w:val="28"/>
          <w:szCs w:val="28"/>
          <w:lang w:val="ru-RU"/>
        </w:rPr>
        <w:t>% женщин этот рубеж перешли.</w:t>
      </w:r>
      <w:r w:rsidR="00C84502" w:rsidRPr="00C84502">
        <w:rPr>
          <w:rStyle w:val="extended-textfull"/>
          <w:sz w:val="28"/>
          <w:szCs w:val="28"/>
          <w:lang w:val="ru-RU"/>
        </w:rPr>
        <w:t xml:space="preserve"> </w:t>
      </w:r>
      <w:r w:rsidR="00C84502" w:rsidRPr="0057354A">
        <w:rPr>
          <w:rStyle w:val="extended-textfull"/>
          <w:sz w:val="28"/>
          <w:szCs w:val="28"/>
          <w:lang w:val="ru-RU"/>
        </w:rPr>
        <w:t xml:space="preserve">В </w:t>
      </w:r>
      <w:r w:rsidR="00013280">
        <w:rPr>
          <w:sz w:val="28"/>
          <w:szCs w:val="28"/>
          <w:lang w:val="ru-RU"/>
        </w:rPr>
        <w:t>Малопургинском</w:t>
      </w:r>
      <w:r w:rsidR="00984AC8">
        <w:rPr>
          <w:rStyle w:val="extended-textfull"/>
          <w:sz w:val="28"/>
          <w:szCs w:val="28"/>
          <w:lang w:val="ru-RU"/>
        </w:rPr>
        <w:t xml:space="preserve"> районе </w:t>
      </w:r>
      <w:r w:rsidR="00C84502" w:rsidRPr="0057354A">
        <w:rPr>
          <w:rStyle w:val="extended-textfull"/>
          <w:sz w:val="28"/>
          <w:szCs w:val="28"/>
          <w:lang w:val="ru-RU"/>
        </w:rPr>
        <w:t>Удмуртской Республик</w:t>
      </w:r>
      <w:r w:rsidR="00821A18">
        <w:rPr>
          <w:rStyle w:val="extended-textfull"/>
          <w:sz w:val="28"/>
          <w:szCs w:val="28"/>
          <w:lang w:val="ru-RU"/>
        </w:rPr>
        <w:t>и</w:t>
      </w:r>
      <w:r w:rsidR="00C84502" w:rsidRPr="0057354A">
        <w:rPr>
          <w:rStyle w:val="extended-textfull"/>
          <w:sz w:val="28"/>
          <w:szCs w:val="28"/>
          <w:lang w:val="ru-RU"/>
        </w:rPr>
        <w:t xml:space="preserve"> н</w:t>
      </w:r>
      <w:r w:rsidR="00C84502" w:rsidRPr="0057354A">
        <w:rPr>
          <w:sz w:val="28"/>
          <w:szCs w:val="28"/>
          <w:lang w:val="ru-RU"/>
        </w:rPr>
        <w:t xml:space="preserve">а 1000 женщин приходится </w:t>
      </w:r>
      <w:r w:rsidR="00F81C3F">
        <w:rPr>
          <w:sz w:val="28"/>
          <w:szCs w:val="28"/>
          <w:lang w:val="ru-RU"/>
        </w:rPr>
        <w:t>929</w:t>
      </w:r>
      <w:r w:rsidR="00C84502" w:rsidRPr="0057354A">
        <w:rPr>
          <w:sz w:val="28"/>
          <w:szCs w:val="28"/>
          <w:lang w:val="ru-RU"/>
        </w:rPr>
        <w:t xml:space="preserve"> мужчин. </w:t>
      </w:r>
    </w:p>
    <w:p w:rsidR="00552FDB" w:rsidRDefault="005F0DA3" w:rsidP="0057354A">
      <w:pPr>
        <w:spacing w:after="120" w:line="276" w:lineRule="auto"/>
        <w:ind w:firstLine="709"/>
        <w:jc w:val="both"/>
        <w:rPr>
          <w:rStyle w:val="extended-textfull"/>
          <w:sz w:val="28"/>
          <w:szCs w:val="28"/>
          <w:lang w:val="ru-RU"/>
        </w:rPr>
      </w:pPr>
      <w:r w:rsidRPr="0057354A">
        <w:rPr>
          <w:rFonts w:eastAsia="Calibri"/>
          <w:sz w:val="28"/>
          <w:szCs w:val="28"/>
          <w:lang w:val="ru-RU"/>
        </w:rPr>
        <w:t xml:space="preserve">Ожидаемая продолжительность жизни при рождении для женщин в </w:t>
      </w:r>
      <w:r w:rsidR="00984AC8">
        <w:rPr>
          <w:rFonts w:eastAsia="Calibri"/>
          <w:sz w:val="28"/>
          <w:szCs w:val="28"/>
          <w:lang w:val="ru-RU"/>
        </w:rPr>
        <w:t xml:space="preserve">Удмуртии </w:t>
      </w:r>
      <w:r w:rsidRPr="0057354A">
        <w:rPr>
          <w:rFonts w:eastAsia="Calibri"/>
          <w:sz w:val="28"/>
          <w:szCs w:val="28"/>
          <w:lang w:val="ru-RU"/>
        </w:rPr>
        <w:t>2018 году составляла 78,2 года</w:t>
      </w:r>
      <w:r w:rsidR="00984AC8">
        <w:rPr>
          <w:rFonts w:eastAsia="Calibri"/>
          <w:sz w:val="28"/>
          <w:szCs w:val="28"/>
          <w:lang w:val="ru-RU"/>
        </w:rPr>
        <w:t>, с</w:t>
      </w:r>
      <w:r w:rsidR="00093C6D" w:rsidRPr="00B26FB2">
        <w:rPr>
          <w:sz w:val="28"/>
          <w:szCs w:val="28"/>
          <w:lang w:val="ru-RU"/>
        </w:rPr>
        <w:t xml:space="preserve">редний возраст </w:t>
      </w:r>
      <w:r w:rsidR="00984AC8">
        <w:rPr>
          <w:sz w:val="28"/>
          <w:szCs w:val="28"/>
          <w:lang w:val="ru-RU"/>
        </w:rPr>
        <w:t xml:space="preserve">– </w:t>
      </w:r>
      <w:r w:rsidR="00552FDB" w:rsidRPr="00B26FB2">
        <w:rPr>
          <w:sz w:val="28"/>
          <w:szCs w:val="28"/>
          <w:lang w:val="ru-RU"/>
        </w:rPr>
        <w:t>41</w:t>
      </w:r>
      <w:r w:rsidR="00B26FB2" w:rsidRPr="00B26FB2">
        <w:rPr>
          <w:sz w:val="28"/>
          <w:szCs w:val="28"/>
          <w:lang w:val="ru-RU"/>
        </w:rPr>
        <w:t>,6</w:t>
      </w:r>
      <w:r w:rsidR="00552FDB" w:rsidRPr="00B26FB2">
        <w:rPr>
          <w:sz w:val="28"/>
          <w:szCs w:val="28"/>
          <w:lang w:val="ru-RU"/>
        </w:rPr>
        <w:t xml:space="preserve"> год</w:t>
      </w:r>
      <w:r w:rsidR="000161F4" w:rsidRPr="00B26FB2">
        <w:rPr>
          <w:sz w:val="28"/>
          <w:szCs w:val="28"/>
          <w:lang w:val="ru-RU"/>
        </w:rPr>
        <w:t>а</w:t>
      </w:r>
      <w:r w:rsidR="00552FDB" w:rsidRPr="00B26FB2">
        <w:rPr>
          <w:sz w:val="28"/>
          <w:szCs w:val="28"/>
          <w:lang w:val="ru-RU"/>
        </w:rPr>
        <w:t>.</w:t>
      </w:r>
      <w:r w:rsidR="00E80802" w:rsidRPr="00B26FB2">
        <w:rPr>
          <w:sz w:val="28"/>
          <w:szCs w:val="28"/>
          <w:lang w:val="ru-RU"/>
        </w:rPr>
        <w:t xml:space="preserve"> </w:t>
      </w:r>
      <w:r w:rsidR="00E80802" w:rsidRPr="00B26FB2">
        <w:rPr>
          <w:rStyle w:val="extended-textfull"/>
          <w:sz w:val="28"/>
          <w:szCs w:val="28"/>
          <w:lang w:val="ru-RU"/>
        </w:rPr>
        <w:t>При этом в городах женское население несколько моложе, чем в сельской местности. Так, средний возраст женщин, проживающих в городах, составляет 41,</w:t>
      </w:r>
      <w:r w:rsidR="00B26FB2" w:rsidRPr="00B26FB2">
        <w:rPr>
          <w:rStyle w:val="extended-textfull"/>
          <w:sz w:val="28"/>
          <w:szCs w:val="28"/>
          <w:lang w:val="ru-RU"/>
        </w:rPr>
        <w:t>3</w:t>
      </w:r>
      <w:r w:rsidR="00E80802" w:rsidRPr="00B26FB2">
        <w:rPr>
          <w:rStyle w:val="extended-textfull"/>
          <w:sz w:val="28"/>
          <w:szCs w:val="28"/>
          <w:lang w:val="ru-RU"/>
        </w:rPr>
        <w:t xml:space="preserve"> года, сельских жителей – 4</w:t>
      </w:r>
      <w:r w:rsidR="00B26FB2" w:rsidRPr="00B26FB2">
        <w:rPr>
          <w:rStyle w:val="extended-textfull"/>
          <w:sz w:val="28"/>
          <w:szCs w:val="28"/>
          <w:lang w:val="ru-RU"/>
        </w:rPr>
        <w:t>2</w:t>
      </w:r>
      <w:r w:rsidR="00E80802" w:rsidRPr="00B26FB2">
        <w:rPr>
          <w:rStyle w:val="extended-textfull"/>
          <w:sz w:val="28"/>
          <w:szCs w:val="28"/>
          <w:lang w:val="ru-RU"/>
        </w:rPr>
        <w:t>,</w:t>
      </w:r>
      <w:r w:rsidR="00B26FB2" w:rsidRPr="00B26FB2">
        <w:rPr>
          <w:rStyle w:val="extended-textfull"/>
          <w:sz w:val="28"/>
          <w:szCs w:val="28"/>
          <w:lang w:val="ru-RU"/>
        </w:rPr>
        <w:t>1</w:t>
      </w:r>
      <w:r w:rsidR="00E80802" w:rsidRPr="00B26FB2">
        <w:rPr>
          <w:rStyle w:val="extended-textfull"/>
          <w:sz w:val="28"/>
          <w:szCs w:val="28"/>
          <w:lang w:val="ru-RU"/>
        </w:rPr>
        <w:t xml:space="preserve"> года.</w:t>
      </w:r>
      <w:r w:rsidR="0057354A" w:rsidRPr="0057354A">
        <w:rPr>
          <w:sz w:val="28"/>
          <w:szCs w:val="28"/>
          <w:lang w:val="ru-RU"/>
        </w:rPr>
        <w:t xml:space="preserve"> </w:t>
      </w:r>
    </w:p>
    <w:p w:rsidR="00BA3635" w:rsidRPr="00413CD6" w:rsidRDefault="00BA3635" w:rsidP="00887424">
      <w:pPr>
        <w:spacing w:after="120" w:line="276" w:lineRule="auto"/>
        <w:ind w:firstLine="709"/>
        <w:jc w:val="both"/>
        <w:rPr>
          <w:rStyle w:val="extended-textfull"/>
          <w:sz w:val="28"/>
          <w:szCs w:val="28"/>
          <w:lang w:val="ru-RU"/>
        </w:rPr>
      </w:pPr>
    </w:p>
    <w:sectPr w:rsidR="00BA3635" w:rsidRPr="00413CD6" w:rsidSect="009C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29" w:rsidRDefault="008E0029" w:rsidP="006D79B8">
      <w:r>
        <w:separator/>
      </w:r>
    </w:p>
  </w:endnote>
  <w:endnote w:type="continuationSeparator" w:id="1">
    <w:p w:rsidR="008E0029" w:rsidRDefault="008E0029" w:rsidP="006D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29" w:rsidRDefault="008E0029" w:rsidP="006D79B8">
      <w:r>
        <w:separator/>
      </w:r>
    </w:p>
  </w:footnote>
  <w:footnote w:type="continuationSeparator" w:id="1">
    <w:p w:rsidR="008E0029" w:rsidRDefault="008E0029" w:rsidP="006D7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0EA"/>
    <w:rsid w:val="00013280"/>
    <w:rsid w:val="000161F4"/>
    <w:rsid w:val="000213FA"/>
    <w:rsid w:val="0002580C"/>
    <w:rsid w:val="0003120B"/>
    <w:rsid w:val="0003457D"/>
    <w:rsid w:val="000472B0"/>
    <w:rsid w:val="000548DD"/>
    <w:rsid w:val="0006207D"/>
    <w:rsid w:val="00062581"/>
    <w:rsid w:val="00066C15"/>
    <w:rsid w:val="00066DE1"/>
    <w:rsid w:val="0006764B"/>
    <w:rsid w:val="00081E92"/>
    <w:rsid w:val="000824E4"/>
    <w:rsid w:val="00093C6D"/>
    <w:rsid w:val="000965A9"/>
    <w:rsid w:val="000B2C1D"/>
    <w:rsid w:val="000B39E7"/>
    <w:rsid w:val="000E169B"/>
    <w:rsid w:val="000E2DC8"/>
    <w:rsid w:val="00105021"/>
    <w:rsid w:val="00112BE1"/>
    <w:rsid w:val="0011506C"/>
    <w:rsid w:val="0012577F"/>
    <w:rsid w:val="001540D0"/>
    <w:rsid w:val="00160F62"/>
    <w:rsid w:val="001651FD"/>
    <w:rsid w:val="00172EF2"/>
    <w:rsid w:val="00181BAF"/>
    <w:rsid w:val="0018388E"/>
    <w:rsid w:val="001A0162"/>
    <w:rsid w:val="001A2F5D"/>
    <w:rsid w:val="001B0A27"/>
    <w:rsid w:val="001C0C9E"/>
    <w:rsid w:val="001C68EF"/>
    <w:rsid w:val="001D0F1A"/>
    <w:rsid w:val="001E4B43"/>
    <w:rsid w:val="001E78AF"/>
    <w:rsid w:val="001F299E"/>
    <w:rsid w:val="001F4361"/>
    <w:rsid w:val="002149F2"/>
    <w:rsid w:val="002217DF"/>
    <w:rsid w:val="00225E97"/>
    <w:rsid w:val="00226583"/>
    <w:rsid w:val="00242A00"/>
    <w:rsid w:val="00244D45"/>
    <w:rsid w:val="00245957"/>
    <w:rsid w:val="0026701B"/>
    <w:rsid w:val="00276F2C"/>
    <w:rsid w:val="00291C89"/>
    <w:rsid w:val="002A3B2E"/>
    <w:rsid w:val="002A6C93"/>
    <w:rsid w:val="002B13F0"/>
    <w:rsid w:val="002B3E7D"/>
    <w:rsid w:val="002B78B4"/>
    <w:rsid w:val="002C005B"/>
    <w:rsid w:val="002C070C"/>
    <w:rsid w:val="002C483E"/>
    <w:rsid w:val="002C5242"/>
    <w:rsid w:val="002E714A"/>
    <w:rsid w:val="002E7D63"/>
    <w:rsid w:val="002F395E"/>
    <w:rsid w:val="002F76B0"/>
    <w:rsid w:val="00301C46"/>
    <w:rsid w:val="00316146"/>
    <w:rsid w:val="0032237F"/>
    <w:rsid w:val="0034017D"/>
    <w:rsid w:val="00361733"/>
    <w:rsid w:val="00362BE7"/>
    <w:rsid w:val="00380A60"/>
    <w:rsid w:val="003819F4"/>
    <w:rsid w:val="003970BE"/>
    <w:rsid w:val="003B31ED"/>
    <w:rsid w:val="003C4265"/>
    <w:rsid w:val="003C6092"/>
    <w:rsid w:val="003D5613"/>
    <w:rsid w:val="003E6E2F"/>
    <w:rsid w:val="00413CD6"/>
    <w:rsid w:val="004149EC"/>
    <w:rsid w:val="00422914"/>
    <w:rsid w:val="0043551D"/>
    <w:rsid w:val="00437261"/>
    <w:rsid w:val="0044626C"/>
    <w:rsid w:val="00455163"/>
    <w:rsid w:val="0048027A"/>
    <w:rsid w:val="004E1222"/>
    <w:rsid w:val="004E64CD"/>
    <w:rsid w:val="00502684"/>
    <w:rsid w:val="00507AE9"/>
    <w:rsid w:val="005466BD"/>
    <w:rsid w:val="00552FDB"/>
    <w:rsid w:val="00553336"/>
    <w:rsid w:val="00572EF4"/>
    <w:rsid w:val="0057354A"/>
    <w:rsid w:val="005768EA"/>
    <w:rsid w:val="00576EBF"/>
    <w:rsid w:val="00592DEE"/>
    <w:rsid w:val="00595AA8"/>
    <w:rsid w:val="005A67E7"/>
    <w:rsid w:val="005C0DAD"/>
    <w:rsid w:val="005C530B"/>
    <w:rsid w:val="005C6E87"/>
    <w:rsid w:val="005C7F9C"/>
    <w:rsid w:val="005D243B"/>
    <w:rsid w:val="005F06C9"/>
    <w:rsid w:val="005F0DA3"/>
    <w:rsid w:val="005F5BA4"/>
    <w:rsid w:val="00603464"/>
    <w:rsid w:val="006061E2"/>
    <w:rsid w:val="00611ABE"/>
    <w:rsid w:val="0063224B"/>
    <w:rsid w:val="00632366"/>
    <w:rsid w:val="00654E69"/>
    <w:rsid w:val="00683D79"/>
    <w:rsid w:val="006A5A51"/>
    <w:rsid w:val="006B06C4"/>
    <w:rsid w:val="006B21B0"/>
    <w:rsid w:val="006B4A26"/>
    <w:rsid w:val="006D03DA"/>
    <w:rsid w:val="006D79B8"/>
    <w:rsid w:val="006F53F8"/>
    <w:rsid w:val="00704ACC"/>
    <w:rsid w:val="00712D90"/>
    <w:rsid w:val="00715B5A"/>
    <w:rsid w:val="007235BD"/>
    <w:rsid w:val="0073306B"/>
    <w:rsid w:val="007374F4"/>
    <w:rsid w:val="0077108B"/>
    <w:rsid w:val="00771ABF"/>
    <w:rsid w:val="00782090"/>
    <w:rsid w:val="00787522"/>
    <w:rsid w:val="007A08B5"/>
    <w:rsid w:val="007B3E85"/>
    <w:rsid w:val="007B5BB6"/>
    <w:rsid w:val="007C7878"/>
    <w:rsid w:val="007D16DE"/>
    <w:rsid w:val="007D17D6"/>
    <w:rsid w:val="007D625E"/>
    <w:rsid w:val="007D6DBF"/>
    <w:rsid w:val="00805B04"/>
    <w:rsid w:val="00805E70"/>
    <w:rsid w:val="00806496"/>
    <w:rsid w:val="00813A36"/>
    <w:rsid w:val="00814E63"/>
    <w:rsid w:val="008168FD"/>
    <w:rsid w:val="00820AE0"/>
    <w:rsid w:val="00821A18"/>
    <w:rsid w:val="0084005F"/>
    <w:rsid w:val="008455CE"/>
    <w:rsid w:val="008740D5"/>
    <w:rsid w:val="00877E04"/>
    <w:rsid w:val="008815E1"/>
    <w:rsid w:val="00883A0D"/>
    <w:rsid w:val="00887424"/>
    <w:rsid w:val="00890DF6"/>
    <w:rsid w:val="00896EC4"/>
    <w:rsid w:val="008A2F45"/>
    <w:rsid w:val="008B05A1"/>
    <w:rsid w:val="008C26A2"/>
    <w:rsid w:val="008D0108"/>
    <w:rsid w:val="008E0029"/>
    <w:rsid w:val="008E2AFD"/>
    <w:rsid w:val="008F3F43"/>
    <w:rsid w:val="008F6C78"/>
    <w:rsid w:val="009002B9"/>
    <w:rsid w:val="00923186"/>
    <w:rsid w:val="00934450"/>
    <w:rsid w:val="00947110"/>
    <w:rsid w:val="00967724"/>
    <w:rsid w:val="00973FE7"/>
    <w:rsid w:val="00984AC8"/>
    <w:rsid w:val="00985BBE"/>
    <w:rsid w:val="00995BBF"/>
    <w:rsid w:val="009B0AA0"/>
    <w:rsid w:val="009C78BF"/>
    <w:rsid w:val="009E5B30"/>
    <w:rsid w:val="009F52EC"/>
    <w:rsid w:val="009F5925"/>
    <w:rsid w:val="009F6729"/>
    <w:rsid w:val="00A00256"/>
    <w:rsid w:val="00A03D9C"/>
    <w:rsid w:val="00A24A3E"/>
    <w:rsid w:val="00A25065"/>
    <w:rsid w:val="00A50CB4"/>
    <w:rsid w:val="00A6222A"/>
    <w:rsid w:val="00A7235A"/>
    <w:rsid w:val="00AA7AA0"/>
    <w:rsid w:val="00AB192A"/>
    <w:rsid w:val="00AC23B8"/>
    <w:rsid w:val="00AD39AF"/>
    <w:rsid w:val="00AE646A"/>
    <w:rsid w:val="00AF0CF1"/>
    <w:rsid w:val="00AF6FA0"/>
    <w:rsid w:val="00B13B4F"/>
    <w:rsid w:val="00B25E22"/>
    <w:rsid w:val="00B26FB2"/>
    <w:rsid w:val="00B33DC4"/>
    <w:rsid w:val="00B40C9C"/>
    <w:rsid w:val="00B40F5F"/>
    <w:rsid w:val="00B4522D"/>
    <w:rsid w:val="00B5120B"/>
    <w:rsid w:val="00B656DD"/>
    <w:rsid w:val="00B716D2"/>
    <w:rsid w:val="00B73381"/>
    <w:rsid w:val="00B80D49"/>
    <w:rsid w:val="00B843DD"/>
    <w:rsid w:val="00B85498"/>
    <w:rsid w:val="00B860EA"/>
    <w:rsid w:val="00B97E65"/>
    <w:rsid w:val="00BA3635"/>
    <w:rsid w:val="00BB012A"/>
    <w:rsid w:val="00BB0D6D"/>
    <w:rsid w:val="00BB362D"/>
    <w:rsid w:val="00BB4317"/>
    <w:rsid w:val="00BB4FB6"/>
    <w:rsid w:val="00BC726A"/>
    <w:rsid w:val="00C13DC1"/>
    <w:rsid w:val="00C14B61"/>
    <w:rsid w:val="00C21779"/>
    <w:rsid w:val="00C24167"/>
    <w:rsid w:val="00C34BBE"/>
    <w:rsid w:val="00C42384"/>
    <w:rsid w:val="00C64602"/>
    <w:rsid w:val="00C84502"/>
    <w:rsid w:val="00CD167E"/>
    <w:rsid w:val="00CE4BA1"/>
    <w:rsid w:val="00CF00B4"/>
    <w:rsid w:val="00CF35F3"/>
    <w:rsid w:val="00D20D3D"/>
    <w:rsid w:val="00D31BCA"/>
    <w:rsid w:val="00D34504"/>
    <w:rsid w:val="00D422FA"/>
    <w:rsid w:val="00D72038"/>
    <w:rsid w:val="00D83673"/>
    <w:rsid w:val="00D90D84"/>
    <w:rsid w:val="00D93124"/>
    <w:rsid w:val="00D966AC"/>
    <w:rsid w:val="00DA0E52"/>
    <w:rsid w:val="00DA104E"/>
    <w:rsid w:val="00DA1B62"/>
    <w:rsid w:val="00DB66C6"/>
    <w:rsid w:val="00DC087E"/>
    <w:rsid w:val="00DC7622"/>
    <w:rsid w:val="00DE3CF5"/>
    <w:rsid w:val="00DE7E3F"/>
    <w:rsid w:val="00DF4436"/>
    <w:rsid w:val="00E12649"/>
    <w:rsid w:val="00E20A2E"/>
    <w:rsid w:val="00E274CE"/>
    <w:rsid w:val="00E42F6F"/>
    <w:rsid w:val="00E4713F"/>
    <w:rsid w:val="00E611D4"/>
    <w:rsid w:val="00E62364"/>
    <w:rsid w:val="00E7064E"/>
    <w:rsid w:val="00E80802"/>
    <w:rsid w:val="00E84400"/>
    <w:rsid w:val="00E92213"/>
    <w:rsid w:val="00EA3A5B"/>
    <w:rsid w:val="00EA7E2D"/>
    <w:rsid w:val="00ED20E2"/>
    <w:rsid w:val="00ED22C4"/>
    <w:rsid w:val="00EE04C1"/>
    <w:rsid w:val="00EE789C"/>
    <w:rsid w:val="00EF1CD0"/>
    <w:rsid w:val="00F127DC"/>
    <w:rsid w:val="00F1427E"/>
    <w:rsid w:val="00F26147"/>
    <w:rsid w:val="00F32694"/>
    <w:rsid w:val="00F351B9"/>
    <w:rsid w:val="00F45FBE"/>
    <w:rsid w:val="00F565DB"/>
    <w:rsid w:val="00F57A3B"/>
    <w:rsid w:val="00F644E6"/>
    <w:rsid w:val="00F649A9"/>
    <w:rsid w:val="00F81C3F"/>
    <w:rsid w:val="00FA4524"/>
    <w:rsid w:val="00FB1872"/>
    <w:rsid w:val="00FB59E6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A"/>
    <w:rPr>
      <w:rFonts w:ascii="Times New Roman" w:eastAsia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0E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D7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9B8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6">
    <w:name w:val="footer"/>
    <w:basedOn w:val="a"/>
    <w:link w:val="a7"/>
    <w:uiPriority w:val="99"/>
    <w:semiHidden/>
    <w:unhideWhenUsed/>
    <w:rsid w:val="006D7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9B8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extended-textfull">
    <w:name w:val="extended-text__full"/>
    <w:basedOn w:val="a0"/>
    <w:rsid w:val="0055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P18_VPN2010_03</dc:creator>
  <cp:keywords/>
  <dc:description/>
  <cp:lastModifiedBy>user</cp:lastModifiedBy>
  <cp:revision>3</cp:revision>
  <cp:lastPrinted>2020-02-26T07:15:00Z</cp:lastPrinted>
  <dcterms:created xsi:type="dcterms:W3CDTF">2020-02-27T12:40:00Z</dcterms:created>
  <dcterms:modified xsi:type="dcterms:W3CDTF">2020-02-28T07:22:00Z</dcterms:modified>
</cp:coreProperties>
</file>