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</w:t>
      </w:r>
      <w:r w:rsidR="0041018B">
        <w:rPr>
          <w:rFonts w:ascii="Times New Roman" w:hAnsi="Times New Roman" w:cs="Times New Roman"/>
        </w:rPr>
        <w:t>Петрова Татьяна Игоревна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</w:t>
      </w:r>
      <w:r w:rsidR="006723E8">
        <w:rPr>
          <w:rFonts w:ascii="Times New Roman" w:hAnsi="Times New Roman" w:cs="Times New Roman"/>
        </w:rPr>
        <w:t xml:space="preserve"> и планирования управления по развитию сельских территорий</w:t>
      </w:r>
      <w:r w:rsidRPr="007210C3">
        <w:rPr>
          <w:rFonts w:ascii="Times New Roman" w:hAnsi="Times New Roman" w:cs="Times New Roman"/>
        </w:rPr>
        <w:t>, контактный тел. 8</w:t>
      </w:r>
      <w:r w:rsidR="009301A2">
        <w:rPr>
          <w:rFonts w:ascii="Times New Roman" w:hAnsi="Times New Roman" w:cs="Times New Roman"/>
        </w:rPr>
        <w:t>9508286784</w:t>
      </w:r>
      <w:r w:rsidRPr="007210C3">
        <w:rPr>
          <w:rFonts w:ascii="Times New Roman" w:hAnsi="Times New Roman" w:cs="Times New Roman"/>
        </w:rPr>
        <w:t>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Обращения, связанные с содержанием и ведением реестров, а также по порядку заполнения указанной формы можно направлять в отдел экономики</w:t>
      </w:r>
      <w:r w:rsidR="003A67D5">
        <w:rPr>
          <w:rFonts w:ascii="Times New Roman" w:hAnsi="Times New Roman" w:cs="Times New Roman"/>
        </w:rPr>
        <w:t>и планирования управления по развитию сельских территорий</w:t>
      </w:r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с. Ма</w:t>
      </w:r>
      <w:r w:rsidR="00403132">
        <w:rPr>
          <w:rFonts w:ascii="Times New Roman" w:hAnsi="Times New Roman" w:cs="Times New Roman"/>
        </w:rPr>
        <w:t>лая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 xml:space="preserve">или эл. почте: </w:t>
      </w:r>
      <w:hyperlink r:id="rId5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Получатели поддержки, в случае изменения сведений содержащихся в реестрах, просьба сообщить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>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</w:t>
      </w:r>
      <w:proofErr w:type="spellStart"/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Малопургинский</w:t>
      </w:r>
      <w:proofErr w:type="spellEnd"/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D813BA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48152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Pr="00132D1B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414B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31,8 кв.м.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26.08.2019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20A5D">
        <w:trPr>
          <w:trHeight w:val="689"/>
        </w:trPr>
        <w:tc>
          <w:tcPr>
            <w:tcW w:w="1319" w:type="dxa"/>
          </w:tcPr>
          <w:p w:rsidR="001018FF" w:rsidRPr="00EA5E60" w:rsidRDefault="00247832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недвижимого имущества (нежилое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(предоставление из реестра муниципального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22.03.2019-22.03.2020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0C1631">
        <w:trPr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0C1631">
        <w:trPr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0C1631">
        <w:trPr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0C1631">
        <w:trPr>
          <w:trHeight w:val="81"/>
        </w:trPr>
        <w:tc>
          <w:tcPr>
            <w:tcW w:w="1319" w:type="dxa"/>
          </w:tcPr>
          <w:p w:rsidR="00BD6553" w:rsidRPr="00837D46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 от 17.12.2020 г.</w:t>
            </w:r>
          </w:p>
        </w:tc>
        <w:tc>
          <w:tcPr>
            <w:tcW w:w="1792" w:type="dxa"/>
          </w:tcPr>
          <w:p w:rsidR="00BD6553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 г. №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572-р</w:t>
            </w:r>
          </w:p>
        </w:tc>
        <w:tc>
          <w:tcPr>
            <w:tcW w:w="2809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Пименов Иван Васильевич</w:t>
            </w:r>
          </w:p>
        </w:tc>
        <w:tc>
          <w:tcPr>
            <w:tcW w:w="1559" w:type="dxa"/>
          </w:tcPr>
          <w:p w:rsidR="00BD6553" w:rsidRPr="001C387E" w:rsidRDefault="00BD6553" w:rsidP="00190E69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BD6553" w:rsidRPr="003E19C0" w:rsidRDefault="00BD6553" w:rsidP="00190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BD6553" w:rsidRPr="00665B65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0C1631">
        <w:trPr>
          <w:trHeight w:val="81"/>
        </w:trPr>
        <w:tc>
          <w:tcPr>
            <w:tcW w:w="1319" w:type="dxa"/>
          </w:tcPr>
          <w:p w:rsidR="00BD6553" w:rsidRPr="00837D46" w:rsidRDefault="00BD6553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 от 21.06.2021 г.</w:t>
            </w:r>
          </w:p>
        </w:tc>
        <w:tc>
          <w:tcPr>
            <w:tcW w:w="1792" w:type="dxa"/>
          </w:tcPr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7-д/2021</w:t>
            </w:r>
          </w:p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10.06.2021г.</w:t>
            </w:r>
          </w:p>
        </w:tc>
        <w:tc>
          <w:tcPr>
            <w:tcW w:w="2809" w:type="dxa"/>
          </w:tcPr>
          <w:p w:rsidR="00BD6553" w:rsidRDefault="00BD6553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559" w:type="dxa"/>
          </w:tcPr>
          <w:p w:rsidR="00BD6553" w:rsidRPr="001C387E" w:rsidRDefault="00803076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80307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181602697169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D6553" w:rsidRPr="003E19C0" w:rsidRDefault="00BD6553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701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10.06.2021-09.06.2021</w:t>
            </w:r>
          </w:p>
        </w:tc>
        <w:tc>
          <w:tcPr>
            <w:tcW w:w="1774" w:type="dxa"/>
          </w:tcPr>
          <w:p w:rsidR="00BD6553" w:rsidRPr="00665B65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D813BA">
        <w:tc>
          <w:tcPr>
            <w:tcW w:w="15631" w:type="dxa"/>
            <w:gridSpan w:val="9"/>
          </w:tcPr>
          <w:p w:rsidR="00BD6553" w:rsidRDefault="00BD6553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D6553" w:rsidRPr="00672D6E" w:rsidRDefault="00BD6553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BD6553" w:rsidRPr="00672D6E" w:rsidRDefault="00BD6553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Pr="00BD6553" w:rsidRDefault="00BD6553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65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BD6553" w:rsidRPr="00640413" w:rsidRDefault="00BD6553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BD6553" w:rsidRPr="00BA2D02" w:rsidRDefault="00BD6553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BD6553" w:rsidRPr="00C857C5" w:rsidRDefault="00BD6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Pr="001C377F" w:rsidRDefault="00BD6553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BD6553" w:rsidRPr="00640413" w:rsidRDefault="00BD6553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Default="00BD6553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BD6553" w:rsidRPr="00831A1A" w:rsidRDefault="00BD6553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BD6553" w:rsidRPr="00BA2D02" w:rsidRDefault="00BD6553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Pr="00D813BA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BD6553" w:rsidRPr="00BA2D02" w:rsidRDefault="00BD6553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6553" w:rsidRPr="00D813BA" w:rsidRDefault="00BD6553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BD6553" w:rsidRDefault="00BD6553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BD6553" w:rsidRPr="00181E27" w:rsidRDefault="00BD6553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BD6553" w:rsidRDefault="00BD6553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D813BA">
        <w:tc>
          <w:tcPr>
            <w:tcW w:w="15631" w:type="dxa"/>
            <w:gridSpan w:val="9"/>
          </w:tcPr>
          <w:p w:rsidR="00BD6553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6553" w:rsidRPr="00AF0357" w:rsidRDefault="00BD6553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BD6553" w:rsidRPr="00AF0357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Pr="00AF0357" w:rsidRDefault="00BD6553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BD6553" w:rsidRPr="00BA2D02" w:rsidRDefault="00BD6553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Pr="00414BA5" w:rsidRDefault="00BD6553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BD6553" w:rsidRPr="00BA2D02" w:rsidRDefault="00BD6553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Default="00BD6553" w:rsidP="00EB5A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BD6553" w:rsidRPr="00D813BA" w:rsidRDefault="00BD6553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BD6553" w:rsidRDefault="00BD6553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5834A0">
        <w:tc>
          <w:tcPr>
            <w:tcW w:w="1319" w:type="dxa"/>
          </w:tcPr>
          <w:p w:rsidR="00BD6553" w:rsidRDefault="00BD6553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BD6553" w:rsidRPr="00224BBA" w:rsidRDefault="00BD6553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BD6553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BD6553" w:rsidRPr="00D813BA" w:rsidRDefault="00BD6553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6553" w:rsidRPr="00D813BA" w:rsidRDefault="00BD6553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BD6553" w:rsidRDefault="00BD6553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BD6553" w:rsidRPr="00BA4159" w:rsidRDefault="00BD6553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BD6553" w:rsidRPr="00BA4159" w:rsidRDefault="00BD6553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BD6553" w:rsidRPr="00C857C5" w:rsidRDefault="00BD6553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BD6553" w:rsidRPr="00665B65" w:rsidRDefault="00BD6553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1018FF"/>
    <w:rsid w:val="001068F0"/>
    <w:rsid w:val="00107FCE"/>
    <w:rsid w:val="00166189"/>
    <w:rsid w:val="00173EB2"/>
    <w:rsid w:val="00181E27"/>
    <w:rsid w:val="001A7129"/>
    <w:rsid w:val="001C377F"/>
    <w:rsid w:val="001C387E"/>
    <w:rsid w:val="001C7EFC"/>
    <w:rsid w:val="001D503E"/>
    <w:rsid w:val="001E0924"/>
    <w:rsid w:val="001E23B5"/>
    <w:rsid w:val="00224BBA"/>
    <w:rsid w:val="00247832"/>
    <w:rsid w:val="002939DF"/>
    <w:rsid w:val="00293E7A"/>
    <w:rsid w:val="00296871"/>
    <w:rsid w:val="002E3851"/>
    <w:rsid w:val="002E4435"/>
    <w:rsid w:val="00302188"/>
    <w:rsid w:val="00310A31"/>
    <w:rsid w:val="003165BC"/>
    <w:rsid w:val="003749BB"/>
    <w:rsid w:val="00384182"/>
    <w:rsid w:val="0039275F"/>
    <w:rsid w:val="003A67D5"/>
    <w:rsid w:val="00403132"/>
    <w:rsid w:val="0041018B"/>
    <w:rsid w:val="00414BA5"/>
    <w:rsid w:val="00480A7D"/>
    <w:rsid w:val="004C5324"/>
    <w:rsid w:val="004D7AD4"/>
    <w:rsid w:val="00532468"/>
    <w:rsid w:val="00574FD5"/>
    <w:rsid w:val="005834A0"/>
    <w:rsid w:val="005B61E8"/>
    <w:rsid w:val="0063154E"/>
    <w:rsid w:val="00640413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81A15"/>
    <w:rsid w:val="007B071E"/>
    <w:rsid w:val="00803076"/>
    <w:rsid w:val="00825E62"/>
    <w:rsid w:val="00831A1A"/>
    <w:rsid w:val="00837D46"/>
    <w:rsid w:val="00860C50"/>
    <w:rsid w:val="00863E13"/>
    <w:rsid w:val="00882AD8"/>
    <w:rsid w:val="008C5BDF"/>
    <w:rsid w:val="00904313"/>
    <w:rsid w:val="0092554E"/>
    <w:rsid w:val="009301A2"/>
    <w:rsid w:val="00933E40"/>
    <w:rsid w:val="00941299"/>
    <w:rsid w:val="00945849"/>
    <w:rsid w:val="0095406E"/>
    <w:rsid w:val="0095688F"/>
    <w:rsid w:val="009646D9"/>
    <w:rsid w:val="00992171"/>
    <w:rsid w:val="009D3137"/>
    <w:rsid w:val="009F5622"/>
    <w:rsid w:val="00A365A3"/>
    <w:rsid w:val="00A71231"/>
    <w:rsid w:val="00AF0357"/>
    <w:rsid w:val="00B019DF"/>
    <w:rsid w:val="00B36720"/>
    <w:rsid w:val="00B37AA6"/>
    <w:rsid w:val="00BA2D02"/>
    <w:rsid w:val="00BD6553"/>
    <w:rsid w:val="00C03EC0"/>
    <w:rsid w:val="00C17AE5"/>
    <w:rsid w:val="00C53AF8"/>
    <w:rsid w:val="00C563A8"/>
    <w:rsid w:val="00C83F7B"/>
    <w:rsid w:val="00C857C5"/>
    <w:rsid w:val="00C87177"/>
    <w:rsid w:val="00C91492"/>
    <w:rsid w:val="00CF16F5"/>
    <w:rsid w:val="00D41C88"/>
    <w:rsid w:val="00D813BA"/>
    <w:rsid w:val="00D936BA"/>
    <w:rsid w:val="00D942D5"/>
    <w:rsid w:val="00DC70A0"/>
    <w:rsid w:val="00DC70AC"/>
    <w:rsid w:val="00E011F3"/>
    <w:rsid w:val="00E5784A"/>
    <w:rsid w:val="00EA5E60"/>
    <w:rsid w:val="00EB57CA"/>
    <w:rsid w:val="00EB5A84"/>
    <w:rsid w:val="00ED365C"/>
    <w:rsid w:val="00EE7087"/>
    <w:rsid w:val="00EE79E1"/>
    <w:rsid w:val="00F425F1"/>
    <w:rsid w:val="00F50397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5</cp:revision>
  <cp:lastPrinted>2021-06-23T06:46:00Z</cp:lastPrinted>
  <dcterms:created xsi:type="dcterms:W3CDTF">2021-06-23T05:04:00Z</dcterms:created>
  <dcterms:modified xsi:type="dcterms:W3CDTF">2021-06-23T09:13:00Z</dcterms:modified>
</cp:coreProperties>
</file>