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2"/>
        <w:gridCol w:w="2729"/>
        <w:gridCol w:w="1559"/>
        <w:gridCol w:w="1985"/>
        <w:gridCol w:w="3543"/>
      </w:tblGrid>
      <w:tr w:rsidR="00324C5B" w:rsidRPr="00324C5B" w:rsidTr="00324C5B">
        <w:tc>
          <w:tcPr>
            <w:tcW w:w="10348" w:type="dxa"/>
            <w:gridSpan w:val="5"/>
          </w:tcPr>
          <w:p w:rsidR="00324C5B" w:rsidRPr="00324C5B" w:rsidRDefault="00324C5B" w:rsidP="00324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Состав Молодежного парламента</w:t>
            </w:r>
          </w:p>
          <w:p w:rsidR="00324C5B" w:rsidRPr="00324C5B" w:rsidRDefault="00324C5B" w:rsidP="00324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Место учебы (работы), должность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Пикулева</w:t>
            </w:r>
            <w:proofErr w:type="spell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 Ольга Аркадьевна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03.07.1989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Байситово</w:t>
            </w:r>
            <w:proofErr w:type="spellEnd"/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МОУ ООШ, зам</w:t>
            </w:r>
            <w:proofErr w:type="gram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иректора по воспитательной работе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Ерохин Алексей Александрович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27.11.1986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д. Орлово</w:t>
            </w:r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ООО «Первый май», директор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Фролов Андрей Семенович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11.10.1986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Бобья</w:t>
            </w:r>
            <w:proofErr w:type="spell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-Уча</w:t>
            </w:r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МОУ СОШ, учитель физики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Тимофеева Диана Николаевна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14.11.1991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д. Капустино</w:t>
            </w:r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Библиотека, методист по туризму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Алексеева Татьяна Геннадьевна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29.04.1992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Яган-Докья</w:t>
            </w:r>
            <w:proofErr w:type="spellEnd"/>
          </w:p>
        </w:tc>
        <w:tc>
          <w:tcPr>
            <w:tcW w:w="3543" w:type="dxa"/>
          </w:tcPr>
          <w:p w:rsidR="000D2B6E" w:rsidRPr="00324C5B" w:rsidRDefault="00324C5B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40    г.</w:t>
            </w:r>
            <w:bookmarkStart w:id="0" w:name="_GoBack"/>
            <w:bookmarkEnd w:id="0"/>
            <w:r w:rsidR="000D2B6E" w:rsidRPr="00324C5B">
              <w:rPr>
                <w:rFonts w:ascii="Times New Roman" w:hAnsi="Times New Roman" w:cs="Times New Roman"/>
                <w:sz w:val="26"/>
                <w:szCs w:val="26"/>
              </w:rPr>
              <w:t>Ижевска, учитель начальных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2B6E" w:rsidRPr="00324C5B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Кузьмин Дмитрий Васильевич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28.08.1990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Яган-Докья</w:t>
            </w:r>
            <w:proofErr w:type="spellEnd"/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Безработный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Прокопьева Евгения Викторовна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10.12.1987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с. Ильинское</w:t>
            </w:r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ДЮСШ, тренер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Гызин</w:t>
            </w:r>
            <w:proofErr w:type="spell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13.10.1987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д. Среднее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Кечево</w:t>
            </w:r>
            <w:proofErr w:type="spellEnd"/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Бравер</w:t>
            </w:r>
            <w:proofErr w:type="spell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», оператор 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Ахметгалиев</w:t>
            </w:r>
            <w:proofErr w:type="spell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Шакирзянович</w:t>
            </w:r>
            <w:proofErr w:type="spellEnd"/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22.02.1985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. Малая Пурга</w:t>
            </w:r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 РЭС, инженер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Васильева Екатерина Николаевна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17.08.1993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. Малая Пурга</w:t>
            </w:r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МЦ «Каскад», специалист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Зубинов</w:t>
            </w:r>
            <w:proofErr w:type="spell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Николаевич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09.04.1987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. Малая Пурга</w:t>
            </w:r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БУЗ УР «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Малопургинская</w:t>
            </w:r>
            <w:proofErr w:type="spell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 РБ МЗ УР», врач-стоматолог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Матвеев Иван Валериевич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08.12.1985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. Малая Пурга</w:t>
            </w:r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ОАО «Ростелеком», инженер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Иванов Александр Михайлович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04.02.1989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д. Новая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Монья</w:t>
            </w:r>
            <w:proofErr w:type="spellEnd"/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СПК «Родина», бригадир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Баталов Андрей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Карпович</w:t>
            </w:r>
            <w:proofErr w:type="spellEnd"/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29.04.1989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Норья</w:t>
            </w:r>
            <w:proofErr w:type="spellEnd"/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ИП Баталов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Филимонова Ирина Олеговна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20.12.1985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Миндерево</w:t>
            </w:r>
            <w:proofErr w:type="spellEnd"/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МОУ гимназия, учитель начальных классов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Трубин Павел Александрович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19.10.1992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с. Пугачево</w:t>
            </w:r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ЦСДК, специалист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Алексеев Алексей Николаевич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13.07.1995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д. Старая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Монья</w:t>
            </w:r>
            <w:proofErr w:type="spellEnd"/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Политехнический колледж г. Ижевск, студент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Азарин Дмитрий Геннадьевич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28.09.1987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Гожня</w:t>
            </w:r>
            <w:proofErr w:type="spellEnd"/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Филиал ФГПВОЖДТРФ  г. Агрыз, пожарный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Иванов Александр Николаевич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03.03.1991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Карашур</w:t>
            </w:r>
            <w:proofErr w:type="spellEnd"/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МОУ СОШ с. Уром, учитель физической культуры</w:t>
            </w:r>
          </w:p>
        </w:tc>
      </w:tr>
      <w:tr w:rsidR="000D2B6E" w:rsidRPr="00324C5B" w:rsidTr="00324C5B">
        <w:tc>
          <w:tcPr>
            <w:tcW w:w="532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2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Ильин Денис Вячеславович</w:t>
            </w:r>
          </w:p>
        </w:tc>
        <w:tc>
          <w:tcPr>
            <w:tcW w:w="1559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19.01.1990</w:t>
            </w:r>
          </w:p>
        </w:tc>
        <w:tc>
          <w:tcPr>
            <w:tcW w:w="1985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Яган</w:t>
            </w:r>
            <w:proofErr w:type="spellEnd"/>
          </w:p>
        </w:tc>
        <w:tc>
          <w:tcPr>
            <w:tcW w:w="3543" w:type="dxa"/>
          </w:tcPr>
          <w:p w:rsidR="000D2B6E" w:rsidRPr="00324C5B" w:rsidRDefault="000D2B6E" w:rsidP="0013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C5B">
              <w:rPr>
                <w:rFonts w:ascii="Times New Roman" w:hAnsi="Times New Roman" w:cs="Times New Roman"/>
                <w:sz w:val="26"/>
                <w:szCs w:val="26"/>
              </w:rPr>
              <w:t>МОУ СОШ, учитель физической культуры</w:t>
            </w:r>
          </w:p>
        </w:tc>
      </w:tr>
    </w:tbl>
    <w:p w:rsidR="00CC36BB" w:rsidRPr="00324C5B" w:rsidRDefault="00CC36BB" w:rsidP="00324C5B">
      <w:pPr>
        <w:rPr>
          <w:sz w:val="26"/>
          <w:szCs w:val="26"/>
        </w:rPr>
      </w:pPr>
    </w:p>
    <w:sectPr w:rsidR="00CC36BB" w:rsidRPr="00324C5B" w:rsidSect="00B8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B6E"/>
    <w:rsid w:val="000D2B6E"/>
    <w:rsid w:val="00324C5B"/>
    <w:rsid w:val="00C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B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1</cp:lastModifiedBy>
  <cp:revision>4</cp:revision>
  <dcterms:created xsi:type="dcterms:W3CDTF">2015-01-30T11:13:00Z</dcterms:created>
  <dcterms:modified xsi:type="dcterms:W3CDTF">2015-01-30T12:04:00Z</dcterms:modified>
</cp:coreProperties>
</file>