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Приложение</w:t>
      </w: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о Молодежном парламенте</w:t>
      </w: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77F96" w:rsidRDefault="00721C44" w:rsidP="00877F96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«Малопургинский район»</w:t>
      </w:r>
      <w:r w:rsidR="00877F96">
        <w:rPr>
          <w:rFonts w:ascii="Times New Roman" w:hAnsi="Times New Roman" w:cs="Times New Roman"/>
          <w:sz w:val="24"/>
          <w:szCs w:val="24"/>
        </w:rPr>
        <w:t xml:space="preserve">, утвержденному </w:t>
      </w:r>
    </w:p>
    <w:p w:rsidR="00877F96" w:rsidRPr="00426F72" w:rsidRDefault="00877F96" w:rsidP="00877F96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26F72">
        <w:rPr>
          <w:rFonts w:ascii="Times New Roman" w:hAnsi="Times New Roman" w:cs="Times New Roman"/>
          <w:bCs/>
          <w:sz w:val="24"/>
          <w:szCs w:val="24"/>
          <w:lang w:eastAsia="ar-SA"/>
        </w:rPr>
        <w:t>решением Совета депутатов</w:t>
      </w:r>
    </w:p>
    <w:p w:rsidR="00877F96" w:rsidRPr="00426F72" w:rsidRDefault="00877F96" w:rsidP="00877F96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26F72">
        <w:rPr>
          <w:rFonts w:ascii="Times New Roman" w:hAnsi="Times New Roman" w:cs="Times New Roman"/>
          <w:bCs/>
          <w:sz w:val="24"/>
          <w:szCs w:val="24"/>
          <w:lang w:eastAsia="ar-SA"/>
        </w:rPr>
        <w:t>муниципального образования</w:t>
      </w:r>
    </w:p>
    <w:p w:rsidR="00877F96" w:rsidRPr="00426F72" w:rsidRDefault="00877F96" w:rsidP="00877F96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26F72">
        <w:rPr>
          <w:rFonts w:ascii="Times New Roman" w:hAnsi="Times New Roman" w:cs="Times New Roman"/>
          <w:bCs/>
          <w:sz w:val="24"/>
          <w:szCs w:val="24"/>
          <w:lang w:eastAsia="ar-SA"/>
        </w:rPr>
        <w:t>«Малопургинский район»</w:t>
      </w:r>
    </w:p>
    <w:p w:rsidR="00877F96" w:rsidRDefault="00877F96" w:rsidP="00877F96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26F72">
        <w:rPr>
          <w:rFonts w:ascii="Times New Roman" w:hAnsi="Times New Roman" w:cs="Times New Roman"/>
          <w:bCs/>
          <w:sz w:val="24"/>
          <w:szCs w:val="24"/>
          <w:lang w:eastAsia="ar-SA"/>
        </w:rPr>
        <w:t>от 21 марта 2019г. № 22-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13</w:t>
      </w:r>
      <w:r w:rsidRPr="00426F72">
        <w:rPr>
          <w:rFonts w:ascii="Times New Roman" w:hAnsi="Times New Roman" w:cs="Times New Roman"/>
          <w:bCs/>
          <w:sz w:val="24"/>
          <w:szCs w:val="24"/>
          <w:lang w:eastAsia="ar-SA"/>
        </w:rPr>
        <w:t>-20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7</w:t>
      </w:r>
    </w:p>
    <w:p w:rsidR="00C52057" w:rsidRPr="00426F72" w:rsidRDefault="00C52057" w:rsidP="00877F96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(в редакции решения Совета депутатов муниципального образования «Малопургинский район» от 25 марта 2021 года № 35-9-352)</w:t>
      </w:r>
    </w:p>
    <w:p w:rsidR="00721C44" w:rsidRPr="00D679E9" w:rsidRDefault="00721C44" w:rsidP="00782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78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3"/>
      <w:bookmarkEnd w:id="0"/>
      <w:r w:rsidRPr="00D679E9">
        <w:rPr>
          <w:rFonts w:ascii="Times New Roman" w:hAnsi="Times New Roman" w:cs="Times New Roman"/>
          <w:sz w:val="24"/>
          <w:szCs w:val="24"/>
        </w:rPr>
        <w:t>АНКЕТА</w:t>
      </w:r>
    </w:p>
    <w:p w:rsidR="00F73520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кандидата в члены Молодежного парламента </w:t>
      </w:r>
    </w:p>
    <w:p w:rsidR="00721C44" w:rsidRPr="00D679E9" w:rsidRDefault="00721C44" w:rsidP="0078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</w:t>
      </w:r>
    </w:p>
    <w:p w:rsidR="00721C44" w:rsidRPr="00D679E9" w:rsidRDefault="00721C44" w:rsidP="0078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1543D6" w:rsidRDefault="001543D6" w:rsidP="00F73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1. Общие сведения об участнике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рождения, гражданство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Если изменяли фамилию, имя или отчество, то укажите причину и дату изменения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(город, район, село, улица, дом, корпус, строение, квартира)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44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E-mail, ICQ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2.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Образование (когда и какие учебные заведения окончили).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Специализация, профиль класса, школы.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диплому.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 (наименование образовательного учреждения, год начала и окончания учебы, ученая степень, ученое звание)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994BE3">
        <w:tc>
          <w:tcPr>
            <w:tcW w:w="5046" w:type="dxa"/>
          </w:tcPr>
          <w:p w:rsidR="00721C44" w:rsidRPr="00D679E9" w:rsidRDefault="00721C44" w:rsidP="000C0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достижения в процессе получения образования: наличие дипломов, грамот, сертификатов и т.д. (название документа, подтверждающего достижение и дату выдачи)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44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и языками народов РФ владеете,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C05DDF" w:rsidRDefault="00721C44" w:rsidP="00C05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DDF">
        <w:rPr>
          <w:rFonts w:ascii="Times New Roman" w:hAnsi="Times New Roman" w:cs="Times New Roman"/>
          <w:b/>
          <w:sz w:val="24"/>
          <w:szCs w:val="24"/>
        </w:rPr>
        <w:t>3. Профессиональные (трудовые)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D679E9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Место работы (учебы) в настоящее время (название организации, должность, ваши основные обязанности, дата начала работы в организации, адрес организации)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44" w:rsidRPr="00D679E9" w:rsidTr="00994BE3">
        <w:tc>
          <w:tcPr>
            <w:tcW w:w="5046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Предыдущее место работы (название организации, должность. Ваши основные обязанности, дата начала и окончания работы в организации)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9E9">
              <w:rPr>
                <w:rFonts w:ascii="Times New Roman" w:hAnsi="Times New Roman" w:cs="Times New Roman"/>
                <w:sz w:val="24"/>
                <w:szCs w:val="24"/>
              </w:rPr>
              <w:t>&lt;*&gt; При заполнении данной графы необходимо указывать предыдущее место работы в порядке, начиная с последнего места работы</w:t>
            </w:r>
          </w:p>
        </w:tc>
        <w:tc>
          <w:tcPr>
            <w:tcW w:w="4025" w:type="dxa"/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4. Общественная деятельность</w:t>
      </w:r>
    </w:p>
    <w:p w:rsidR="00721C44" w:rsidRPr="00D679E9" w:rsidRDefault="00721C44" w:rsidP="00F7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В данном </w:t>
      </w:r>
      <w:r w:rsidR="008F2B7F" w:rsidRPr="00D679E9">
        <w:rPr>
          <w:rFonts w:ascii="Times New Roman" w:hAnsi="Times New Roman" w:cs="Times New Roman"/>
          <w:sz w:val="24"/>
          <w:szCs w:val="24"/>
        </w:rPr>
        <w:t>пункте</w:t>
      </w:r>
      <w:r w:rsidRPr="00D679E9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описать </w:t>
      </w:r>
      <w:r w:rsidRPr="00D679E9">
        <w:rPr>
          <w:rFonts w:ascii="Times New Roman" w:hAnsi="Times New Roman" w:cs="Times New Roman"/>
          <w:sz w:val="24"/>
          <w:szCs w:val="24"/>
        </w:rPr>
        <w:t>все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формы </w:t>
      </w:r>
      <w:r w:rsidRPr="00D679E9">
        <w:rPr>
          <w:rFonts w:ascii="Times New Roman" w:hAnsi="Times New Roman" w:cs="Times New Roman"/>
          <w:sz w:val="24"/>
          <w:szCs w:val="24"/>
        </w:rPr>
        <w:t>вашего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Pr="00D679E9">
        <w:rPr>
          <w:rFonts w:ascii="Times New Roman" w:hAnsi="Times New Roman" w:cs="Times New Roman"/>
          <w:sz w:val="24"/>
          <w:szCs w:val="24"/>
        </w:rPr>
        <w:t xml:space="preserve"> в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общественной жизни страны, республики, города, района, населенного  пункта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(к данному пункту относится деятельность в общественных организациях и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объединениях, профсоюзах, политических партиях, а также школьное,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студенческое, рабочее самоуправление и прочие формы общественной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деятельности). Если вы участвовали в общественной деятельности в разных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организациях, то укажите весь опыт.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Опыт общественной деятельности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(название организации и место ее расположения;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ваш статус в организации и род деятельности;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результаты, достигнутые вами в процессе деятельности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организации; период деятельности в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</w:tblGrid>
      <w:tr w:rsidR="00D679E9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E9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44" w:rsidRPr="00D679E9" w:rsidTr="008F2B7F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721C44" w:rsidRPr="00D679E9" w:rsidRDefault="00721C44" w:rsidP="00F7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t>5. Отношение к воинской обязанности и воинское звание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E9">
        <w:rPr>
          <w:rFonts w:ascii="Times New Roman" w:hAnsi="Times New Roman" w:cs="Times New Roman"/>
          <w:b/>
          <w:sz w:val="24"/>
          <w:szCs w:val="24"/>
        </w:rPr>
        <w:lastRenderedPageBreak/>
        <w:t>6. Дополнительные сведения (участие в выборных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представительных органах, другая информация, которую</w:t>
      </w:r>
      <w:r w:rsidR="008F2B7F" w:rsidRPr="00D6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b/>
          <w:sz w:val="24"/>
          <w:szCs w:val="24"/>
        </w:rPr>
        <w:t>желаете сообщить о себе)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520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79E9">
        <w:rPr>
          <w:rFonts w:ascii="Times New Roman" w:hAnsi="Times New Roman" w:cs="Times New Roman"/>
          <w:sz w:val="24"/>
          <w:szCs w:val="24"/>
        </w:rPr>
        <w:t>___</w:t>
      </w:r>
    </w:p>
    <w:p w:rsidR="00721C44" w:rsidRDefault="00721C44" w:rsidP="00F735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hyperlink r:id="rId7" w:history="1">
        <w:r w:rsidRPr="00D679E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закону</w:t>
        </w:r>
      </w:hyperlink>
      <w:r w:rsidR="008F2B7F" w:rsidRPr="00D679E9">
        <w:rPr>
          <w:rFonts w:ascii="Times New Roman" w:hAnsi="Times New Roman" w:cs="Times New Roman"/>
          <w:sz w:val="24"/>
          <w:szCs w:val="24"/>
        </w:rPr>
        <w:t xml:space="preserve"> от 27 июля 2006 года N 152 «</w:t>
      </w:r>
      <w:r w:rsidRPr="00D679E9">
        <w:rPr>
          <w:rFonts w:ascii="Times New Roman" w:hAnsi="Times New Roman" w:cs="Times New Roman"/>
          <w:sz w:val="24"/>
          <w:szCs w:val="24"/>
        </w:rPr>
        <w:t>О персональных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данных</w:t>
      </w:r>
      <w:r w:rsidR="008F2B7F" w:rsidRPr="00D679E9">
        <w:rPr>
          <w:rFonts w:ascii="Times New Roman" w:hAnsi="Times New Roman" w:cs="Times New Roman"/>
          <w:sz w:val="24"/>
          <w:szCs w:val="24"/>
        </w:rPr>
        <w:t>»</w:t>
      </w:r>
      <w:r w:rsidRPr="00D679E9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моих персональных данных  любым не</w:t>
      </w:r>
      <w:r w:rsidR="008F2B7F" w:rsidRPr="00D679E9">
        <w:rPr>
          <w:rFonts w:ascii="Times New Roman" w:hAnsi="Times New Roman" w:cs="Times New Roman"/>
          <w:sz w:val="24"/>
          <w:szCs w:val="24"/>
        </w:rPr>
        <w:t xml:space="preserve"> </w:t>
      </w:r>
      <w:r w:rsidRPr="00D679E9">
        <w:rPr>
          <w:rFonts w:ascii="Times New Roman" w:hAnsi="Times New Roman" w:cs="Times New Roman"/>
          <w:sz w:val="24"/>
          <w:szCs w:val="24"/>
        </w:rPr>
        <w:t>запрещенным законом способом.</w:t>
      </w:r>
    </w:p>
    <w:p w:rsidR="00C52057" w:rsidRDefault="00C52057" w:rsidP="00F735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52057" w:rsidRPr="00D679E9" w:rsidRDefault="00C52057" w:rsidP="00F735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44" w:rsidRPr="00D679E9" w:rsidRDefault="00721C44" w:rsidP="00F73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E9">
        <w:rPr>
          <w:rFonts w:ascii="Times New Roman" w:hAnsi="Times New Roman" w:cs="Times New Roman"/>
          <w:sz w:val="24"/>
          <w:szCs w:val="24"/>
        </w:rPr>
        <w:t>"__" _______________ 20</w:t>
      </w:r>
      <w:r w:rsidR="00C05DDF">
        <w:rPr>
          <w:rFonts w:ascii="Times New Roman" w:hAnsi="Times New Roman" w:cs="Times New Roman"/>
          <w:sz w:val="24"/>
          <w:szCs w:val="24"/>
        </w:rPr>
        <w:t>__</w:t>
      </w:r>
      <w:r w:rsidRPr="00D679E9">
        <w:rPr>
          <w:rFonts w:ascii="Times New Roman" w:hAnsi="Times New Roman" w:cs="Times New Roman"/>
          <w:sz w:val="24"/>
          <w:szCs w:val="24"/>
        </w:rPr>
        <w:t xml:space="preserve">_ г.                       </w:t>
      </w:r>
      <w:r w:rsidR="00C520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1" w:name="_GoBack"/>
      <w:bookmarkEnd w:id="1"/>
      <w:r w:rsidRPr="00D679E9">
        <w:rPr>
          <w:rFonts w:ascii="Times New Roman" w:hAnsi="Times New Roman" w:cs="Times New Roman"/>
          <w:sz w:val="24"/>
          <w:szCs w:val="24"/>
        </w:rPr>
        <w:t xml:space="preserve">   Подпись _____________</w:t>
      </w:r>
    </w:p>
    <w:sectPr w:rsidR="00721C44" w:rsidRPr="00D679E9" w:rsidSect="00B523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D0" w:rsidRDefault="008320D0" w:rsidP="00625AB9">
      <w:pPr>
        <w:spacing w:after="0" w:line="240" w:lineRule="auto"/>
      </w:pPr>
      <w:r>
        <w:separator/>
      </w:r>
    </w:p>
  </w:endnote>
  <w:endnote w:type="continuationSeparator" w:id="0">
    <w:p w:rsidR="008320D0" w:rsidRDefault="008320D0" w:rsidP="0062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39860"/>
      <w:docPartObj>
        <w:docPartGallery w:val="Page Numbers (Bottom of Page)"/>
        <w:docPartUnique/>
      </w:docPartObj>
    </w:sdtPr>
    <w:sdtEndPr/>
    <w:sdtContent>
      <w:p w:rsidR="00625AB9" w:rsidRDefault="00625A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057">
          <w:rPr>
            <w:noProof/>
          </w:rPr>
          <w:t>2</w:t>
        </w:r>
        <w:r>
          <w:fldChar w:fldCharType="end"/>
        </w:r>
      </w:p>
    </w:sdtContent>
  </w:sdt>
  <w:p w:rsidR="00625AB9" w:rsidRDefault="00625A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D0" w:rsidRDefault="008320D0" w:rsidP="00625AB9">
      <w:pPr>
        <w:spacing w:after="0" w:line="240" w:lineRule="auto"/>
      </w:pPr>
      <w:r>
        <w:separator/>
      </w:r>
    </w:p>
  </w:footnote>
  <w:footnote w:type="continuationSeparator" w:id="0">
    <w:p w:rsidR="008320D0" w:rsidRDefault="008320D0" w:rsidP="00625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B"/>
    <w:rsid w:val="00026622"/>
    <w:rsid w:val="00080191"/>
    <w:rsid w:val="000A6917"/>
    <w:rsid w:val="000C0E30"/>
    <w:rsid w:val="0010034B"/>
    <w:rsid w:val="001543D6"/>
    <w:rsid w:val="002534C6"/>
    <w:rsid w:val="00254F23"/>
    <w:rsid w:val="00315B1A"/>
    <w:rsid w:val="003926D7"/>
    <w:rsid w:val="00426F72"/>
    <w:rsid w:val="00585FCE"/>
    <w:rsid w:val="00601259"/>
    <w:rsid w:val="00625AB9"/>
    <w:rsid w:val="0063030E"/>
    <w:rsid w:val="006523AF"/>
    <w:rsid w:val="006B0822"/>
    <w:rsid w:val="00721C44"/>
    <w:rsid w:val="007720A4"/>
    <w:rsid w:val="00782736"/>
    <w:rsid w:val="007A2C5E"/>
    <w:rsid w:val="008320D0"/>
    <w:rsid w:val="008720BC"/>
    <w:rsid w:val="00877F96"/>
    <w:rsid w:val="008F2B7F"/>
    <w:rsid w:val="00960738"/>
    <w:rsid w:val="00AA4447"/>
    <w:rsid w:val="00C05DDF"/>
    <w:rsid w:val="00C52057"/>
    <w:rsid w:val="00C91E34"/>
    <w:rsid w:val="00CD4133"/>
    <w:rsid w:val="00D07EF0"/>
    <w:rsid w:val="00D679E9"/>
    <w:rsid w:val="00DF1C05"/>
    <w:rsid w:val="00EE34F5"/>
    <w:rsid w:val="00F73520"/>
    <w:rsid w:val="00F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AB9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62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AB9"/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721C4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A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AB9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62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AB9"/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721C4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3ECD78D530F4444AC37F826E200CB69273CB3F06E1067844CEA7BCF553BD9A9EE6D725A6A27DDB8E6CB0604Ev3m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4</cp:revision>
  <cp:lastPrinted>2019-04-01T09:32:00Z</cp:lastPrinted>
  <dcterms:created xsi:type="dcterms:W3CDTF">2019-04-22T11:03:00Z</dcterms:created>
  <dcterms:modified xsi:type="dcterms:W3CDTF">2021-06-30T04:41:00Z</dcterms:modified>
</cp:coreProperties>
</file>