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C" w:rsidRPr="000C417F" w:rsidRDefault="00E16C6C" w:rsidP="00E16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17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16C6C" w:rsidRPr="000C417F" w:rsidRDefault="00E16C6C" w:rsidP="00E16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17F">
        <w:rPr>
          <w:rFonts w:ascii="Times New Roman" w:hAnsi="Times New Roman" w:cs="Times New Roman"/>
          <w:sz w:val="24"/>
          <w:szCs w:val="24"/>
        </w:rPr>
        <w:t xml:space="preserve">муниципальных служащих управления финансов Администрации </w:t>
      </w:r>
    </w:p>
    <w:p w:rsidR="00E16C6C" w:rsidRPr="000C417F" w:rsidRDefault="00E16C6C" w:rsidP="00E16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1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и членов их семей </w:t>
      </w:r>
    </w:p>
    <w:p w:rsidR="00E16C6C" w:rsidRPr="000C417F" w:rsidRDefault="00E16C6C" w:rsidP="00E16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17F">
        <w:rPr>
          <w:rFonts w:ascii="Times New Roman" w:hAnsi="Times New Roman" w:cs="Times New Roman"/>
          <w:sz w:val="24"/>
          <w:szCs w:val="24"/>
        </w:rPr>
        <w:t>за период с 01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C417F">
        <w:rPr>
          <w:rFonts w:ascii="Times New Roman" w:hAnsi="Times New Roman" w:cs="Times New Roman"/>
          <w:sz w:val="24"/>
          <w:szCs w:val="24"/>
        </w:rPr>
        <w:t>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0C41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4756" w:rsidRPr="003936A5" w:rsidRDefault="00E14756" w:rsidP="003936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1299"/>
        <w:gridCol w:w="1240"/>
        <w:gridCol w:w="2162"/>
        <w:gridCol w:w="1134"/>
        <w:gridCol w:w="1047"/>
        <w:gridCol w:w="1612"/>
      </w:tblGrid>
      <w:tr w:rsidR="00E14756" w:rsidRPr="00BB5E17" w:rsidTr="00F500B2">
        <w:trPr>
          <w:trHeight w:val="1130"/>
        </w:trPr>
        <w:tc>
          <w:tcPr>
            <w:tcW w:w="1077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99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40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8C7">
              <w:rPr>
                <w:rFonts w:ascii="Times New Roman" w:hAnsi="Times New Roman" w:cs="Times New Roman"/>
                <w:sz w:val="20"/>
                <w:szCs w:val="20"/>
              </w:rPr>
              <w:t>ванного годового дохода за 2016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43" w:type="dxa"/>
            <w:gridSpan w:val="3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612" w:type="dxa"/>
            <w:vMerge w:val="restart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ности (вид и марка)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  <w:vMerge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Вид объектов недв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47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12" w:type="dxa"/>
            <w:vMerge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 Л.Н.</w:t>
            </w:r>
          </w:p>
        </w:tc>
        <w:tc>
          <w:tcPr>
            <w:tcW w:w="1299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 у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правления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E14756" w:rsidRPr="00BB5E17" w:rsidRDefault="004948C7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596773,98</w:t>
            </w:r>
          </w:p>
        </w:tc>
        <w:tc>
          <w:tcPr>
            <w:tcW w:w="2162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(со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ственность),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 w:rsidR="004948C7"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комната в квартире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F500B2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4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FC609B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124146,15</w:t>
            </w:r>
          </w:p>
        </w:tc>
        <w:tc>
          <w:tcPr>
            <w:tcW w:w="2162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вание),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(пользование),</w:t>
            </w: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комната в квартире (пользование)</w:t>
            </w:r>
          </w:p>
        </w:tc>
        <w:tc>
          <w:tcPr>
            <w:tcW w:w="1134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F500B2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04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B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А.В.</w:t>
            </w:r>
          </w:p>
        </w:tc>
        <w:tc>
          <w:tcPr>
            <w:tcW w:w="1299" w:type="dxa"/>
          </w:tcPr>
          <w:p w:rsidR="00E14756" w:rsidRPr="00BB5E17" w:rsidRDefault="00933340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отдела бу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полнения бюджета управления финансов админ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4756"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E14756" w:rsidRPr="00BB5E17" w:rsidRDefault="00DD2377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453653,19</w:t>
            </w:r>
          </w:p>
        </w:tc>
        <w:tc>
          <w:tcPr>
            <w:tcW w:w="2162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F500B2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</w:tcPr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7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3B0F4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9" w:type="dxa"/>
          </w:tcPr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DD2377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472217,32</w:t>
            </w:r>
          </w:p>
        </w:tc>
        <w:tc>
          <w:tcPr>
            <w:tcW w:w="2162" w:type="dxa"/>
          </w:tcPr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3333A" w:rsidRPr="00BB5E17" w:rsidRDefault="0013333A" w:rsidP="00133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13333A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Pr="00BB5E17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зование)</w:t>
            </w: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13333A" w:rsidRPr="00BB5E17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68,4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3333A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A2743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B2" w:rsidRDefault="00F500B2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13333A" w:rsidRPr="00BB5E17" w:rsidRDefault="0013333A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E14756" w:rsidP="00B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вание),</w:t>
            </w:r>
          </w:p>
          <w:p w:rsidR="0013333A" w:rsidRPr="00BB5E17" w:rsidRDefault="0013333A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E14756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E14756" w:rsidRPr="003B0F4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</w:tc>
        <w:tc>
          <w:tcPr>
            <w:tcW w:w="1134" w:type="dxa"/>
          </w:tcPr>
          <w:p w:rsidR="00E14756" w:rsidRPr="00BB5E17" w:rsidRDefault="00F500B2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13333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333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Default="00E14756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3333A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A" w:rsidRPr="00BB5E17" w:rsidRDefault="0013333A" w:rsidP="003B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7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2743" w:rsidRPr="00BB5E17" w:rsidTr="00F500B2">
        <w:trPr>
          <w:trHeight w:val="1016"/>
        </w:trPr>
        <w:tc>
          <w:tcPr>
            <w:tcW w:w="1077" w:type="dxa"/>
          </w:tcPr>
          <w:p w:rsidR="00DA2743" w:rsidRPr="00BB5E17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DA2743" w:rsidRPr="00BB5E17" w:rsidRDefault="00DA2743" w:rsidP="00BB5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A2743" w:rsidRPr="00BB5E17" w:rsidRDefault="00DA2743" w:rsidP="0052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вание),</w:t>
            </w: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аренда 10 лет,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DA2743" w:rsidRPr="003B0F46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1/2 (пол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</w:tc>
        <w:tc>
          <w:tcPr>
            <w:tcW w:w="1134" w:type="dxa"/>
          </w:tcPr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47" w:type="dxa"/>
          </w:tcPr>
          <w:p w:rsidR="00DA2743" w:rsidRPr="00BB5E17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A2743" w:rsidRPr="00BB5E17" w:rsidRDefault="00DA2743" w:rsidP="0052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С.А.</w:t>
            </w:r>
          </w:p>
        </w:tc>
        <w:tc>
          <w:tcPr>
            <w:tcW w:w="1299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бюджета управления финансов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E14756" w:rsidRPr="00BB5E17" w:rsidRDefault="00DD2377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421671,75</w:t>
            </w:r>
          </w:p>
        </w:tc>
        <w:tc>
          <w:tcPr>
            <w:tcW w:w="2162" w:type="dxa"/>
          </w:tcPr>
          <w:p w:rsidR="00E1475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743" w:rsidRPr="00BB5E17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E14756" w:rsidRDefault="00E14756" w:rsidP="00242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Pr="00BB5E17" w:rsidRDefault="00DA2743" w:rsidP="00242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7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3B0F4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ВАЗ-321723</w:t>
            </w:r>
          </w:p>
        </w:tc>
      </w:tr>
      <w:tr w:rsidR="00E14756" w:rsidRPr="00BB5E17" w:rsidTr="00F500B2">
        <w:trPr>
          <w:trHeight w:val="1016"/>
        </w:trPr>
        <w:tc>
          <w:tcPr>
            <w:tcW w:w="1077" w:type="dxa"/>
          </w:tcPr>
          <w:p w:rsidR="00E1475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9" w:type="dxa"/>
          </w:tcPr>
          <w:p w:rsidR="00E14756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14756" w:rsidRPr="00BB5E17" w:rsidRDefault="00DD2377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215961,84</w:t>
            </w:r>
          </w:p>
        </w:tc>
        <w:tc>
          <w:tcPr>
            <w:tcW w:w="2162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14756" w:rsidRPr="00BB5E17" w:rsidRDefault="00E14756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2743" w:rsidRPr="00BB5E17" w:rsidTr="00F500B2">
        <w:trPr>
          <w:trHeight w:val="1016"/>
        </w:trPr>
        <w:tc>
          <w:tcPr>
            <w:tcW w:w="1077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99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A2743" w:rsidRDefault="00DA2743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Pr="00BB5E17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7" w:type="dxa"/>
          </w:tcPr>
          <w:p w:rsidR="00DA2743" w:rsidRPr="00BB5E17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A2743" w:rsidRPr="00BB5E17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2377" w:rsidRPr="00BB5E17" w:rsidTr="00F500B2">
        <w:trPr>
          <w:trHeight w:val="1016"/>
        </w:trPr>
        <w:tc>
          <w:tcPr>
            <w:tcW w:w="1077" w:type="dxa"/>
          </w:tcPr>
          <w:p w:rsidR="00DD2377" w:rsidRDefault="00DD2377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DD2377" w:rsidRDefault="00DD2377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377" w:rsidRDefault="00DD2377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DD237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  <w:p w:rsidR="00DD237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7" w:type="dxa"/>
          </w:tcPr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D2377" w:rsidRPr="00BB5E17" w:rsidRDefault="00DD2377" w:rsidP="00DD2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2743" w:rsidRPr="00BB5E17" w:rsidTr="00F500B2">
        <w:trPr>
          <w:trHeight w:val="1016"/>
        </w:trPr>
        <w:tc>
          <w:tcPr>
            <w:tcW w:w="1077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дрова Е.А</w:t>
            </w:r>
          </w:p>
        </w:tc>
        <w:tc>
          <w:tcPr>
            <w:tcW w:w="1299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бюджета управления финансов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МО «Малопу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гинский район»</w:t>
            </w:r>
          </w:p>
        </w:tc>
        <w:tc>
          <w:tcPr>
            <w:tcW w:w="1240" w:type="dxa"/>
          </w:tcPr>
          <w:p w:rsidR="00DA2743" w:rsidRDefault="001B0429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336756,09</w:t>
            </w:r>
          </w:p>
        </w:tc>
        <w:tc>
          <w:tcPr>
            <w:tcW w:w="2162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7479B4" w:rsidRPr="00BB5E17" w:rsidRDefault="007479B4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743" w:rsidRDefault="00DA2743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  <w:p w:rsidR="007479B4" w:rsidRDefault="007479B4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Default="007479B4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</w:tc>
        <w:tc>
          <w:tcPr>
            <w:tcW w:w="1047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</w:tcPr>
          <w:p w:rsidR="00DA2743" w:rsidRDefault="00DA2743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9B4" w:rsidRPr="00BB5E17" w:rsidTr="00F500B2">
        <w:trPr>
          <w:trHeight w:val="1016"/>
        </w:trPr>
        <w:tc>
          <w:tcPr>
            <w:tcW w:w="1077" w:type="dxa"/>
          </w:tcPr>
          <w:p w:rsidR="007479B4" w:rsidRDefault="009313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479B4" w:rsidRDefault="00DD2377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25229,77</w:t>
            </w:r>
          </w:p>
        </w:tc>
        <w:tc>
          <w:tcPr>
            <w:tcW w:w="2162" w:type="dxa"/>
          </w:tcPr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Pr="00BB5E17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Default="007479B4" w:rsidP="00747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</w:tc>
        <w:tc>
          <w:tcPr>
            <w:tcW w:w="1047" w:type="dxa"/>
          </w:tcPr>
          <w:p w:rsid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7479B4" w:rsidRP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</w:t>
            </w:r>
          </w:p>
          <w:p w:rsidR="007479B4" w:rsidRP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4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7479B4" w:rsidRP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B4" w:rsidRP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прицеп к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ковому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</w:tr>
      <w:tr w:rsidR="00933340" w:rsidRPr="00BB5E17" w:rsidTr="00F500B2">
        <w:trPr>
          <w:trHeight w:val="1016"/>
        </w:trPr>
        <w:tc>
          <w:tcPr>
            <w:tcW w:w="1077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33340" w:rsidRDefault="00933340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933340" w:rsidRPr="00BB5E17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</w:tc>
        <w:tc>
          <w:tcPr>
            <w:tcW w:w="1047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3340" w:rsidRPr="00BB5E17" w:rsidTr="00F500B2">
        <w:trPr>
          <w:trHeight w:val="1016"/>
        </w:trPr>
        <w:tc>
          <w:tcPr>
            <w:tcW w:w="1077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33340" w:rsidRDefault="00933340" w:rsidP="0093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933340" w:rsidRPr="00BB5E17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</w:tc>
        <w:tc>
          <w:tcPr>
            <w:tcW w:w="1047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E48" w:rsidRPr="00BB5E17" w:rsidTr="00F500B2">
        <w:trPr>
          <w:trHeight w:val="1016"/>
        </w:trPr>
        <w:tc>
          <w:tcPr>
            <w:tcW w:w="1077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299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бу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четности и казначе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полнения бюджета</w:t>
            </w:r>
          </w:p>
        </w:tc>
        <w:tc>
          <w:tcPr>
            <w:tcW w:w="1240" w:type="dxa"/>
          </w:tcPr>
          <w:p w:rsidR="00825E48" w:rsidRDefault="00AD330F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502612,84</w:t>
            </w:r>
          </w:p>
        </w:tc>
        <w:tc>
          <w:tcPr>
            <w:tcW w:w="2162" w:type="dxa"/>
          </w:tcPr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5E48" w:rsidRPr="00BB5E17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25E48" w:rsidRDefault="00825E48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3340" w:rsidRPr="00933340" w:rsidTr="00F500B2">
        <w:trPr>
          <w:trHeight w:val="1016"/>
        </w:trPr>
        <w:tc>
          <w:tcPr>
            <w:tcW w:w="1077" w:type="dxa"/>
          </w:tcPr>
          <w:p w:rsidR="00933340" w:rsidRDefault="009313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9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33340" w:rsidRDefault="00AD330F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346313,52</w:t>
            </w:r>
          </w:p>
        </w:tc>
        <w:tc>
          <w:tcPr>
            <w:tcW w:w="2162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340" w:rsidRPr="00BB5E17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33340" w:rsidRDefault="00933340" w:rsidP="00933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933340" w:rsidRP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33340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PUNTO EASY BZ 14 CC 199BXB1A</w:t>
            </w:r>
          </w:p>
          <w:p w:rsidR="00933340" w:rsidRPr="009313AC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5E48" w:rsidRPr="009313AC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5E48" w:rsidRPr="00825E48" w:rsidRDefault="00825E48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7.107-00</w:t>
            </w:r>
          </w:p>
        </w:tc>
      </w:tr>
      <w:tr w:rsidR="007479B4" w:rsidRPr="00BB5E17" w:rsidTr="00F500B2">
        <w:trPr>
          <w:trHeight w:val="1016"/>
        </w:trPr>
        <w:tc>
          <w:tcPr>
            <w:tcW w:w="1077" w:type="dxa"/>
          </w:tcPr>
          <w:p w:rsidR="007479B4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летнего сына</w:t>
            </w:r>
          </w:p>
        </w:tc>
        <w:tc>
          <w:tcPr>
            <w:tcW w:w="1299" w:type="dxa"/>
          </w:tcPr>
          <w:p w:rsidR="007479B4" w:rsidRDefault="007479B4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479B4" w:rsidRDefault="00AD330F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7479B4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933340" w:rsidRPr="00BB5E17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9B4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33340" w:rsidRDefault="00933340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479B4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7479B4" w:rsidRDefault="00933340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62AC" w:rsidRPr="00BB5E17" w:rsidTr="00F500B2">
        <w:trPr>
          <w:trHeight w:val="1016"/>
        </w:trPr>
        <w:tc>
          <w:tcPr>
            <w:tcW w:w="107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Э.П.</w:t>
            </w:r>
          </w:p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proofErr w:type="gram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от-дела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бух-</w:t>
            </w:r>
            <w:proofErr w:type="spell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галтерского</w:t>
            </w:r>
            <w:proofErr w:type="spell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учета и от-четности и казначей-</w:t>
            </w:r>
            <w:proofErr w:type="spell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управления финансов </w:t>
            </w:r>
            <w:proofErr w:type="spell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Малопур-гинский</w:t>
            </w:r>
            <w:proofErr w:type="spell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40" w:type="dxa"/>
          </w:tcPr>
          <w:p w:rsidR="00C562AC" w:rsidRDefault="00AD330F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390651,01</w:t>
            </w:r>
          </w:p>
        </w:tc>
        <w:tc>
          <w:tcPr>
            <w:tcW w:w="2162" w:type="dxa"/>
          </w:tcPr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D330F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="0066431C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нежилое помещение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2AC" w:rsidRPr="00BB5E17" w:rsidRDefault="00C562AC" w:rsidP="00C56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30F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AD330F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AD330F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494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562AC" w:rsidRP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</w:p>
        </w:tc>
      </w:tr>
      <w:tr w:rsidR="00C562AC" w:rsidRPr="00BB5E17" w:rsidTr="00F500B2">
        <w:trPr>
          <w:trHeight w:val="1016"/>
        </w:trPr>
        <w:tc>
          <w:tcPr>
            <w:tcW w:w="1077" w:type="dxa"/>
          </w:tcPr>
          <w:p w:rsidR="00C562AC" w:rsidRDefault="009313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62AC" w:rsidRDefault="00AD330F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120985,00</w:t>
            </w:r>
          </w:p>
        </w:tc>
        <w:tc>
          <w:tcPr>
            <w:tcW w:w="2162" w:type="dxa"/>
          </w:tcPr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330F" w:rsidRDefault="00AD330F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330F" w:rsidRDefault="00AD330F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62AC" w:rsidRPr="00BB5E17" w:rsidRDefault="00C562AC" w:rsidP="00C56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30F" w:rsidRDefault="00AD330F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AD330F" w:rsidRDefault="00AD330F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30F" w:rsidRDefault="00AD330F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AD330F" w:rsidRDefault="00AD330F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562AC" w:rsidRPr="009313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93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C562AC" w:rsidRPr="009313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P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Т-25А </w:t>
            </w:r>
          </w:p>
        </w:tc>
      </w:tr>
      <w:tr w:rsidR="00C562AC" w:rsidRPr="00BB5E17" w:rsidTr="00F500B2">
        <w:trPr>
          <w:trHeight w:val="1016"/>
        </w:trPr>
        <w:tc>
          <w:tcPr>
            <w:tcW w:w="107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99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62AC" w:rsidRDefault="00C562AC" w:rsidP="0082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нежилое помещение (пользование)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C562AC" w:rsidRPr="00BB5E17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110,9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33,1</w:t>
            </w: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47" w:type="dxa"/>
          </w:tcPr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12" w:type="dxa"/>
          </w:tcPr>
          <w:p w:rsidR="00C562AC" w:rsidRDefault="00C562AC" w:rsidP="0082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62AC" w:rsidRPr="00BB5E17" w:rsidTr="00F500B2">
        <w:trPr>
          <w:trHeight w:val="1016"/>
        </w:trPr>
        <w:tc>
          <w:tcPr>
            <w:tcW w:w="107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99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62AC" w:rsidRDefault="00C562AC" w:rsidP="00FF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2" w:type="dxa"/>
          </w:tcPr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C562AC" w:rsidRPr="00BB5E17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AC" w:rsidRDefault="00C562AC" w:rsidP="00D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47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C562AC" w:rsidRDefault="00C562AC" w:rsidP="00FF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14756" w:rsidRPr="003467C2" w:rsidRDefault="00E14756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4756" w:rsidRPr="003467C2" w:rsidSect="007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14AD1"/>
    <w:rsid w:val="00096901"/>
    <w:rsid w:val="000C32AA"/>
    <w:rsid w:val="000D7EBE"/>
    <w:rsid w:val="00101C49"/>
    <w:rsid w:val="00116141"/>
    <w:rsid w:val="0013333A"/>
    <w:rsid w:val="00144BA7"/>
    <w:rsid w:val="00190897"/>
    <w:rsid w:val="00193F77"/>
    <w:rsid w:val="001B0429"/>
    <w:rsid w:val="001D0EDE"/>
    <w:rsid w:val="00242AA7"/>
    <w:rsid w:val="002536B5"/>
    <w:rsid w:val="002A062A"/>
    <w:rsid w:val="002F49E4"/>
    <w:rsid w:val="00307847"/>
    <w:rsid w:val="00327789"/>
    <w:rsid w:val="00336312"/>
    <w:rsid w:val="003467C2"/>
    <w:rsid w:val="003815E2"/>
    <w:rsid w:val="003936A5"/>
    <w:rsid w:val="003B0F46"/>
    <w:rsid w:val="004948C7"/>
    <w:rsid w:val="00503C97"/>
    <w:rsid w:val="00521DCF"/>
    <w:rsid w:val="00577CAD"/>
    <w:rsid w:val="005A7740"/>
    <w:rsid w:val="005E08D4"/>
    <w:rsid w:val="00627892"/>
    <w:rsid w:val="0066431C"/>
    <w:rsid w:val="00683D47"/>
    <w:rsid w:val="00704D75"/>
    <w:rsid w:val="00711430"/>
    <w:rsid w:val="007200A5"/>
    <w:rsid w:val="00732189"/>
    <w:rsid w:val="007479B4"/>
    <w:rsid w:val="007B3E39"/>
    <w:rsid w:val="007D303D"/>
    <w:rsid w:val="007E0172"/>
    <w:rsid w:val="00825E48"/>
    <w:rsid w:val="008376AF"/>
    <w:rsid w:val="00851735"/>
    <w:rsid w:val="008640B4"/>
    <w:rsid w:val="009313AC"/>
    <w:rsid w:val="00933340"/>
    <w:rsid w:val="0099274D"/>
    <w:rsid w:val="009A2973"/>
    <w:rsid w:val="009B6295"/>
    <w:rsid w:val="00AD330F"/>
    <w:rsid w:val="00AE1B04"/>
    <w:rsid w:val="00B004E7"/>
    <w:rsid w:val="00B1391C"/>
    <w:rsid w:val="00B267BE"/>
    <w:rsid w:val="00B279E5"/>
    <w:rsid w:val="00BB5E17"/>
    <w:rsid w:val="00BE2FA4"/>
    <w:rsid w:val="00C3215F"/>
    <w:rsid w:val="00C45C22"/>
    <w:rsid w:val="00C562AC"/>
    <w:rsid w:val="00C74A9E"/>
    <w:rsid w:val="00CA1107"/>
    <w:rsid w:val="00DA2743"/>
    <w:rsid w:val="00DD2377"/>
    <w:rsid w:val="00E14756"/>
    <w:rsid w:val="00E16C6C"/>
    <w:rsid w:val="00E50C83"/>
    <w:rsid w:val="00EC400D"/>
    <w:rsid w:val="00ED7A0C"/>
    <w:rsid w:val="00F02F0C"/>
    <w:rsid w:val="00F500B2"/>
    <w:rsid w:val="00F60913"/>
    <w:rsid w:val="00F617D6"/>
    <w:rsid w:val="00FA774F"/>
    <w:rsid w:val="00FC609B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4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0C83"/>
    <w:pPr>
      <w:ind w:left="720"/>
    </w:pPr>
  </w:style>
  <w:style w:type="paragraph" w:styleId="a5">
    <w:name w:val="Balloon Text"/>
    <w:basedOn w:val="a"/>
    <w:link w:val="a6"/>
    <w:uiPriority w:val="99"/>
    <w:semiHidden/>
    <w:rsid w:val="0057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4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0C83"/>
    <w:pPr>
      <w:ind w:left="720"/>
    </w:pPr>
  </w:style>
  <w:style w:type="paragraph" w:styleId="a5">
    <w:name w:val="Balloon Text"/>
    <w:basedOn w:val="a"/>
    <w:link w:val="a6"/>
    <w:uiPriority w:val="99"/>
    <w:semiHidden/>
    <w:rsid w:val="0057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КорниловаСН</cp:lastModifiedBy>
  <cp:revision>3</cp:revision>
  <cp:lastPrinted>2012-08-29T11:39:00Z</cp:lastPrinted>
  <dcterms:created xsi:type="dcterms:W3CDTF">2017-05-18T07:45:00Z</dcterms:created>
  <dcterms:modified xsi:type="dcterms:W3CDTF">2017-05-23T12:38:00Z</dcterms:modified>
</cp:coreProperties>
</file>