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6F6E02" w:rsidRDefault="00135764" w:rsidP="00693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02">
        <w:rPr>
          <w:rFonts w:ascii="Times New Roman" w:hAnsi="Times New Roman" w:cs="Times New Roman"/>
          <w:sz w:val="24"/>
          <w:szCs w:val="24"/>
        </w:rPr>
        <w:t>Сведения</w:t>
      </w:r>
    </w:p>
    <w:p w:rsidR="00135764" w:rsidRPr="006F6E02" w:rsidRDefault="00135764" w:rsidP="00693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0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71314D" w:rsidRPr="00135764" w:rsidRDefault="00135764" w:rsidP="0071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02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69341D" w:rsidRPr="006F6E02">
        <w:rPr>
          <w:rFonts w:ascii="Times New Roman" w:hAnsi="Times New Roman" w:cs="Times New Roman"/>
          <w:sz w:val="24"/>
          <w:szCs w:val="24"/>
        </w:rPr>
        <w:t>депутат</w:t>
      </w:r>
      <w:r w:rsidR="0071314D">
        <w:rPr>
          <w:rFonts w:ascii="Times New Roman" w:hAnsi="Times New Roman" w:cs="Times New Roman"/>
          <w:sz w:val="24"/>
          <w:szCs w:val="24"/>
        </w:rPr>
        <w:t>ов Районного</w:t>
      </w:r>
      <w:r w:rsidR="0069341D" w:rsidRPr="006F6E02">
        <w:rPr>
          <w:rFonts w:ascii="Times New Roman" w:hAnsi="Times New Roman" w:cs="Times New Roman"/>
          <w:sz w:val="24"/>
          <w:szCs w:val="24"/>
        </w:rPr>
        <w:t xml:space="preserve"> </w:t>
      </w:r>
      <w:r w:rsidRPr="006F6E02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«Малопургинский район»</w:t>
      </w:r>
      <w:r w:rsidR="0069341D" w:rsidRPr="006F6E02">
        <w:rPr>
          <w:rFonts w:ascii="Times New Roman" w:hAnsi="Times New Roman" w:cs="Times New Roman"/>
          <w:sz w:val="24"/>
          <w:szCs w:val="24"/>
        </w:rPr>
        <w:t>, а также о дох</w:t>
      </w:r>
      <w:r w:rsidR="0069341D" w:rsidRPr="006F6E02">
        <w:rPr>
          <w:rFonts w:ascii="Times New Roman" w:hAnsi="Times New Roman" w:cs="Times New Roman"/>
          <w:sz w:val="24"/>
          <w:szCs w:val="24"/>
        </w:rPr>
        <w:t>о</w:t>
      </w:r>
      <w:r w:rsidR="0069341D" w:rsidRPr="006F6E02">
        <w:rPr>
          <w:rFonts w:ascii="Times New Roman" w:hAnsi="Times New Roman" w:cs="Times New Roman"/>
          <w:sz w:val="24"/>
          <w:szCs w:val="24"/>
        </w:rPr>
        <w:t>дах, расходах, об имуществе и обязательствах имущественного характера</w:t>
      </w:r>
      <w:r w:rsidRPr="006F6E02">
        <w:rPr>
          <w:rFonts w:ascii="Times New Roman" w:hAnsi="Times New Roman" w:cs="Times New Roman"/>
          <w:sz w:val="24"/>
          <w:szCs w:val="24"/>
        </w:rPr>
        <w:t xml:space="preserve"> </w:t>
      </w:r>
      <w:r w:rsidR="0069341D" w:rsidRPr="006F6E02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 депутат</w:t>
      </w:r>
      <w:r w:rsidR="0071314D">
        <w:rPr>
          <w:rFonts w:ascii="Times New Roman" w:hAnsi="Times New Roman" w:cs="Times New Roman"/>
          <w:sz w:val="24"/>
          <w:szCs w:val="24"/>
        </w:rPr>
        <w:t>ов</w:t>
      </w:r>
      <w:r w:rsidR="0069341D" w:rsidRPr="006F6E02">
        <w:rPr>
          <w:rFonts w:ascii="Times New Roman" w:hAnsi="Times New Roman" w:cs="Times New Roman"/>
          <w:sz w:val="24"/>
          <w:szCs w:val="24"/>
        </w:rPr>
        <w:t xml:space="preserve"> </w:t>
      </w:r>
      <w:r w:rsidR="0071314D">
        <w:rPr>
          <w:rFonts w:ascii="Times New Roman" w:hAnsi="Times New Roman" w:cs="Times New Roman"/>
          <w:sz w:val="24"/>
          <w:szCs w:val="24"/>
        </w:rPr>
        <w:t>Райо</w:t>
      </w:r>
      <w:r w:rsidR="0071314D">
        <w:rPr>
          <w:rFonts w:ascii="Times New Roman" w:hAnsi="Times New Roman" w:cs="Times New Roman"/>
          <w:sz w:val="24"/>
          <w:szCs w:val="24"/>
        </w:rPr>
        <w:t>н</w:t>
      </w:r>
      <w:r w:rsidR="0071314D">
        <w:rPr>
          <w:rFonts w:ascii="Times New Roman" w:hAnsi="Times New Roman" w:cs="Times New Roman"/>
          <w:sz w:val="24"/>
          <w:szCs w:val="24"/>
        </w:rPr>
        <w:t xml:space="preserve">ного </w:t>
      </w:r>
      <w:r w:rsidR="0069341D" w:rsidRPr="006F6E02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69341D" w:rsidRPr="006F6E0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69341D" w:rsidRPr="006F6E0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1314D" w:rsidRPr="00135764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71314D">
        <w:rPr>
          <w:rFonts w:ascii="Times New Roman" w:hAnsi="Times New Roman" w:cs="Times New Roman"/>
          <w:sz w:val="24"/>
          <w:szCs w:val="24"/>
        </w:rPr>
        <w:t>9</w:t>
      </w:r>
      <w:r w:rsidR="0071314D"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497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976"/>
        <w:gridCol w:w="2127"/>
        <w:gridCol w:w="1134"/>
        <w:gridCol w:w="992"/>
        <w:gridCol w:w="1985"/>
        <w:gridCol w:w="1842"/>
        <w:gridCol w:w="2030"/>
      </w:tblGrid>
      <w:tr w:rsidR="0077708B" w:rsidRPr="006F6E02" w:rsidTr="00200785">
        <w:trPr>
          <w:trHeight w:val="312"/>
        </w:trPr>
        <w:tc>
          <w:tcPr>
            <w:tcW w:w="426" w:type="dxa"/>
            <w:vMerge w:val="restart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77708B" w:rsidRPr="00C52134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976" w:type="dxa"/>
            <w:vMerge w:val="restart"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ход (</w:t>
            </w:r>
            <w:proofErr w:type="spellStart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8" w:type="dxa"/>
            <w:gridSpan w:val="4"/>
          </w:tcPr>
          <w:p w:rsidR="0077708B" w:rsidRPr="006F6E02" w:rsidRDefault="0077708B" w:rsidP="00AD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</w:t>
            </w:r>
            <w:proofErr w:type="gramStart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ственности или находящихся в пользовании</w:t>
            </w:r>
          </w:p>
        </w:tc>
        <w:tc>
          <w:tcPr>
            <w:tcW w:w="3872" w:type="dxa"/>
            <w:gridSpan w:val="2"/>
            <w:vMerge w:val="restart"/>
          </w:tcPr>
          <w:p w:rsidR="0077708B" w:rsidRPr="006F6E02" w:rsidRDefault="0077708B" w:rsidP="00E3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Сведения о расходах (в случае если общая сумма сделок превышает общий доход за последние три года)</w:t>
            </w:r>
          </w:p>
        </w:tc>
      </w:tr>
      <w:tr w:rsidR="0077708B" w:rsidRPr="006F6E02" w:rsidTr="00200785">
        <w:trPr>
          <w:trHeight w:val="260"/>
        </w:trPr>
        <w:tc>
          <w:tcPr>
            <w:tcW w:w="426" w:type="dxa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7708B" w:rsidRPr="00C52134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gridSpan w:val="3"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85" w:type="dxa"/>
            <w:vMerge w:val="restart"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марка), пр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надлежащие на пр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ве собственности</w:t>
            </w:r>
          </w:p>
        </w:tc>
        <w:tc>
          <w:tcPr>
            <w:tcW w:w="3872" w:type="dxa"/>
            <w:gridSpan w:val="2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08B" w:rsidRPr="006F6E02" w:rsidTr="00200785">
        <w:trPr>
          <w:trHeight w:val="341"/>
        </w:trPr>
        <w:tc>
          <w:tcPr>
            <w:tcW w:w="426" w:type="dxa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7708B" w:rsidRPr="00C52134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34" w:type="dxa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  <w:vMerge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Вид приобрете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ного имущества</w:t>
            </w:r>
          </w:p>
        </w:tc>
        <w:tc>
          <w:tcPr>
            <w:tcW w:w="2030" w:type="dxa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торых приобретено имущество</w:t>
            </w:r>
          </w:p>
        </w:tc>
      </w:tr>
      <w:tr w:rsidR="00D64AA8" w:rsidRPr="00747EC5" w:rsidTr="00200785">
        <w:trPr>
          <w:trHeight w:val="341"/>
        </w:trPr>
        <w:tc>
          <w:tcPr>
            <w:tcW w:w="426" w:type="dxa"/>
            <w:vMerge w:val="restart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90E64" w:rsidRPr="00C52134" w:rsidRDefault="00D64AA8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Логинов </w:t>
            </w:r>
          </w:p>
          <w:p w:rsidR="00E90E64" w:rsidRPr="00C52134" w:rsidRDefault="00D64AA8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D64AA8" w:rsidRPr="00C52134" w:rsidRDefault="00D64AA8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2976" w:type="dxa"/>
          </w:tcPr>
          <w:p w:rsidR="00D64AA8" w:rsidRPr="00747EC5" w:rsidRDefault="00BE57F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642574,41</w:t>
            </w:r>
          </w:p>
        </w:tc>
        <w:tc>
          <w:tcPr>
            <w:tcW w:w="2127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(пользование);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5CB4"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вой УАЗ-396252-03</w:t>
            </w:r>
            <w:r w:rsidR="00624636">
              <w:rPr>
                <w:rFonts w:ascii="Times New Roman" w:hAnsi="Times New Roman" w:cs="Times New Roman"/>
                <w:sz w:val="20"/>
                <w:szCs w:val="20"/>
              </w:rPr>
              <w:t>, 2006г.</w:t>
            </w:r>
            <w:proofErr w:type="gram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7EC5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грузовой тягач седельный ЗИЛ 441510</w:t>
            </w:r>
            <w:r w:rsidR="00747EC5"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4636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="00BE5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:rsidR="00D64AA8" w:rsidRPr="00747EC5" w:rsidRDefault="00747EC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 полуприцепом бортовым</w:t>
            </w:r>
            <w:r w:rsidR="00624636">
              <w:rPr>
                <w:rFonts w:ascii="Times New Roman" w:hAnsi="Times New Roman" w:cs="Times New Roman"/>
                <w:sz w:val="20"/>
                <w:szCs w:val="20"/>
              </w:rPr>
              <w:t xml:space="preserve"> 1967</w:t>
            </w:r>
            <w:r w:rsidR="00BE5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ГАЗ-66 с грузовым фургоном;</w:t>
            </w:r>
          </w:p>
          <w:p w:rsidR="00D64AA8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трактор МТЗ-80 </w:t>
            </w:r>
            <w:r w:rsidR="00624636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6246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 прицепом тракторным</w:t>
            </w:r>
            <w:r w:rsidR="00624636">
              <w:rPr>
                <w:rFonts w:ascii="Times New Roman" w:hAnsi="Times New Roman" w:cs="Times New Roman"/>
                <w:sz w:val="20"/>
                <w:szCs w:val="20"/>
              </w:rPr>
              <w:t xml:space="preserve"> 1980 </w:t>
            </w:r>
            <w:proofErr w:type="spell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57F2" w:rsidRPr="00747EC5" w:rsidRDefault="00BE57F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ГАЗ 66 1982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4AA8" w:rsidRPr="006F6E02" w:rsidTr="00200785">
        <w:trPr>
          <w:trHeight w:val="341"/>
        </w:trPr>
        <w:tc>
          <w:tcPr>
            <w:tcW w:w="426" w:type="dxa"/>
            <w:vMerge/>
          </w:tcPr>
          <w:p w:rsidR="00D64AA8" w:rsidRPr="006F6E02" w:rsidRDefault="00D64AA8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D64AA8" w:rsidRPr="00C52134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D64AA8" w:rsidRPr="00747EC5" w:rsidRDefault="00E33B69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505494,84</w:t>
            </w:r>
          </w:p>
        </w:tc>
        <w:tc>
          <w:tcPr>
            <w:tcW w:w="2127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-земельный участок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</w:tc>
        <w:tc>
          <w:tcPr>
            <w:tcW w:w="1134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92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64AA8" w:rsidRPr="00624636" w:rsidRDefault="00D64AA8" w:rsidP="00DD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легковой автом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spellStart"/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</w:t>
            </w:r>
            <w:proofErr w:type="spellEnd"/>
            <w:r w:rsidR="00DD2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3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anser</w:t>
            </w:r>
            <w:proofErr w:type="spellEnd"/>
            <w:r w:rsidR="00DD2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412" w:rsidRPr="00E90E64" w:rsidTr="00200785">
        <w:trPr>
          <w:trHeight w:val="341"/>
        </w:trPr>
        <w:tc>
          <w:tcPr>
            <w:tcW w:w="426" w:type="dxa"/>
            <w:vMerge w:val="restart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00785" w:rsidRPr="00E90E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56412" w:rsidRPr="00C52134" w:rsidRDefault="00956412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Ижовкин</w:t>
            </w:r>
            <w:proofErr w:type="spellEnd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976" w:type="dxa"/>
          </w:tcPr>
          <w:p w:rsidR="00956412" w:rsidRPr="00E90E64" w:rsidRDefault="00913BB9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935870,00</w:t>
            </w:r>
          </w:p>
        </w:tc>
        <w:tc>
          <w:tcPr>
            <w:tcW w:w="2127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ственность);</w:t>
            </w: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56E7A" w:rsidRPr="00E90E6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01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90E64" w:rsidRDefault="0090134E" w:rsidP="0091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3BB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легковой автом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биль Мазда СХ 5</w:t>
            </w:r>
            <w:r w:rsidR="00913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2013 </w:t>
            </w:r>
            <w:proofErr w:type="spellStart"/>
            <w:r w:rsidR="00913B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913B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913B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30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6E7A" w:rsidRPr="00E90E64" w:rsidTr="00200785">
        <w:trPr>
          <w:trHeight w:val="341"/>
        </w:trPr>
        <w:tc>
          <w:tcPr>
            <w:tcW w:w="426" w:type="dxa"/>
            <w:vMerge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56E7A" w:rsidRPr="00C5213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156E7A" w:rsidRPr="00E90E64" w:rsidRDefault="00E21DC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359744,00</w:t>
            </w:r>
          </w:p>
        </w:tc>
        <w:tc>
          <w:tcPr>
            <w:tcW w:w="2127" w:type="dxa"/>
          </w:tcPr>
          <w:p w:rsidR="00156E7A" w:rsidRPr="00E90E64" w:rsidRDefault="00D2284C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56E7A" w:rsidRPr="00E90E64" w:rsidRDefault="00D2284C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56E7A" w:rsidRPr="00E90E64" w:rsidRDefault="00624636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6E7A" w:rsidRPr="00E90E64" w:rsidTr="00200785">
        <w:trPr>
          <w:trHeight w:val="341"/>
        </w:trPr>
        <w:tc>
          <w:tcPr>
            <w:tcW w:w="426" w:type="dxa"/>
            <w:vMerge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56E7A" w:rsidRPr="00C5213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56E7A" w:rsidRPr="00E90E64" w:rsidRDefault="00D2284C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56E7A" w:rsidRPr="00E90E64" w:rsidRDefault="00D2284C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56E7A" w:rsidRPr="00E90E64" w:rsidRDefault="00624636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6E7A" w:rsidRPr="00E90E64" w:rsidTr="00200785">
        <w:trPr>
          <w:trHeight w:val="341"/>
        </w:trPr>
        <w:tc>
          <w:tcPr>
            <w:tcW w:w="426" w:type="dxa"/>
            <w:vMerge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56E7A" w:rsidRPr="00C52134" w:rsidRDefault="00E90E64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156E7A" w:rsidRPr="00C5213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976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56E7A" w:rsidRPr="00E90E64" w:rsidRDefault="00D2284C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56E7A" w:rsidRPr="00E90E64" w:rsidRDefault="00D2284C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56E7A" w:rsidRPr="00E90E64" w:rsidRDefault="00624636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412" w:rsidRPr="00E73863" w:rsidTr="00200785">
        <w:trPr>
          <w:trHeight w:val="341"/>
        </w:trPr>
        <w:tc>
          <w:tcPr>
            <w:tcW w:w="426" w:type="dxa"/>
            <w:vMerge w:val="restart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985" w:type="dxa"/>
          </w:tcPr>
          <w:p w:rsidR="00956412" w:rsidRPr="00C52134" w:rsidRDefault="00956412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Петров Александр Иванович</w:t>
            </w:r>
          </w:p>
        </w:tc>
        <w:tc>
          <w:tcPr>
            <w:tcW w:w="2976" w:type="dxa"/>
          </w:tcPr>
          <w:p w:rsidR="00956412" w:rsidRPr="00E73863" w:rsidRDefault="007130F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522896,75</w:t>
            </w:r>
          </w:p>
        </w:tc>
        <w:tc>
          <w:tcPr>
            <w:tcW w:w="2127" w:type="dxa"/>
          </w:tcPr>
          <w:p w:rsidR="00956412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7130F5" w:rsidRPr="00E90E64" w:rsidRDefault="007130F5" w:rsidP="0071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7130F5" w:rsidRPr="00E90E64" w:rsidRDefault="007130F5" w:rsidP="0071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комната (общая д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левая собственность)</w:t>
            </w:r>
          </w:p>
        </w:tc>
        <w:tc>
          <w:tcPr>
            <w:tcW w:w="1134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F5" w:rsidRDefault="007130F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</w:t>
            </w:r>
          </w:p>
          <w:p w:rsidR="007130F5" w:rsidRDefault="007130F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F5" w:rsidRDefault="007130F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F5" w:rsidRDefault="007130F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</w:p>
          <w:p w:rsidR="007130F5" w:rsidRDefault="007130F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F5" w:rsidRDefault="007130F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56412" w:rsidRPr="00E73863" w:rsidRDefault="00BD4EC7" w:rsidP="009068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412" w:rsidRPr="006F6E02" w:rsidTr="00200785">
        <w:trPr>
          <w:trHeight w:val="341"/>
        </w:trPr>
        <w:tc>
          <w:tcPr>
            <w:tcW w:w="426" w:type="dxa"/>
            <w:vMerge/>
          </w:tcPr>
          <w:p w:rsidR="00956412" w:rsidRPr="006F6E02" w:rsidRDefault="0095641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956412" w:rsidRPr="00C5213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956412" w:rsidRPr="00E73863" w:rsidRDefault="00BD4EC7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- комната (общая </w:t>
            </w:r>
            <w:proofErr w:type="gramStart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до-левая</w:t>
            </w:r>
            <w:proofErr w:type="gramEnd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412" w:rsidRPr="006F6E02" w:rsidTr="00200785">
        <w:trPr>
          <w:trHeight w:val="341"/>
        </w:trPr>
        <w:tc>
          <w:tcPr>
            <w:tcW w:w="426" w:type="dxa"/>
            <w:vMerge/>
          </w:tcPr>
          <w:p w:rsidR="00956412" w:rsidRPr="006F6E02" w:rsidRDefault="0095641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956412" w:rsidRPr="00C5213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- комната (общая </w:t>
            </w:r>
            <w:proofErr w:type="gramStart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до-левая</w:t>
            </w:r>
            <w:proofErr w:type="gramEnd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3863" w:rsidRPr="006F6E02" w:rsidTr="00200785">
        <w:trPr>
          <w:trHeight w:val="341"/>
        </w:trPr>
        <w:tc>
          <w:tcPr>
            <w:tcW w:w="426" w:type="dxa"/>
            <w:vMerge/>
          </w:tcPr>
          <w:p w:rsidR="00E73863" w:rsidRPr="006F6E02" w:rsidRDefault="00E73863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E73863" w:rsidRPr="00C52134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2976" w:type="dxa"/>
          </w:tcPr>
          <w:p w:rsidR="00E73863" w:rsidRPr="00E73863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27" w:type="dxa"/>
          </w:tcPr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со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- комната (общая </w:t>
            </w:r>
            <w:proofErr w:type="gramStart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до-левая</w:t>
            </w:r>
            <w:proofErr w:type="gramEnd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73863" w:rsidRPr="00E73863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E73863" w:rsidRPr="00E73863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E73863" w:rsidRPr="00E73863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6E7A" w:rsidRPr="002E01B4" w:rsidTr="00200785">
        <w:trPr>
          <w:trHeight w:val="341"/>
        </w:trPr>
        <w:tc>
          <w:tcPr>
            <w:tcW w:w="426" w:type="dxa"/>
            <w:vMerge w:val="restart"/>
          </w:tcPr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</w:tcPr>
          <w:p w:rsidR="00156E7A" w:rsidRPr="00C52134" w:rsidRDefault="00156E7A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Чернов Анатолий Павлович</w:t>
            </w:r>
          </w:p>
        </w:tc>
        <w:tc>
          <w:tcPr>
            <w:tcW w:w="2976" w:type="dxa"/>
          </w:tcPr>
          <w:p w:rsidR="00156E7A" w:rsidRPr="002E01B4" w:rsidRDefault="00FE78E7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1031886,14</w:t>
            </w:r>
          </w:p>
        </w:tc>
        <w:tc>
          <w:tcPr>
            <w:tcW w:w="2127" w:type="dxa"/>
          </w:tcPr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>ственность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-дачный земельный участок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B7D22" w:rsidRPr="002E01B4" w:rsidRDefault="00156E7A" w:rsidP="002E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(индив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="002E01B4" w:rsidRPr="002E01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  <w:p w:rsidR="00232565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3E3" w:rsidRPr="002E01B4" w:rsidRDefault="003733E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65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3E3" w:rsidRPr="002E01B4" w:rsidRDefault="003733E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  <w:p w:rsidR="005B7D22" w:rsidRPr="002E01B4" w:rsidRDefault="005B7D2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22" w:rsidRPr="002E01B4" w:rsidRDefault="005B7D2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2565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974" w:rsidRPr="002E01B4" w:rsidRDefault="00E17974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65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7D22" w:rsidRPr="002E01B4" w:rsidRDefault="005B7D2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22" w:rsidRPr="002E01B4" w:rsidRDefault="005B7D2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6E7A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легк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«Фокус»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  <w:r w:rsidR="00FE7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6E7A" w:rsidRPr="002E01B4" w:rsidRDefault="00232565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 212140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FE78E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56E7A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56E7A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E01B4">
        <w:trPr>
          <w:trHeight w:val="701"/>
        </w:trPr>
        <w:tc>
          <w:tcPr>
            <w:tcW w:w="426" w:type="dxa"/>
            <w:vMerge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78E7">
              <w:rPr>
                <w:rFonts w:ascii="Times New Roman" w:hAnsi="Times New Roman" w:cs="Times New Roman"/>
                <w:sz w:val="20"/>
                <w:szCs w:val="20"/>
              </w:rPr>
              <w:t>83876,00</w:t>
            </w:r>
          </w:p>
        </w:tc>
        <w:tc>
          <w:tcPr>
            <w:tcW w:w="2127" w:type="dxa"/>
          </w:tcPr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-дачный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2E01B4" w:rsidRDefault="00BE3D52" w:rsidP="00BE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E3D52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2E01B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2E01B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2E01B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 w:val="restart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Трошкин Василий Егорович</w:t>
            </w:r>
          </w:p>
        </w:tc>
        <w:tc>
          <w:tcPr>
            <w:tcW w:w="2976" w:type="dxa"/>
          </w:tcPr>
          <w:p w:rsidR="00BE3D52" w:rsidRPr="006F6E02" w:rsidRDefault="00A86C17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787871,03</w:t>
            </w:r>
          </w:p>
        </w:tc>
        <w:tc>
          <w:tcPr>
            <w:tcW w:w="2127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6F6E02" w:rsidRDefault="00BE3D52" w:rsidP="00B6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-жилой дом (индив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86C17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6F6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6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Vito</w:t>
            </w:r>
            <w:r w:rsidR="00A86C17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proofErr w:type="spellStart"/>
            <w:r w:rsidR="00A86C1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A86C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A86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 трактор МТЗ-80</w:t>
            </w:r>
            <w:r w:rsidR="00A86C17">
              <w:rPr>
                <w:rFonts w:ascii="Times New Roman" w:hAnsi="Times New Roman" w:cs="Times New Roman"/>
                <w:sz w:val="20"/>
                <w:szCs w:val="20"/>
              </w:rPr>
              <w:t xml:space="preserve">, 1992 </w:t>
            </w:r>
            <w:proofErr w:type="spellStart"/>
            <w:r w:rsidR="00A86C1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A86C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A86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6F6E02" w:rsidRDefault="00A86C17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359459,77</w:t>
            </w:r>
          </w:p>
        </w:tc>
        <w:tc>
          <w:tcPr>
            <w:tcW w:w="2127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6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жилой дом (польз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8A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 w:val="restart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Пузырев Сергей Васильевич</w:t>
            </w:r>
          </w:p>
        </w:tc>
        <w:tc>
          <w:tcPr>
            <w:tcW w:w="2976" w:type="dxa"/>
          </w:tcPr>
          <w:p w:rsidR="00BE3D52" w:rsidRPr="00092344" w:rsidRDefault="00FE4854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6053555,97</w:t>
            </w:r>
          </w:p>
        </w:tc>
        <w:tc>
          <w:tcPr>
            <w:tcW w:w="2127" w:type="dxa"/>
          </w:tcPr>
          <w:p w:rsidR="00BE3D52" w:rsidRDefault="00BE3D52" w:rsidP="00FE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ственно</w:t>
            </w:r>
            <w:r w:rsidR="00FE4854">
              <w:rPr>
                <w:rFonts w:ascii="Times New Roman" w:hAnsi="Times New Roman" w:cs="Times New Roman"/>
                <w:sz w:val="20"/>
                <w:szCs w:val="20"/>
              </w:rPr>
              <w:t>сть)</w:t>
            </w:r>
          </w:p>
          <w:p w:rsidR="008A61FB" w:rsidRPr="00092344" w:rsidRDefault="008A61FB" w:rsidP="008A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092344" w:rsidRDefault="008A61FB" w:rsidP="008A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8A61FB" w:rsidRPr="00092344" w:rsidRDefault="008A61FB" w:rsidP="00FE4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  <w:p w:rsidR="008A61FB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2981,0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C22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автомобиль легк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09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  <w:r w:rsidR="00FE4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E3D5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автомобиль</w:t>
            </w:r>
          </w:p>
          <w:p w:rsidR="00BE3D5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КАМАЗ 43118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КАМАЗ 55102</w:t>
            </w:r>
          </w:p>
          <w:p w:rsidR="00BE3D52" w:rsidRPr="00BD4EC7" w:rsidRDefault="00BE3D52" w:rsidP="00BD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трактор </w:t>
            </w:r>
            <w:proofErr w:type="spellStart"/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 82,1</w:t>
            </w:r>
          </w:p>
        </w:tc>
        <w:tc>
          <w:tcPr>
            <w:tcW w:w="1842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30" w:type="dxa"/>
          </w:tcPr>
          <w:p w:rsidR="00BE3D52" w:rsidRPr="00092344" w:rsidRDefault="00BE3D52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200785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BE3D52" w:rsidRPr="00092344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340319,38</w:t>
            </w:r>
          </w:p>
        </w:tc>
        <w:tc>
          <w:tcPr>
            <w:tcW w:w="2127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61F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2981,0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A61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61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200785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2981,0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200785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2981,0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747EC5" w:rsidTr="00200785">
        <w:trPr>
          <w:trHeight w:val="341"/>
        </w:trPr>
        <w:tc>
          <w:tcPr>
            <w:tcW w:w="426" w:type="dxa"/>
            <w:vMerge w:val="restart"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8A61FB" w:rsidRPr="00C52134" w:rsidRDefault="008A61FB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Леонтьев Василий Егорович</w:t>
            </w:r>
          </w:p>
        </w:tc>
        <w:tc>
          <w:tcPr>
            <w:tcW w:w="2976" w:type="dxa"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909333,49</w:t>
            </w:r>
          </w:p>
        </w:tc>
        <w:tc>
          <w:tcPr>
            <w:tcW w:w="2127" w:type="dxa"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жилой дом (индив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Pr="00747EC5" w:rsidRDefault="008A61FB" w:rsidP="00DD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трактор Т-25, 1992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747EC5" w:rsidTr="00200785">
        <w:trPr>
          <w:trHeight w:val="341"/>
        </w:trPr>
        <w:tc>
          <w:tcPr>
            <w:tcW w:w="426" w:type="dxa"/>
            <w:vMerge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C52134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8A61FB" w:rsidRPr="00747EC5" w:rsidRDefault="008A61FB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311130,90</w:t>
            </w:r>
          </w:p>
        </w:tc>
        <w:tc>
          <w:tcPr>
            <w:tcW w:w="2127" w:type="dxa"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участок (пользование);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-жилой дом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8A61FB" w:rsidRPr="00747EC5" w:rsidRDefault="008A61FB" w:rsidP="0074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4800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ОТА ЯРИС,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30" w:type="dxa"/>
          </w:tcPr>
          <w:p w:rsidR="008A61FB" w:rsidRPr="00747EC5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246134" w:rsidTr="00200785">
        <w:trPr>
          <w:trHeight w:val="341"/>
        </w:trPr>
        <w:tc>
          <w:tcPr>
            <w:tcW w:w="426" w:type="dxa"/>
            <w:vMerge w:val="restart"/>
          </w:tcPr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5" w:type="dxa"/>
          </w:tcPr>
          <w:p w:rsidR="008A61FB" w:rsidRPr="00C52134" w:rsidRDefault="008A61FB" w:rsidP="00575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Окунев Василий Кузьмич</w:t>
            </w:r>
          </w:p>
        </w:tc>
        <w:tc>
          <w:tcPr>
            <w:tcW w:w="2976" w:type="dxa"/>
          </w:tcPr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521729.46</w:t>
            </w:r>
          </w:p>
        </w:tc>
        <w:tc>
          <w:tcPr>
            <w:tcW w:w="2127" w:type="dxa"/>
          </w:tcPr>
          <w:p w:rsidR="008A61FB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  <w:p w:rsidR="008A61FB" w:rsidRDefault="008A61FB" w:rsidP="0024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8A61FB" w:rsidRDefault="008A61FB" w:rsidP="0024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8A61FB" w:rsidRPr="00246134" w:rsidRDefault="008A61FB" w:rsidP="00B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</w:tc>
        <w:tc>
          <w:tcPr>
            <w:tcW w:w="1134" w:type="dxa"/>
          </w:tcPr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A61FB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A61FB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992" w:type="dxa"/>
          </w:tcPr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вой ГАЗ 2217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246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8A61FB" w:rsidRPr="00246134" w:rsidRDefault="008A61FB" w:rsidP="007B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трактор Т-25А, 1993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246134" w:rsidTr="00200785">
        <w:trPr>
          <w:trHeight w:val="341"/>
        </w:trPr>
        <w:tc>
          <w:tcPr>
            <w:tcW w:w="426" w:type="dxa"/>
            <w:vMerge/>
          </w:tcPr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C52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501669,00</w:t>
            </w:r>
          </w:p>
        </w:tc>
        <w:tc>
          <w:tcPr>
            <w:tcW w:w="2127" w:type="dxa"/>
          </w:tcPr>
          <w:p w:rsidR="008A61FB" w:rsidRPr="00246134" w:rsidRDefault="008A61FB" w:rsidP="007B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246134" w:rsidRDefault="008A61FB" w:rsidP="007B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8A61FB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квартира (индив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</w:tc>
        <w:tc>
          <w:tcPr>
            <w:tcW w:w="1134" w:type="dxa"/>
          </w:tcPr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49000,0</w:t>
            </w: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8A61FB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992" w:type="dxa"/>
          </w:tcPr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246134" w:rsidRDefault="008A61FB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EF220D" w:rsidTr="00200785">
        <w:trPr>
          <w:trHeight w:val="341"/>
        </w:trPr>
        <w:tc>
          <w:tcPr>
            <w:tcW w:w="426" w:type="dxa"/>
            <w:vMerge w:val="restart"/>
          </w:tcPr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8A61FB" w:rsidRPr="00C52134" w:rsidRDefault="008A61FB" w:rsidP="00BD6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 Юрий Петрович</w:t>
            </w:r>
          </w:p>
        </w:tc>
        <w:tc>
          <w:tcPr>
            <w:tcW w:w="2976" w:type="dxa"/>
          </w:tcPr>
          <w:p w:rsidR="008A61FB" w:rsidRPr="00EF220D" w:rsidRDefault="008A61FB" w:rsidP="008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509760,42</w:t>
            </w:r>
          </w:p>
        </w:tc>
        <w:tc>
          <w:tcPr>
            <w:tcW w:w="2127" w:type="dxa"/>
          </w:tcPr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-земельный участок (индивидуальная со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ственность);</w:t>
            </w: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8A61FB" w:rsidRDefault="008A61FB" w:rsidP="008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незавершенное строительство (инд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видуальная собстве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Default="008A61FB" w:rsidP="008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8A61FB" w:rsidRPr="00EF220D" w:rsidRDefault="008A61FB" w:rsidP="008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</w:p>
        </w:tc>
        <w:tc>
          <w:tcPr>
            <w:tcW w:w="1134" w:type="dxa"/>
          </w:tcPr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</w:t>
            </w: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A57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A57B63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10893</w:t>
            </w: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EF220D" w:rsidRDefault="008A61FB" w:rsidP="0040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втомобиль легк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SERATO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 2014г.</w:t>
            </w:r>
            <w:proofErr w:type="gramStart"/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200785">
        <w:trPr>
          <w:trHeight w:val="341"/>
        </w:trPr>
        <w:tc>
          <w:tcPr>
            <w:tcW w:w="426" w:type="dxa"/>
            <w:vMerge/>
          </w:tcPr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C52134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313551,27</w:t>
            </w:r>
          </w:p>
        </w:tc>
        <w:tc>
          <w:tcPr>
            <w:tcW w:w="2127" w:type="dxa"/>
          </w:tcPr>
          <w:p w:rsidR="008A61FB" w:rsidRPr="00EF220D" w:rsidRDefault="008A61FB" w:rsidP="008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EF220D" w:rsidRDefault="008A61FB" w:rsidP="008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квартира (индив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8A61FB" w:rsidRPr="00EF220D" w:rsidRDefault="008A61FB" w:rsidP="008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квартира (индив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8A61FB" w:rsidRPr="00EF220D" w:rsidRDefault="008A61FB" w:rsidP="00EF22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</w:t>
            </w: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EF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  <w:p w:rsidR="008A61FB" w:rsidRPr="00EF220D" w:rsidRDefault="008A61FB" w:rsidP="00E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E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EF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  <w:p w:rsidR="008A61FB" w:rsidRPr="00EF220D" w:rsidRDefault="008A61FB" w:rsidP="00E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EF220D" w:rsidRDefault="008A61FB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BF71A1" w:rsidTr="00D2284C">
        <w:trPr>
          <w:trHeight w:val="341"/>
        </w:trPr>
        <w:tc>
          <w:tcPr>
            <w:tcW w:w="426" w:type="dxa"/>
            <w:vMerge w:val="restart"/>
          </w:tcPr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8A61FB" w:rsidRPr="00C52134" w:rsidRDefault="008A61FB" w:rsidP="002007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Семенов Виктор Николаевич</w:t>
            </w:r>
          </w:p>
        </w:tc>
        <w:tc>
          <w:tcPr>
            <w:tcW w:w="2976" w:type="dxa"/>
          </w:tcPr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302229,74</w:t>
            </w:r>
          </w:p>
        </w:tc>
        <w:tc>
          <w:tcPr>
            <w:tcW w:w="2127" w:type="dxa"/>
          </w:tcPr>
          <w:p w:rsidR="008A61FB" w:rsidRPr="00BF71A1" w:rsidRDefault="008A61FB" w:rsidP="0093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BF71A1" w:rsidRDefault="008A61FB" w:rsidP="00BF7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>
              <w:t xml:space="preserve"> </w:t>
            </w:r>
            <w:r w:rsidRPr="000139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BF71A1" w:rsidRDefault="008A61FB" w:rsidP="0093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Default="008A61FB" w:rsidP="0093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8A61FB" w:rsidRPr="00BF71A1" w:rsidRDefault="008A61FB" w:rsidP="0093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3950</w:t>
            </w:r>
          </w:p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128000</w:t>
            </w:r>
          </w:p>
        </w:tc>
        <w:tc>
          <w:tcPr>
            <w:tcW w:w="992" w:type="dxa"/>
          </w:tcPr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4B7503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4B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  <w:r w:rsidR="00A45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D2284C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2007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8A61FB" w:rsidRPr="00BF71A1" w:rsidRDefault="00A458D8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221693,19</w:t>
            </w:r>
          </w:p>
        </w:tc>
        <w:tc>
          <w:tcPr>
            <w:tcW w:w="2127" w:type="dxa"/>
          </w:tcPr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>
              <w:t xml:space="preserve"> </w:t>
            </w:r>
            <w:r w:rsidRPr="000139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 w:rsidR="00A458D8"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 w:rsidR="00A45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45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8D8" w:rsidRDefault="00A458D8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8D8" w:rsidRDefault="00A458D8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B6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48000</w:t>
            </w:r>
          </w:p>
          <w:p w:rsidR="008A61FB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  <w:p w:rsidR="008A61FB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3950</w:t>
            </w: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8A61FB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128000</w:t>
            </w:r>
          </w:p>
        </w:tc>
        <w:tc>
          <w:tcPr>
            <w:tcW w:w="992" w:type="dxa"/>
          </w:tcPr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61FB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BF71A1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E90E64" w:rsidTr="00200785">
        <w:trPr>
          <w:trHeight w:val="341"/>
        </w:trPr>
        <w:tc>
          <w:tcPr>
            <w:tcW w:w="426" w:type="dxa"/>
            <w:vMerge w:val="restart"/>
          </w:tcPr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</w:tcPr>
          <w:p w:rsidR="008A61FB" w:rsidRPr="00C52134" w:rsidRDefault="008A61FB" w:rsidP="00764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Карапетян Усик </w:t>
            </w:r>
            <w:proofErr w:type="spellStart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Вагаршакович</w:t>
            </w:r>
            <w:proofErr w:type="spellEnd"/>
          </w:p>
        </w:tc>
        <w:tc>
          <w:tcPr>
            <w:tcW w:w="2976" w:type="dxa"/>
          </w:tcPr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421535,16</w:t>
            </w:r>
          </w:p>
        </w:tc>
        <w:tc>
          <w:tcPr>
            <w:tcW w:w="2127" w:type="dxa"/>
          </w:tcPr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подсобное помещ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ние (индивидуальная собственность);</w:t>
            </w: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proofErr w:type="gramStart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proofErr w:type="gramEnd"/>
            <w:r w:rsidRPr="00E90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proofErr w:type="spellEnd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proofErr w:type="spellEnd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Pr="00E90E64" w:rsidRDefault="008A61FB" w:rsidP="0061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прицеп легковой ТОМЬ 650</w:t>
            </w:r>
          </w:p>
        </w:tc>
        <w:tc>
          <w:tcPr>
            <w:tcW w:w="1842" w:type="dxa"/>
          </w:tcPr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E90E6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200785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764B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8A61FB" w:rsidRPr="00747EC5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162792,00</w:t>
            </w:r>
          </w:p>
        </w:tc>
        <w:tc>
          <w:tcPr>
            <w:tcW w:w="2127" w:type="dxa"/>
          </w:tcPr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подсобное помещ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ние (пользование)</w:t>
            </w:r>
          </w:p>
        </w:tc>
        <w:tc>
          <w:tcPr>
            <w:tcW w:w="1134" w:type="dxa"/>
          </w:tcPr>
          <w:p w:rsidR="008A61FB" w:rsidRPr="00747EC5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8A61FB" w:rsidRPr="00747EC5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1FB" w:rsidRPr="00747EC5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747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747EC5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747EC5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747EC5" w:rsidRDefault="008A61FB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893C16" w:rsidTr="00893C16">
        <w:trPr>
          <w:trHeight w:val="341"/>
        </w:trPr>
        <w:tc>
          <w:tcPr>
            <w:tcW w:w="426" w:type="dxa"/>
            <w:vMerge w:val="restart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8A61FB" w:rsidRPr="00C52134" w:rsidRDefault="008A61FB" w:rsidP="00786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Вершинин</w:t>
            </w:r>
          </w:p>
          <w:p w:rsidR="008A61FB" w:rsidRPr="00C52134" w:rsidRDefault="008A61FB" w:rsidP="00786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8A61FB" w:rsidRPr="00C52134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Витальевич</w:t>
            </w:r>
          </w:p>
        </w:tc>
        <w:tc>
          <w:tcPr>
            <w:tcW w:w="2976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676604,29</w:t>
            </w:r>
          </w:p>
        </w:tc>
        <w:tc>
          <w:tcPr>
            <w:tcW w:w="2127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A61FB" w:rsidRPr="0040229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втомобиль легк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proofErr w:type="spellStart"/>
            <w:r w:rsidRPr="0089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</w:t>
            </w:r>
            <w:proofErr w:type="spellEnd"/>
            <w:r w:rsidRPr="00402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A61FB" w:rsidRPr="00893C16" w:rsidRDefault="008A61FB" w:rsidP="0061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893C16" w:rsidTr="00893C16">
        <w:trPr>
          <w:trHeight w:val="341"/>
        </w:trPr>
        <w:tc>
          <w:tcPr>
            <w:tcW w:w="426" w:type="dxa"/>
            <w:vMerge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61FB" w:rsidRPr="00C52134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  <w:shd w:val="clear" w:color="auto" w:fill="auto"/>
          </w:tcPr>
          <w:p w:rsidR="008A61FB" w:rsidRPr="00893C16" w:rsidRDefault="008A61FB" w:rsidP="005A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520683,70</w:t>
            </w:r>
          </w:p>
        </w:tc>
        <w:tc>
          <w:tcPr>
            <w:tcW w:w="2127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893C16" w:rsidRDefault="008A61FB" w:rsidP="004B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893C16" w:rsidTr="00893C16">
        <w:trPr>
          <w:trHeight w:val="341"/>
        </w:trPr>
        <w:tc>
          <w:tcPr>
            <w:tcW w:w="426" w:type="dxa"/>
            <w:vMerge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61FB" w:rsidRPr="00C52134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2976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893C16" w:rsidRDefault="008A61FB" w:rsidP="004B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shd w:val="clear" w:color="auto" w:fill="auto"/>
          </w:tcPr>
          <w:p w:rsidR="008A61FB" w:rsidRPr="00893C16" w:rsidRDefault="008A61FB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092344" w:rsidTr="00200785">
        <w:trPr>
          <w:trHeight w:val="341"/>
        </w:trPr>
        <w:tc>
          <w:tcPr>
            <w:tcW w:w="426" w:type="dxa"/>
            <w:vMerge w:val="restart"/>
          </w:tcPr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</w:tcPr>
          <w:p w:rsidR="008A61FB" w:rsidRPr="00C52134" w:rsidRDefault="008A61FB" w:rsidP="00252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Пивоваров </w:t>
            </w:r>
          </w:p>
          <w:p w:rsidR="008A61FB" w:rsidRPr="00C52134" w:rsidRDefault="008A61FB" w:rsidP="00252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8A61FB" w:rsidRPr="00C5213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Константинович</w:t>
            </w:r>
          </w:p>
        </w:tc>
        <w:tc>
          <w:tcPr>
            <w:tcW w:w="2976" w:type="dxa"/>
          </w:tcPr>
          <w:p w:rsidR="008A61FB" w:rsidRPr="00E33B69" w:rsidRDefault="00E33B69" w:rsidP="00252F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36321,00</w:t>
            </w:r>
          </w:p>
        </w:tc>
        <w:tc>
          <w:tcPr>
            <w:tcW w:w="2127" w:type="dxa"/>
          </w:tcPr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1FB" w:rsidRPr="00092344" w:rsidRDefault="00E33B69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A61F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E33B69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092344" w:rsidTr="00200785">
        <w:trPr>
          <w:trHeight w:val="341"/>
        </w:trPr>
        <w:tc>
          <w:tcPr>
            <w:tcW w:w="426" w:type="dxa"/>
            <w:vMerge/>
          </w:tcPr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C5213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8A61FB" w:rsidRPr="00092344" w:rsidRDefault="00E33B69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381879,00</w:t>
            </w:r>
          </w:p>
        </w:tc>
        <w:tc>
          <w:tcPr>
            <w:tcW w:w="2127" w:type="dxa"/>
          </w:tcPr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E33B69" w:rsidRPr="00092344" w:rsidRDefault="00E33B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E33B69" w:rsidRPr="00092344" w:rsidRDefault="00E33B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E33B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992" w:type="dxa"/>
          </w:tcPr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092344" w:rsidRDefault="008A61FB" w:rsidP="00252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200785">
        <w:trPr>
          <w:trHeight w:val="341"/>
        </w:trPr>
        <w:tc>
          <w:tcPr>
            <w:tcW w:w="426" w:type="dxa"/>
            <w:vMerge w:val="restart"/>
          </w:tcPr>
          <w:p w:rsidR="008A61FB" w:rsidRPr="002668ED" w:rsidRDefault="008A61FB" w:rsidP="007131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131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A61FB" w:rsidRPr="00C52134" w:rsidRDefault="008A61FB" w:rsidP="00777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Ушаков </w:t>
            </w:r>
          </w:p>
          <w:p w:rsidR="008A61FB" w:rsidRPr="00C52134" w:rsidRDefault="008A61FB" w:rsidP="00777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8A61FB" w:rsidRPr="00C52134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2976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695314,50</w:t>
            </w:r>
          </w:p>
        </w:tc>
        <w:tc>
          <w:tcPr>
            <w:tcW w:w="2127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с/х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собственность);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40945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 xml:space="preserve">вой ХЕНДАЙ </w:t>
            </w:r>
            <w:proofErr w:type="gramStart"/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вой ВАЗ 2170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61FB" w:rsidRPr="002668ED" w:rsidRDefault="008A61FB" w:rsidP="00AB1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6F6E02" w:rsidRDefault="008A61FB" w:rsidP="00B643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B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200785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691931,04</w:t>
            </w:r>
          </w:p>
        </w:tc>
        <w:tc>
          <w:tcPr>
            <w:tcW w:w="2127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с/х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собственность);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8A61FB" w:rsidRPr="002668ED" w:rsidRDefault="008A61FB" w:rsidP="00815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8A61FB" w:rsidRPr="002668ED" w:rsidRDefault="008A61FB" w:rsidP="00815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40945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992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FE78E7">
        <w:trPr>
          <w:trHeight w:val="1840"/>
        </w:trPr>
        <w:tc>
          <w:tcPr>
            <w:tcW w:w="426" w:type="dxa"/>
            <w:vMerge/>
          </w:tcPr>
          <w:p w:rsidR="008A61FB" w:rsidRPr="006F6E02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8A61FB" w:rsidRPr="00C52134" w:rsidRDefault="008A61FB" w:rsidP="00815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40945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2668ED" w:rsidRDefault="008A61FB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5B55E1" w:rsidTr="00200785">
        <w:trPr>
          <w:trHeight w:val="341"/>
        </w:trPr>
        <w:tc>
          <w:tcPr>
            <w:tcW w:w="426" w:type="dxa"/>
            <w:vMerge w:val="restart"/>
          </w:tcPr>
          <w:p w:rsidR="008A61FB" w:rsidRPr="005B55E1" w:rsidRDefault="008A61FB" w:rsidP="002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178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A61FB" w:rsidRPr="00C52134" w:rsidRDefault="008A61FB" w:rsidP="00BB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Рублева</w:t>
            </w:r>
          </w:p>
          <w:p w:rsidR="008A61FB" w:rsidRPr="00C52134" w:rsidRDefault="008A61FB" w:rsidP="00BB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8A61FB" w:rsidRPr="00C52134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2976" w:type="dxa"/>
          </w:tcPr>
          <w:p w:rsidR="008A61FB" w:rsidRPr="005B55E1" w:rsidRDefault="008A61FB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718412,63</w:t>
            </w:r>
          </w:p>
        </w:tc>
        <w:tc>
          <w:tcPr>
            <w:tcW w:w="2127" w:type="dxa"/>
          </w:tcPr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ХЕНДАЙ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5B55E1" w:rsidTr="00200785">
        <w:trPr>
          <w:trHeight w:val="341"/>
        </w:trPr>
        <w:tc>
          <w:tcPr>
            <w:tcW w:w="426" w:type="dxa"/>
            <w:vMerge/>
          </w:tcPr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C52134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976" w:type="dxa"/>
          </w:tcPr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217753,63</w:t>
            </w:r>
          </w:p>
        </w:tc>
        <w:tc>
          <w:tcPr>
            <w:tcW w:w="2127" w:type="dxa"/>
          </w:tcPr>
          <w:p w:rsidR="008A61FB" w:rsidRDefault="008A61FB" w:rsidP="005B5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  <w:p w:rsidR="008A61FB" w:rsidRDefault="008A61FB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5B55E1" w:rsidRDefault="008A61FB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61FB" w:rsidRPr="005B55E1" w:rsidRDefault="008A61FB" w:rsidP="005B5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5B55E1" w:rsidRDefault="008A61FB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8A61FB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5B55E1" w:rsidRDefault="008A61FB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8B6FAC" w:rsidTr="00200785">
        <w:trPr>
          <w:trHeight w:val="341"/>
        </w:trPr>
        <w:tc>
          <w:tcPr>
            <w:tcW w:w="426" w:type="dxa"/>
            <w:vMerge w:val="restart"/>
          </w:tcPr>
          <w:p w:rsidR="008A61FB" w:rsidRPr="008B6FAC" w:rsidRDefault="008A61FB" w:rsidP="002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8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8A61FB" w:rsidRPr="00C52134" w:rsidRDefault="008A61FB" w:rsidP="005D0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Владимирова</w:t>
            </w:r>
          </w:p>
          <w:p w:rsidR="008A61FB" w:rsidRPr="00C52134" w:rsidRDefault="008A61FB" w:rsidP="005D0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Венера</w:t>
            </w:r>
          </w:p>
          <w:p w:rsidR="008A61FB" w:rsidRPr="00C52134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Габдульфатовна</w:t>
            </w:r>
            <w:proofErr w:type="spellEnd"/>
          </w:p>
        </w:tc>
        <w:tc>
          <w:tcPr>
            <w:tcW w:w="2976" w:type="dxa"/>
          </w:tcPr>
          <w:p w:rsidR="008A61FB" w:rsidRPr="008B6FAC" w:rsidRDefault="008A61FB" w:rsidP="003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446528,91</w:t>
            </w:r>
          </w:p>
        </w:tc>
        <w:tc>
          <w:tcPr>
            <w:tcW w:w="2127" w:type="dxa"/>
          </w:tcPr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8B6FAC" w:rsidTr="00200785">
        <w:trPr>
          <w:trHeight w:val="341"/>
        </w:trPr>
        <w:tc>
          <w:tcPr>
            <w:tcW w:w="426" w:type="dxa"/>
            <w:vMerge/>
          </w:tcPr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5A3FA2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FA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976" w:type="dxa"/>
          </w:tcPr>
          <w:p w:rsidR="008A61FB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705983,65</w:t>
            </w:r>
          </w:p>
        </w:tc>
        <w:tc>
          <w:tcPr>
            <w:tcW w:w="2127" w:type="dxa"/>
          </w:tcPr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3C1668" w:rsidRDefault="008A61FB" w:rsidP="003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A61FB" w:rsidRPr="008B6FAC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8B6FAC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200785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5D09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A61FB" w:rsidRPr="008B6FAC" w:rsidRDefault="008A61FB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8B6FAC" w:rsidRDefault="008A61FB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8A61FB" w:rsidRPr="008B6FAC" w:rsidRDefault="008A61FB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8A61FB" w:rsidRPr="008B6FAC" w:rsidRDefault="008A61FB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8A61FB" w:rsidRPr="008B6FAC" w:rsidRDefault="008A61FB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8B6FAC" w:rsidRDefault="008A61FB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8B6FAC" w:rsidRDefault="008A61FB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8B6FAC" w:rsidTr="00200785">
        <w:trPr>
          <w:trHeight w:val="341"/>
        </w:trPr>
        <w:tc>
          <w:tcPr>
            <w:tcW w:w="426" w:type="dxa"/>
            <w:vMerge w:val="restart"/>
          </w:tcPr>
          <w:p w:rsidR="008A61FB" w:rsidRPr="008B6FAC" w:rsidRDefault="008A61FB" w:rsidP="002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8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8A61FB" w:rsidRPr="00C52134" w:rsidRDefault="008A61FB" w:rsidP="002A4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Ведерникова</w:t>
            </w:r>
          </w:p>
          <w:p w:rsidR="008A61FB" w:rsidRPr="00C52134" w:rsidRDefault="008A61FB" w:rsidP="002A4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8A61FB" w:rsidRPr="00C52134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2976" w:type="dxa"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394456,94</w:t>
            </w:r>
          </w:p>
        </w:tc>
        <w:tc>
          <w:tcPr>
            <w:tcW w:w="2127" w:type="dxa"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8B6FAC" w:rsidTr="00200785">
        <w:trPr>
          <w:trHeight w:val="341"/>
        </w:trPr>
        <w:tc>
          <w:tcPr>
            <w:tcW w:w="426" w:type="dxa"/>
            <w:vMerge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C52134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8B6FAC" w:rsidRDefault="008A61FB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E90E64" w:rsidTr="00200785">
        <w:trPr>
          <w:trHeight w:val="341"/>
        </w:trPr>
        <w:tc>
          <w:tcPr>
            <w:tcW w:w="426" w:type="dxa"/>
            <w:vMerge w:val="restart"/>
          </w:tcPr>
          <w:p w:rsidR="008A61FB" w:rsidRPr="00E90E64" w:rsidRDefault="0071314D" w:rsidP="002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8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8A61FB" w:rsidRPr="00C52134" w:rsidRDefault="008A61FB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Клековкин</w:t>
            </w:r>
            <w:proofErr w:type="spellEnd"/>
          </w:p>
          <w:p w:rsidR="008A61FB" w:rsidRPr="00C52134" w:rsidRDefault="008A61FB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:rsidR="008A61FB" w:rsidRPr="00C5213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2976" w:type="dxa"/>
          </w:tcPr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905514,02</w:t>
            </w:r>
          </w:p>
        </w:tc>
        <w:tc>
          <w:tcPr>
            <w:tcW w:w="2127" w:type="dxa"/>
          </w:tcPr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пай);</w:t>
            </w: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2300</w:t>
            </w: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46000</w:t>
            </w: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92" w:type="dxa"/>
          </w:tcPr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автомобиль легк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вой Форд Фокус 2,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8A61FB" w:rsidRPr="00E90E64" w:rsidRDefault="008A61FB" w:rsidP="00E90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трактор колесный Т-25А, 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200785">
        <w:trPr>
          <w:trHeight w:val="341"/>
        </w:trPr>
        <w:tc>
          <w:tcPr>
            <w:tcW w:w="426" w:type="dxa"/>
            <w:vMerge/>
          </w:tcPr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C5213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156780,43</w:t>
            </w:r>
          </w:p>
        </w:tc>
        <w:tc>
          <w:tcPr>
            <w:tcW w:w="2127" w:type="dxa"/>
          </w:tcPr>
          <w:p w:rsidR="008A61FB" w:rsidRDefault="008A61FB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1/2</w:t>
            </w:r>
          </w:p>
          <w:p w:rsidR="008A61FB" w:rsidRPr="00E90E64" w:rsidRDefault="008A61FB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8A61FB" w:rsidRPr="00E90E64" w:rsidRDefault="008A61FB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8A61FB" w:rsidRPr="00E90E64" w:rsidRDefault="008A61FB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8A61FB" w:rsidRDefault="008A61FB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  <w:p w:rsidR="008A61FB" w:rsidRDefault="008A61FB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8A61FB" w:rsidRPr="00E90E64" w:rsidRDefault="008A61FB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8A61FB" w:rsidRPr="00E90E64" w:rsidRDefault="008A61FB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88,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A61FB" w:rsidRPr="00E90E64" w:rsidRDefault="008A61FB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E90E6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2668ED" w:rsidTr="00200785">
        <w:trPr>
          <w:trHeight w:val="341"/>
        </w:trPr>
        <w:tc>
          <w:tcPr>
            <w:tcW w:w="426" w:type="dxa"/>
            <w:vMerge w:val="restart"/>
          </w:tcPr>
          <w:p w:rsidR="008A61FB" w:rsidRPr="002668ED" w:rsidRDefault="002178E6" w:rsidP="0071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8A61FB" w:rsidRPr="00C52134" w:rsidRDefault="008A61FB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Селивестров</w:t>
            </w:r>
            <w:proofErr w:type="spellEnd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61FB" w:rsidRPr="00C52134" w:rsidRDefault="008A61FB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8A61FB" w:rsidRPr="00C52134" w:rsidRDefault="008A61FB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Афанасьевич</w:t>
            </w:r>
          </w:p>
        </w:tc>
        <w:tc>
          <w:tcPr>
            <w:tcW w:w="2976" w:type="dxa"/>
          </w:tcPr>
          <w:p w:rsidR="008A61FB" w:rsidRPr="002668ED" w:rsidRDefault="00A458D8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519120,69</w:t>
            </w:r>
          </w:p>
        </w:tc>
        <w:tc>
          <w:tcPr>
            <w:tcW w:w="2127" w:type="dxa"/>
          </w:tcPr>
          <w:p w:rsidR="008A61FB" w:rsidRPr="002668ED" w:rsidRDefault="008A61FB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2668ED" w:rsidRDefault="008A61FB" w:rsidP="00D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8A61FB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8A61FB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2668ED" w:rsidTr="00200785">
        <w:trPr>
          <w:trHeight w:val="341"/>
        </w:trPr>
        <w:tc>
          <w:tcPr>
            <w:tcW w:w="426" w:type="dxa"/>
            <w:vMerge/>
          </w:tcPr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C5213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8A61FB" w:rsidRPr="002668ED" w:rsidRDefault="00A458D8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146258,34</w:t>
            </w:r>
          </w:p>
        </w:tc>
        <w:tc>
          <w:tcPr>
            <w:tcW w:w="2127" w:type="dxa"/>
          </w:tcPr>
          <w:p w:rsidR="008A61FB" w:rsidRPr="002668ED" w:rsidRDefault="008A61FB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8A61FB" w:rsidRPr="002668ED" w:rsidRDefault="008A61FB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8A61FB" w:rsidRPr="002668ED" w:rsidRDefault="008A61FB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8A61FB" w:rsidRPr="002668ED" w:rsidRDefault="008A61FB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8A61FB" w:rsidRPr="002668ED" w:rsidRDefault="008A61FB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1FB" w:rsidRPr="002668ED" w:rsidRDefault="008A61FB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668ED" w:rsidRDefault="008A61FB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2668ED" w:rsidRDefault="008A61FB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2668ED" w:rsidRDefault="008A61FB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2668ED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747EC5" w:rsidTr="00200785">
        <w:trPr>
          <w:trHeight w:val="341"/>
        </w:trPr>
        <w:tc>
          <w:tcPr>
            <w:tcW w:w="426" w:type="dxa"/>
            <w:vMerge w:val="restart"/>
          </w:tcPr>
          <w:p w:rsidR="008A61FB" w:rsidRPr="00747EC5" w:rsidRDefault="008A61FB" w:rsidP="002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8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A61FB" w:rsidRPr="00C52134" w:rsidRDefault="008A61FB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Огнев</w:t>
            </w:r>
          </w:p>
          <w:p w:rsidR="008A61FB" w:rsidRPr="00C52134" w:rsidRDefault="008A61FB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Леонид</w:t>
            </w:r>
          </w:p>
          <w:p w:rsidR="008A61FB" w:rsidRPr="00C52134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Вениаминович</w:t>
            </w:r>
          </w:p>
        </w:tc>
        <w:tc>
          <w:tcPr>
            <w:tcW w:w="2976" w:type="dxa"/>
          </w:tcPr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335000,00</w:t>
            </w:r>
          </w:p>
        </w:tc>
        <w:tc>
          <w:tcPr>
            <w:tcW w:w="2127" w:type="dxa"/>
          </w:tcPr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земельная доля (о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щая долевая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 5/478 от 3056000);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ственность); </w:t>
            </w:r>
          </w:p>
          <w:p w:rsidR="008A61FB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(индивидуальная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ственность) 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 (индивидуальная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</w:tc>
        <w:tc>
          <w:tcPr>
            <w:tcW w:w="1134" w:type="dxa"/>
          </w:tcPr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1260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31966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8A61FB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автомобиль легк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моторная лодка надувная ПВХ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AKILA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BSN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330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AKL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Pr="00747EC5" w:rsidRDefault="008A61FB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прицеп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ССТ 7132-02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к легково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томобилю</w:t>
            </w:r>
          </w:p>
        </w:tc>
        <w:tc>
          <w:tcPr>
            <w:tcW w:w="1842" w:type="dxa"/>
          </w:tcPr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747EC5" w:rsidRDefault="008A61FB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747EC5" w:rsidTr="00200785">
        <w:trPr>
          <w:trHeight w:val="341"/>
        </w:trPr>
        <w:tc>
          <w:tcPr>
            <w:tcW w:w="426" w:type="dxa"/>
            <w:vMerge/>
          </w:tcPr>
          <w:p w:rsidR="008A61FB" w:rsidRPr="00747EC5" w:rsidRDefault="008A61FB" w:rsidP="004E7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C52134" w:rsidRDefault="008A61FB" w:rsidP="00E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8A61FB" w:rsidRPr="00747EC5" w:rsidRDefault="008A61FB" w:rsidP="00E7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284595,00</w:t>
            </w:r>
          </w:p>
        </w:tc>
        <w:tc>
          <w:tcPr>
            <w:tcW w:w="2127" w:type="dxa"/>
          </w:tcPr>
          <w:p w:rsidR="008A61FB" w:rsidRPr="00747EC5" w:rsidRDefault="008A61FB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земельная доля (о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щая долевая со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ственность 5/478 от 3056000);</w:t>
            </w:r>
          </w:p>
          <w:p w:rsidR="008A61FB" w:rsidRPr="00747EC5" w:rsidRDefault="008A61FB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8A61FB" w:rsidRPr="00747EC5" w:rsidRDefault="008A61FB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8A61FB" w:rsidRPr="00747EC5" w:rsidRDefault="008A61FB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(пользование);</w:t>
            </w:r>
          </w:p>
          <w:p w:rsidR="008A61FB" w:rsidRPr="00747EC5" w:rsidRDefault="008A61FB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(пользование); </w:t>
            </w:r>
          </w:p>
          <w:p w:rsidR="008A61FB" w:rsidRDefault="008A61FB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(пользование)</w:t>
            </w:r>
          </w:p>
          <w:p w:rsidR="008A61FB" w:rsidRDefault="008A61FB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8A61FB" w:rsidRPr="00747EC5" w:rsidRDefault="008A61FB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(пользование)</w:t>
            </w:r>
          </w:p>
          <w:p w:rsidR="008A61FB" w:rsidRPr="00747EC5" w:rsidRDefault="008A61FB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31996</w:t>
            </w: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747EC5" w:rsidRDefault="008A61FB" w:rsidP="004F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747EC5" w:rsidRDefault="008A61F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747EC5" w:rsidRDefault="008A61F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747EC5" w:rsidTr="00200785">
        <w:trPr>
          <w:trHeight w:val="341"/>
        </w:trPr>
        <w:tc>
          <w:tcPr>
            <w:tcW w:w="426" w:type="dxa"/>
            <w:vMerge/>
          </w:tcPr>
          <w:p w:rsidR="008A61FB" w:rsidRPr="00747EC5" w:rsidRDefault="008A61FB" w:rsidP="004E7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C52134" w:rsidRDefault="008A61FB" w:rsidP="004F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2976" w:type="dxa"/>
          </w:tcPr>
          <w:p w:rsidR="008A61FB" w:rsidRPr="00747EC5" w:rsidRDefault="008A61FB" w:rsidP="00E71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13800,00</w:t>
            </w:r>
          </w:p>
        </w:tc>
        <w:tc>
          <w:tcPr>
            <w:tcW w:w="2127" w:type="dxa"/>
          </w:tcPr>
          <w:p w:rsidR="008A61FB" w:rsidRPr="00747EC5" w:rsidRDefault="008A61FB" w:rsidP="00CA0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8A61FB" w:rsidRPr="00747EC5" w:rsidRDefault="008A61FB" w:rsidP="00206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8A61FB" w:rsidRPr="00747EC5" w:rsidRDefault="008A61FB" w:rsidP="00206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(пользование);</w:t>
            </w:r>
          </w:p>
          <w:p w:rsidR="008A61FB" w:rsidRPr="00747EC5" w:rsidRDefault="008A61FB" w:rsidP="00206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(пользование); </w:t>
            </w:r>
          </w:p>
          <w:p w:rsidR="008A61FB" w:rsidRDefault="008A61FB" w:rsidP="00206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(пользование)</w:t>
            </w:r>
          </w:p>
          <w:p w:rsidR="008A61FB" w:rsidRDefault="008A61FB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8A61FB" w:rsidRPr="00747EC5" w:rsidRDefault="008A61FB" w:rsidP="0000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нежилое помещение (пользование)</w:t>
            </w:r>
          </w:p>
        </w:tc>
        <w:tc>
          <w:tcPr>
            <w:tcW w:w="1134" w:type="dxa"/>
          </w:tcPr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91,7</w:t>
            </w: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  <w:p w:rsidR="008A61FB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  <w:p w:rsidR="008A61FB" w:rsidRPr="00747EC5" w:rsidRDefault="008A61FB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8A61FB" w:rsidRPr="00747EC5" w:rsidRDefault="008A61FB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8A61FB" w:rsidRDefault="008A61FB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A61FB" w:rsidRDefault="008A61FB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31,4</w:t>
            </w:r>
          </w:p>
        </w:tc>
        <w:tc>
          <w:tcPr>
            <w:tcW w:w="992" w:type="dxa"/>
          </w:tcPr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747EC5" w:rsidRDefault="008A61FB" w:rsidP="00706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747EC5" w:rsidRDefault="008A61F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747EC5" w:rsidRDefault="008A61F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8B6FAC" w:rsidTr="00200785">
        <w:trPr>
          <w:trHeight w:val="341"/>
        </w:trPr>
        <w:tc>
          <w:tcPr>
            <w:tcW w:w="426" w:type="dxa"/>
            <w:vMerge w:val="restart"/>
          </w:tcPr>
          <w:p w:rsidR="008A61FB" w:rsidRPr="008B6FAC" w:rsidRDefault="008A61FB" w:rsidP="002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178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A61FB" w:rsidRPr="00C52134" w:rsidRDefault="008A61FB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Занчаров</w:t>
            </w:r>
          </w:p>
          <w:p w:rsidR="008A61FB" w:rsidRPr="00C52134" w:rsidRDefault="008A61FB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8A61FB" w:rsidRPr="00C5213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2976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479015,84</w:t>
            </w:r>
          </w:p>
        </w:tc>
        <w:tc>
          <w:tcPr>
            <w:tcW w:w="2127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жилой дом (индив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ственность;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РЕНО ДАСТЕР, 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8B6F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актор</w:t>
            </w:r>
            <w:proofErr w:type="spellEnd"/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F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Т-16</w:t>
            </w:r>
          </w:p>
        </w:tc>
        <w:tc>
          <w:tcPr>
            <w:tcW w:w="1842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200785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976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641189,23</w:t>
            </w:r>
          </w:p>
        </w:tc>
        <w:tc>
          <w:tcPr>
            <w:tcW w:w="2127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8A61FB" w:rsidRPr="008B6FAC" w:rsidRDefault="008A61FB" w:rsidP="0091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8B6FAC" w:rsidRDefault="008A61FB" w:rsidP="0091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вой Хендай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Соната, 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200785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2976" w:type="dxa"/>
          </w:tcPr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E90E64" w:rsidTr="00200785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(польз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(пользование);</w:t>
            </w: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E90E6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8B6FAC" w:rsidTr="00200785">
        <w:trPr>
          <w:trHeight w:val="341"/>
        </w:trPr>
        <w:tc>
          <w:tcPr>
            <w:tcW w:w="426" w:type="dxa"/>
            <w:vMerge w:val="restart"/>
          </w:tcPr>
          <w:p w:rsidR="008A61FB" w:rsidRPr="008B6FAC" w:rsidRDefault="008A61FB" w:rsidP="002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8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A61FB" w:rsidRPr="00C52134" w:rsidRDefault="008A61FB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Вологжанин </w:t>
            </w:r>
          </w:p>
          <w:p w:rsidR="008A61FB" w:rsidRPr="00C52134" w:rsidRDefault="008A61FB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  <w:p w:rsidR="008A61FB" w:rsidRPr="00C5213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2976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250232,87</w:t>
            </w:r>
          </w:p>
        </w:tc>
        <w:tc>
          <w:tcPr>
            <w:tcW w:w="2127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(инд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видуальная собстве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8A61FB" w:rsidRPr="008B6FAC" w:rsidRDefault="008A61FB" w:rsidP="00DA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½ 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ВАЗ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21150, 2005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Pr="00DA33BF" w:rsidRDefault="008A61FB" w:rsidP="003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ксваген Гольф 1996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A61FB" w:rsidRPr="008B6FAC" w:rsidRDefault="008A61FB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8B6FAC" w:rsidRDefault="008A61FB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200785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529377,06</w:t>
            </w:r>
          </w:p>
        </w:tc>
        <w:tc>
          <w:tcPr>
            <w:tcW w:w="2127" w:type="dxa"/>
          </w:tcPr>
          <w:p w:rsidR="008A61FB" w:rsidRPr="008B6FAC" w:rsidRDefault="008A61FB" w:rsidP="00DA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щая долевая со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</w:tc>
        <w:tc>
          <w:tcPr>
            <w:tcW w:w="1134" w:type="dxa"/>
          </w:tcPr>
          <w:p w:rsidR="008A61FB" w:rsidRPr="008B6FAC" w:rsidRDefault="008A61FB" w:rsidP="0091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8B6FAC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BF71A1" w:rsidTr="00200785">
        <w:trPr>
          <w:trHeight w:val="341"/>
        </w:trPr>
        <w:tc>
          <w:tcPr>
            <w:tcW w:w="426" w:type="dxa"/>
            <w:vMerge w:val="restart"/>
          </w:tcPr>
          <w:p w:rsidR="008A61FB" w:rsidRPr="00BF71A1" w:rsidRDefault="008A61FB" w:rsidP="002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178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A61FB" w:rsidRPr="00C52134" w:rsidRDefault="008A61FB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Рычкова Валент</w:t>
            </w: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на Владимировна</w:t>
            </w:r>
          </w:p>
        </w:tc>
        <w:tc>
          <w:tcPr>
            <w:tcW w:w="2976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178416,00</w:t>
            </w:r>
          </w:p>
        </w:tc>
        <w:tc>
          <w:tcPr>
            <w:tcW w:w="2127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(пользование)</w:t>
            </w:r>
          </w:p>
        </w:tc>
        <w:tc>
          <w:tcPr>
            <w:tcW w:w="1134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BF71A1" w:rsidRDefault="008A61FB" w:rsidP="00FE78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200785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976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206295,49</w:t>
            </w:r>
          </w:p>
        </w:tc>
        <w:tc>
          <w:tcPr>
            <w:tcW w:w="2127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квартира (индив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</w:tc>
        <w:tc>
          <w:tcPr>
            <w:tcW w:w="1134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BF7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200785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083CBB"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</w:tc>
        <w:tc>
          <w:tcPr>
            <w:tcW w:w="1134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200785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083CBB"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BF71A1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747EC5" w:rsidTr="00200785">
        <w:trPr>
          <w:trHeight w:val="341"/>
        </w:trPr>
        <w:tc>
          <w:tcPr>
            <w:tcW w:w="426" w:type="dxa"/>
            <w:vMerge w:val="restart"/>
          </w:tcPr>
          <w:p w:rsidR="008A61FB" w:rsidRPr="00747EC5" w:rsidRDefault="008A61FB" w:rsidP="002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8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A61FB" w:rsidRPr="00C52134" w:rsidRDefault="008A61FB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Никитин</w:t>
            </w:r>
          </w:p>
          <w:p w:rsidR="008A61FB" w:rsidRPr="00C52134" w:rsidRDefault="008A61FB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8A61FB" w:rsidRPr="00C5213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2976" w:type="dxa"/>
          </w:tcPr>
          <w:p w:rsidR="008A61FB" w:rsidRPr="00747EC5" w:rsidRDefault="008A61FB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427456,53</w:t>
            </w:r>
          </w:p>
        </w:tc>
        <w:tc>
          <w:tcPr>
            <w:tcW w:w="2127" w:type="dxa"/>
          </w:tcPr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747EC5" w:rsidRDefault="008A61FB" w:rsidP="00ED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 w:rsidRPr="00ED6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ED6B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747EC5" w:rsidTr="00200785">
        <w:trPr>
          <w:trHeight w:val="341"/>
        </w:trPr>
        <w:tc>
          <w:tcPr>
            <w:tcW w:w="426" w:type="dxa"/>
            <w:vMerge/>
          </w:tcPr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61FB" w:rsidRPr="00C5213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157968,00</w:t>
            </w:r>
          </w:p>
        </w:tc>
        <w:tc>
          <w:tcPr>
            <w:tcW w:w="2127" w:type="dxa"/>
          </w:tcPr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 w:rsidRPr="00ED6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ED6B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747EC5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893C16" w:rsidTr="00200785">
        <w:trPr>
          <w:trHeight w:val="341"/>
        </w:trPr>
        <w:tc>
          <w:tcPr>
            <w:tcW w:w="426" w:type="dxa"/>
            <w:vMerge w:val="restart"/>
          </w:tcPr>
          <w:p w:rsidR="008A61FB" w:rsidRPr="00893C16" w:rsidRDefault="008A61FB" w:rsidP="00217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8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A61FB" w:rsidRPr="00C5213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Каримуллин 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берт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2976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 xml:space="preserve"> (индив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дуальная собстве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ность)</w:t>
            </w:r>
          </w:p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28,1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893C16" w:rsidTr="00200785">
        <w:trPr>
          <w:trHeight w:val="341"/>
        </w:trPr>
        <w:tc>
          <w:tcPr>
            <w:tcW w:w="426" w:type="dxa"/>
            <w:vMerge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1FB" w:rsidRPr="00C5213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457343,98</w:t>
            </w:r>
          </w:p>
        </w:tc>
        <w:tc>
          <w:tcPr>
            <w:tcW w:w="2127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квартира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3936A5" w:rsidTr="00200785">
        <w:trPr>
          <w:trHeight w:val="341"/>
        </w:trPr>
        <w:tc>
          <w:tcPr>
            <w:tcW w:w="426" w:type="dxa"/>
            <w:vMerge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1FB" w:rsidRPr="00C5213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квартира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3936A5" w:rsidTr="00200785">
        <w:trPr>
          <w:trHeight w:val="341"/>
        </w:trPr>
        <w:tc>
          <w:tcPr>
            <w:tcW w:w="426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1FB" w:rsidRPr="00C52134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квартира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3936A5" w:rsidTr="00200785">
        <w:trPr>
          <w:trHeight w:val="341"/>
        </w:trPr>
        <w:tc>
          <w:tcPr>
            <w:tcW w:w="426" w:type="dxa"/>
          </w:tcPr>
          <w:p w:rsidR="008A61FB" w:rsidRPr="003841DA" w:rsidRDefault="003841DA" w:rsidP="002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8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A61FB" w:rsidRPr="00F46533" w:rsidRDefault="008A61FB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33">
              <w:rPr>
                <w:rFonts w:ascii="Times New Roman" w:hAnsi="Times New Roman" w:cs="Times New Roman"/>
                <w:b/>
                <w:sz w:val="20"/>
                <w:szCs w:val="20"/>
              </w:rPr>
              <w:t>Лебедев Виталий Георгиевич</w:t>
            </w:r>
          </w:p>
        </w:tc>
        <w:tc>
          <w:tcPr>
            <w:tcW w:w="2976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238413,16</w:t>
            </w:r>
          </w:p>
        </w:tc>
        <w:tc>
          <w:tcPr>
            <w:tcW w:w="2127" w:type="dxa"/>
          </w:tcPr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Default="008A61FB" w:rsidP="00F4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Default="008A61FB" w:rsidP="00F4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Pr="008B6FAC" w:rsidRDefault="008A61FB" w:rsidP="00F4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(инд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видуальная собстве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8A61FB" w:rsidRDefault="008A61FB" w:rsidP="0000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 - нез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тельство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(индивид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альная собстве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992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3936A5" w:rsidTr="00200785">
        <w:trPr>
          <w:trHeight w:val="341"/>
        </w:trPr>
        <w:tc>
          <w:tcPr>
            <w:tcW w:w="426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1FB" w:rsidRPr="00F46533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53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976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713850,80</w:t>
            </w:r>
          </w:p>
        </w:tc>
        <w:tc>
          <w:tcPr>
            <w:tcW w:w="2127" w:type="dxa"/>
          </w:tcPr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Pr="008B6FAC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8B6FAC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 - нез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тельство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992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3936A5" w:rsidTr="00200785">
        <w:trPr>
          <w:trHeight w:val="341"/>
        </w:trPr>
        <w:tc>
          <w:tcPr>
            <w:tcW w:w="426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1FB" w:rsidRPr="00C5213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Pr="008B6FAC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Default="008A61FB" w:rsidP="0000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 - нез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тельство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992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3936A5" w:rsidTr="00200785">
        <w:trPr>
          <w:trHeight w:val="341"/>
        </w:trPr>
        <w:tc>
          <w:tcPr>
            <w:tcW w:w="426" w:type="dxa"/>
          </w:tcPr>
          <w:p w:rsidR="008A61FB" w:rsidRPr="00893C16" w:rsidRDefault="008A61FB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A61FB" w:rsidRPr="00C5213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976" w:type="dxa"/>
          </w:tcPr>
          <w:p w:rsidR="008A61FB" w:rsidRDefault="008A61FB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1FB" w:rsidRPr="008B6FAC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Default="008A61FB" w:rsidP="0000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 - нез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тельство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992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893C16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A3B56" w:rsidRPr="00DA3B56" w:rsidRDefault="00DA3B56" w:rsidP="00DA3B5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A3B56" w:rsidRPr="00DA3B56" w:rsidSect="000139D0">
      <w:footerReference w:type="default" r:id="rId9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7E" w:rsidRDefault="007B2A7E" w:rsidP="000139D0">
      <w:pPr>
        <w:spacing w:after="0" w:line="240" w:lineRule="auto"/>
      </w:pPr>
      <w:r>
        <w:separator/>
      </w:r>
    </w:p>
  </w:endnote>
  <w:endnote w:type="continuationSeparator" w:id="0">
    <w:p w:rsidR="007B2A7E" w:rsidRDefault="007B2A7E" w:rsidP="0001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059436"/>
      <w:docPartObj>
        <w:docPartGallery w:val="Page Numbers (Bottom of Page)"/>
        <w:docPartUnique/>
      </w:docPartObj>
    </w:sdtPr>
    <w:sdtEndPr/>
    <w:sdtContent>
      <w:p w:rsidR="00E33B69" w:rsidRDefault="00E33B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8E6">
          <w:rPr>
            <w:noProof/>
          </w:rPr>
          <w:t>15</w:t>
        </w:r>
        <w:r>
          <w:fldChar w:fldCharType="end"/>
        </w:r>
      </w:p>
    </w:sdtContent>
  </w:sdt>
  <w:p w:rsidR="00E33B69" w:rsidRDefault="00E33B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7E" w:rsidRDefault="007B2A7E" w:rsidP="000139D0">
      <w:pPr>
        <w:spacing w:after="0" w:line="240" w:lineRule="auto"/>
      </w:pPr>
      <w:r>
        <w:separator/>
      </w:r>
    </w:p>
  </w:footnote>
  <w:footnote w:type="continuationSeparator" w:id="0">
    <w:p w:rsidR="007B2A7E" w:rsidRDefault="007B2A7E" w:rsidP="0001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220"/>
    <w:rsid w:val="000071B1"/>
    <w:rsid w:val="000116C5"/>
    <w:rsid w:val="000139D0"/>
    <w:rsid w:val="000179AD"/>
    <w:rsid w:val="00025657"/>
    <w:rsid w:val="00043FAE"/>
    <w:rsid w:val="0004468E"/>
    <w:rsid w:val="00044F15"/>
    <w:rsid w:val="00083CBB"/>
    <w:rsid w:val="00092344"/>
    <w:rsid w:val="00097421"/>
    <w:rsid w:val="000B7E1E"/>
    <w:rsid w:val="000C2474"/>
    <w:rsid w:val="000C2A59"/>
    <w:rsid w:val="000C2D27"/>
    <w:rsid w:val="000D7EBE"/>
    <w:rsid w:val="000E1ABC"/>
    <w:rsid w:val="00110E94"/>
    <w:rsid w:val="00116141"/>
    <w:rsid w:val="001207D8"/>
    <w:rsid w:val="00135764"/>
    <w:rsid w:val="00156E7A"/>
    <w:rsid w:val="00176B41"/>
    <w:rsid w:val="001820AF"/>
    <w:rsid w:val="0019509E"/>
    <w:rsid w:val="00195BCF"/>
    <w:rsid w:val="00197659"/>
    <w:rsid w:val="001C433D"/>
    <w:rsid w:val="001F0BBE"/>
    <w:rsid w:val="00200785"/>
    <w:rsid w:val="00201501"/>
    <w:rsid w:val="00206D95"/>
    <w:rsid w:val="00213FD1"/>
    <w:rsid w:val="002178E6"/>
    <w:rsid w:val="00232565"/>
    <w:rsid w:val="002337F3"/>
    <w:rsid w:val="00242D59"/>
    <w:rsid w:val="00246134"/>
    <w:rsid w:val="00252952"/>
    <w:rsid w:val="00252F31"/>
    <w:rsid w:val="0025362A"/>
    <w:rsid w:val="002668ED"/>
    <w:rsid w:val="0027313F"/>
    <w:rsid w:val="00273656"/>
    <w:rsid w:val="002A4E95"/>
    <w:rsid w:val="002C1045"/>
    <w:rsid w:val="002D7678"/>
    <w:rsid w:val="002E01B4"/>
    <w:rsid w:val="002F0C3A"/>
    <w:rsid w:val="002F49E4"/>
    <w:rsid w:val="002F4A6D"/>
    <w:rsid w:val="00307847"/>
    <w:rsid w:val="003467C2"/>
    <w:rsid w:val="00350164"/>
    <w:rsid w:val="00355857"/>
    <w:rsid w:val="00357223"/>
    <w:rsid w:val="003733E3"/>
    <w:rsid w:val="0037746F"/>
    <w:rsid w:val="003815E2"/>
    <w:rsid w:val="003841DA"/>
    <w:rsid w:val="00385BF4"/>
    <w:rsid w:val="003929CF"/>
    <w:rsid w:val="0039325B"/>
    <w:rsid w:val="003936A5"/>
    <w:rsid w:val="00396907"/>
    <w:rsid w:val="003B5E41"/>
    <w:rsid w:val="003C1668"/>
    <w:rsid w:val="003C37FC"/>
    <w:rsid w:val="003D7E71"/>
    <w:rsid w:val="003F1BBE"/>
    <w:rsid w:val="00402296"/>
    <w:rsid w:val="00413141"/>
    <w:rsid w:val="004237F3"/>
    <w:rsid w:val="004239EF"/>
    <w:rsid w:val="004345A9"/>
    <w:rsid w:val="00436DC2"/>
    <w:rsid w:val="00442DA1"/>
    <w:rsid w:val="00444E18"/>
    <w:rsid w:val="00452508"/>
    <w:rsid w:val="004579C4"/>
    <w:rsid w:val="00471DFB"/>
    <w:rsid w:val="004764A5"/>
    <w:rsid w:val="00480B6A"/>
    <w:rsid w:val="004B31F8"/>
    <w:rsid w:val="004B514B"/>
    <w:rsid w:val="004B7503"/>
    <w:rsid w:val="004B7F25"/>
    <w:rsid w:val="004E7F69"/>
    <w:rsid w:val="004F0C38"/>
    <w:rsid w:val="00501964"/>
    <w:rsid w:val="005118BE"/>
    <w:rsid w:val="00536BA3"/>
    <w:rsid w:val="005524A2"/>
    <w:rsid w:val="00556E4D"/>
    <w:rsid w:val="00575E78"/>
    <w:rsid w:val="00586DC5"/>
    <w:rsid w:val="005917C8"/>
    <w:rsid w:val="005A3FA2"/>
    <w:rsid w:val="005A7740"/>
    <w:rsid w:val="005B0B40"/>
    <w:rsid w:val="005B55E1"/>
    <w:rsid w:val="005B7D22"/>
    <w:rsid w:val="005C2433"/>
    <w:rsid w:val="005C4648"/>
    <w:rsid w:val="005D093B"/>
    <w:rsid w:val="005D1F93"/>
    <w:rsid w:val="005E08D4"/>
    <w:rsid w:val="0061519F"/>
    <w:rsid w:val="00620F5B"/>
    <w:rsid w:val="00624636"/>
    <w:rsid w:val="00631EB3"/>
    <w:rsid w:val="006423BE"/>
    <w:rsid w:val="006624F8"/>
    <w:rsid w:val="00665CD4"/>
    <w:rsid w:val="0069341D"/>
    <w:rsid w:val="006934FD"/>
    <w:rsid w:val="006A6D04"/>
    <w:rsid w:val="006C1EEA"/>
    <w:rsid w:val="006F6E02"/>
    <w:rsid w:val="00706B02"/>
    <w:rsid w:val="007130F5"/>
    <w:rsid w:val="0071314D"/>
    <w:rsid w:val="007200A5"/>
    <w:rsid w:val="00735C76"/>
    <w:rsid w:val="00735DA9"/>
    <w:rsid w:val="00743E13"/>
    <w:rsid w:val="007471A4"/>
    <w:rsid w:val="00747EC5"/>
    <w:rsid w:val="00764B0E"/>
    <w:rsid w:val="0077708B"/>
    <w:rsid w:val="00784639"/>
    <w:rsid w:val="0078680D"/>
    <w:rsid w:val="00796B68"/>
    <w:rsid w:val="007B1A03"/>
    <w:rsid w:val="007B2A7E"/>
    <w:rsid w:val="007B49CD"/>
    <w:rsid w:val="007C0336"/>
    <w:rsid w:val="007C4587"/>
    <w:rsid w:val="007D1C34"/>
    <w:rsid w:val="007D3C22"/>
    <w:rsid w:val="007D7835"/>
    <w:rsid w:val="007E0034"/>
    <w:rsid w:val="007E5C57"/>
    <w:rsid w:val="007F2931"/>
    <w:rsid w:val="007F6B7B"/>
    <w:rsid w:val="00815CB4"/>
    <w:rsid w:val="00837BE0"/>
    <w:rsid w:val="00847B2F"/>
    <w:rsid w:val="00850702"/>
    <w:rsid w:val="00870672"/>
    <w:rsid w:val="00871C7B"/>
    <w:rsid w:val="00876A95"/>
    <w:rsid w:val="00885D18"/>
    <w:rsid w:val="008910B5"/>
    <w:rsid w:val="00893C16"/>
    <w:rsid w:val="008A61FB"/>
    <w:rsid w:val="008B3256"/>
    <w:rsid w:val="008B6FAC"/>
    <w:rsid w:val="008C4ABE"/>
    <w:rsid w:val="008E7DFA"/>
    <w:rsid w:val="008F4571"/>
    <w:rsid w:val="0090134E"/>
    <w:rsid w:val="009068B5"/>
    <w:rsid w:val="00913BB9"/>
    <w:rsid w:val="009207A3"/>
    <w:rsid w:val="00931E94"/>
    <w:rsid w:val="00936B95"/>
    <w:rsid w:val="00956412"/>
    <w:rsid w:val="00962079"/>
    <w:rsid w:val="00962CF1"/>
    <w:rsid w:val="00990CE5"/>
    <w:rsid w:val="009A0523"/>
    <w:rsid w:val="009A4FAE"/>
    <w:rsid w:val="009A5B2A"/>
    <w:rsid w:val="009B61D2"/>
    <w:rsid w:val="009C770F"/>
    <w:rsid w:val="009E4EBA"/>
    <w:rsid w:val="009E544C"/>
    <w:rsid w:val="009F1458"/>
    <w:rsid w:val="009F1DEE"/>
    <w:rsid w:val="00A2599E"/>
    <w:rsid w:val="00A4107D"/>
    <w:rsid w:val="00A458D8"/>
    <w:rsid w:val="00A47A49"/>
    <w:rsid w:val="00A57624"/>
    <w:rsid w:val="00A57B63"/>
    <w:rsid w:val="00A60235"/>
    <w:rsid w:val="00A64488"/>
    <w:rsid w:val="00A86C17"/>
    <w:rsid w:val="00A90E2D"/>
    <w:rsid w:val="00AA46FE"/>
    <w:rsid w:val="00AB1B3D"/>
    <w:rsid w:val="00AD0D00"/>
    <w:rsid w:val="00AF6130"/>
    <w:rsid w:val="00B004E7"/>
    <w:rsid w:val="00B06617"/>
    <w:rsid w:val="00B1391C"/>
    <w:rsid w:val="00B141AA"/>
    <w:rsid w:val="00B279E5"/>
    <w:rsid w:val="00B52A2F"/>
    <w:rsid w:val="00B57088"/>
    <w:rsid w:val="00B57C0D"/>
    <w:rsid w:val="00B6434E"/>
    <w:rsid w:val="00B66C87"/>
    <w:rsid w:val="00B8623C"/>
    <w:rsid w:val="00B87124"/>
    <w:rsid w:val="00BB6253"/>
    <w:rsid w:val="00BC431F"/>
    <w:rsid w:val="00BD4EC7"/>
    <w:rsid w:val="00BD647B"/>
    <w:rsid w:val="00BE3D52"/>
    <w:rsid w:val="00BE57F2"/>
    <w:rsid w:val="00BF71A1"/>
    <w:rsid w:val="00C16B00"/>
    <w:rsid w:val="00C2235C"/>
    <w:rsid w:val="00C23EF5"/>
    <w:rsid w:val="00C35763"/>
    <w:rsid w:val="00C43FC8"/>
    <w:rsid w:val="00C52134"/>
    <w:rsid w:val="00C763A3"/>
    <w:rsid w:val="00C961A4"/>
    <w:rsid w:val="00CA0FD1"/>
    <w:rsid w:val="00CB0103"/>
    <w:rsid w:val="00CC301C"/>
    <w:rsid w:val="00CC708A"/>
    <w:rsid w:val="00CC745F"/>
    <w:rsid w:val="00CD1A1C"/>
    <w:rsid w:val="00CF0A57"/>
    <w:rsid w:val="00D2284C"/>
    <w:rsid w:val="00D24D64"/>
    <w:rsid w:val="00D35524"/>
    <w:rsid w:val="00D4087C"/>
    <w:rsid w:val="00D44B22"/>
    <w:rsid w:val="00D45DF0"/>
    <w:rsid w:val="00D60009"/>
    <w:rsid w:val="00D64AA8"/>
    <w:rsid w:val="00D865B3"/>
    <w:rsid w:val="00DA133F"/>
    <w:rsid w:val="00DA33BF"/>
    <w:rsid w:val="00DA3B56"/>
    <w:rsid w:val="00DB2027"/>
    <w:rsid w:val="00DB28A5"/>
    <w:rsid w:val="00DC7F63"/>
    <w:rsid w:val="00DD2FC9"/>
    <w:rsid w:val="00DD50AA"/>
    <w:rsid w:val="00DD75AE"/>
    <w:rsid w:val="00DF1019"/>
    <w:rsid w:val="00E17974"/>
    <w:rsid w:val="00E21DC3"/>
    <w:rsid w:val="00E327E5"/>
    <w:rsid w:val="00E32D82"/>
    <w:rsid w:val="00E33B69"/>
    <w:rsid w:val="00E40E02"/>
    <w:rsid w:val="00E50C83"/>
    <w:rsid w:val="00E646F9"/>
    <w:rsid w:val="00E712A4"/>
    <w:rsid w:val="00E71315"/>
    <w:rsid w:val="00E73863"/>
    <w:rsid w:val="00E90E64"/>
    <w:rsid w:val="00E91575"/>
    <w:rsid w:val="00EA1F82"/>
    <w:rsid w:val="00EA5FE1"/>
    <w:rsid w:val="00EB0D1B"/>
    <w:rsid w:val="00EC4798"/>
    <w:rsid w:val="00EC5B9B"/>
    <w:rsid w:val="00ED6B5A"/>
    <w:rsid w:val="00EE343A"/>
    <w:rsid w:val="00EF220D"/>
    <w:rsid w:val="00F06747"/>
    <w:rsid w:val="00F15DE6"/>
    <w:rsid w:val="00F4043E"/>
    <w:rsid w:val="00F44FF1"/>
    <w:rsid w:val="00F46533"/>
    <w:rsid w:val="00F77651"/>
    <w:rsid w:val="00F84587"/>
    <w:rsid w:val="00FA0737"/>
    <w:rsid w:val="00FC6825"/>
    <w:rsid w:val="00FD74BC"/>
    <w:rsid w:val="00FE4854"/>
    <w:rsid w:val="00FE78E7"/>
    <w:rsid w:val="00FE7B4F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9D0"/>
  </w:style>
  <w:style w:type="paragraph" w:styleId="a7">
    <w:name w:val="footer"/>
    <w:basedOn w:val="a"/>
    <w:link w:val="a8"/>
    <w:uiPriority w:val="99"/>
    <w:unhideWhenUsed/>
    <w:rsid w:val="000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9D0"/>
  </w:style>
  <w:style w:type="paragraph" w:styleId="a9">
    <w:name w:val="Balloon Text"/>
    <w:basedOn w:val="a"/>
    <w:link w:val="aa"/>
    <w:uiPriority w:val="99"/>
    <w:semiHidden/>
    <w:unhideWhenUsed/>
    <w:rsid w:val="0001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9D0"/>
  </w:style>
  <w:style w:type="paragraph" w:styleId="a7">
    <w:name w:val="footer"/>
    <w:basedOn w:val="a"/>
    <w:link w:val="a8"/>
    <w:uiPriority w:val="99"/>
    <w:unhideWhenUsed/>
    <w:rsid w:val="000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9D0"/>
  </w:style>
  <w:style w:type="paragraph" w:styleId="a9">
    <w:name w:val="Balloon Text"/>
    <w:basedOn w:val="a"/>
    <w:link w:val="aa"/>
    <w:uiPriority w:val="99"/>
    <w:semiHidden/>
    <w:unhideWhenUsed/>
    <w:rsid w:val="0001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21DF-E716-483E-9D9F-2C30941D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15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user101</cp:lastModifiedBy>
  <cp:revision>34</cp:revision>
  <cp:lastPrinted>2018-05-29T10:32:00Z</cp:lastPrinted>
  <dcterms:created xsi:type="dcterms:W3CDTF">2017-08-03T13:17:00Z</dcterms:created>
  <dcterms:modified xsi:type="dcterms:W3CDTF">2020-06-03T12:17:00Z</dcterms:modified>
</cp:coreProperties>
</file>