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191794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191794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на </w:t>
      </w:r>
      <w:r w:rsidR="00245939">
        <w:rPr>
          <w:rFonts w:ascii="Arial Narrow" w:hAnsi="Arial Narrow" w:cs="Times New Roman"/>
          <w:b/>
          <w:sz w:val="20"/>
          <w:szCs w:val="16"/>
        </w:rPr>
        <w:t>октябрь</w:t>
      </w:r>
      <w:bookmarkStart w:id="0" w:name="_GoBack"/>
      <w:bookmarkEnd w:id="0"/>
      <w:r w:rsidR="00F47C05" w:rsidRPr="00191794">
        <w:rPr>
          <w:rFonts w:ascii="Arial Narrow" w:hAnsi="Arial Narrow" w:cs="Times New Roman"/>
          <w:b/>
          <w:sz w:val="20"/>
          <w:szCs w:val="16"/>
        </w:rPr>
        <w:t xml:space="preserve"> </w:t>
      </w:r>
      <w:r w:rsidRPr="00191794">
        <w:rPr>
          <w:rFonts w:ascii="Arial Narrow" w:hAnsi="Arial Narrow" w:cs="Times New Roman"/>
          <w:b/>
          <w:sz w:val="20"/>
          <w:szCs w:val="16"/>
        </w:rPr>
        <w:t>2017 года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44"/>
        <w:gridCol w:w="2112"/>
        <w:gridCol w:w="1715"/>
        <w:gridCol w:w="397"/>
        <w:gridCol w:w="2296"/>
        <w:gridCol w:w="1560"/>
        <w:gridCol w:w="1701"/>
      </w:tblGrid>
      <w:tr w:rsidR="00191794" w:rsidRPr="00191794" w:rsidTr="008C07B8">
        <w:tc>
          <w:tcPr>
            <w:tcW w:w="2552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16AD" w:rsidRPr="00191794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191794" w:rsidRPr="00191794" w:rsidTr="008C07B8">
        <w:tc>
          <w:tcPr>
            <w:tcW w:w="2552" w:type="dxa"/>
          </w:tcPr>
          <w:p w:rsidR="00BC16AD" w:rsidRPr="00191794" w:rsidRDefault="00BC16AD" w:rsidP="000412C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51569" w:rsidRPr="00191794" w:rsidRDefault="00351569" w:rsidP="0087120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351569" w:rsidRPr="00191794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BC16AD" w:rsidRPr="00191794" w:rsidRDefault="00BC16AD" w:rsidP="001C043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94B65" w:rsidRPr="00191794" w:rsidRDefault="00E94B65" w:rsidP="00A03E3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C16AD" w:rsidRPr="00191794" w:rsidRDefault="00FE3DF4" w:rsidP="00E94B6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</w:tc>
      </w:tr>
      <w:tr w:rsidR="00191794" w:rsidRPr="00191794" w:rsidTr="005E74CB">
        <w:tc>
          <w:tcPr>
            <w:tcW w:w="2552" w:type="dxa"/>
          </w:tcPr>
          <w:p w:rsidR="00BC16AD" w:rsidRPr="00191794" w:rsidRDefault="00FE3DF4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страции и муниципальных учреждений,  10.00, зал заседаний </w:t>
            </w:r>
          </w:p>
          <w:p w:rsidR="0097442F" w:rsidRPr="00191794" w:rsidRDefault="0097442F" w:rsidP="0097442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зоотехн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ков хозяйств и глав поселений по ф. 24 и воспроизводству стада КРС за 9 месяцев 2017 г. производственное совещание по итогам месяца, 10.00, кабинет 17 –упр. с\х</w:t>
            </w:r>
          </w:p>
          <w:p w:rsidR="00171D74" w:rsidRPr="00191794" w:rsidRDefault="00171D74" w:rsidP="00BC16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191794">
              <w:rPr>
                <w:rFonts w:ascii="Arial Narrow" w:hAnsi="Arial Narrow"/>
                <w:sz w:val="16"/>
                <w:szCs w:val="16"/>
              </w:rPr>
              <w:t>о</w:t>
            </w:r>
            <w:r w:rsidRPr="00191794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тами профилактики, 13.3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0E6200" w:rsidRPr="00191794" w:rsidRDefault="00FE3DF4" w:rsidP="000E620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CC3600" w:rsidRPr="00191794" w:rsidRDefault="00CC3600" w:rsidP="00F47C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191794" w:rsidRDefault="00FE3DF4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седателем Районного Совета депутатов с 10.00 до 13.00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тельству лыжной базы, 9.00, кабинет 53 – УС</w:t>
            </w:r>
          </w:p>
          <w:p w:rsidR="00FE3DF4" w:rsidRPr="00191794" w:rsidRDefault="00FE3DF4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Тематический вечер «Честь и достоинство прожитого», п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священный Дню пожилого чел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века, 11.00, РДК – РДК</w:t>
            </w:r>
          </w:p>
          <w:p w:rsidR="006415CD" w:rsidRPr="00191794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Организационный комитет по подготовке к 24 Республика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н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ским сельским играм, 14.00., зал заседаний - ОФСиМ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0E6200" w:rsidRPr="00191794" w:rsidRDefault="00FE3DF4" w:rsidP="00FE3DF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* Районное мероприятие, посвященное празднику «День учителя», 14.00, РДК - УО</w:t>
            </w:r>
          </w:p>
          <w:p w:rsidR="00FE3DF4" w:rsidRPr="00191794" w:rsidRDefault="00FE3DF4" w:rsidP="00FE3DF4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нению замечаний, выявленных в ходе реализации Региональной адресной программы по перес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района, 15.00, 53 кабинет – УС</w:t>
            </w:r>
          </w:p>
          <w:p w:rsidR="00BC16AD" w:rsidRPr="00191794" w:rsidRDefault="00AF261F" w:rsidP="001C04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Заседание организационного комитета по подготовке к районному празднику, посвяще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ному Дню работника сельского хозяйства и перерабатывающей промышленности, 15.00, кабинет 17 – упр. с/х</w:t>
            </w:r>
          </w:p>
        </w:tc>
        <w:tc>
          <w:tcPr>
            <w:tcW w:w="2296" w:type="dxa"/>
          </w:tcPr>
          <w:p w:rsidR="005E74CB" w:rsidRPr="00191794" w:rsidRDefault="00FE3DF4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6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E74CB" w:rsidRPr="00191794">
              <w:rPr>
                <w:rFonts w:ascii="Arial Narrow" w:hAnsi="Arial Narrow" w:cs="Times New Roman"/>
                <w:sz w:val="16"/>
                <w:szCs w:val="16"/>
              </w:rPr>
              <w:t>* Пресс-подход Главы района по итогам рабочей недели и задачам на предстоящую неделю, 8.30, зал заседаний</w:t>
            </w:r>
          </w:p>
          <w:p w:rsidR="0023308A" w:rsidRPr="00191794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AD306F" w:rsidRPr="00191794">
              <w:rPr>
                <w:rFonts w:ascii="Arial Narrow" w:hAnsi="Arial Narrow"/>
                <w:bCs/>
                <w:sz w:val="16"/>
                <w:szCs w:val="16"/>
              </w:rPr>
              <w:t xml:space="preserve">Совещание при Руководителе Аппарата, 8.30, 55 кабинет </w:t>
            </w:r>
          </w:p>
          <w:p w:rsidR="00FE3DF4" w:rsidRPr="00191794" w:rsidRDefault="00FE3DF4" w:rsidP="00FE3DF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Юбилейный концерт народного артиста УР Г. Ганькова, 19.00, РДК - РДК</w:t>
            </w:r>
          </w:p>
          <w:p w:rsidR="005E74CB" w:rsidRPr="00191794" w:rsidRDefault="005E74CB" w:rsidP="005E74C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91794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191794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E74CB" w:rsidRPr="00191794" w:rsidRDefault="005E74CB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E74CB" w:rsidRPr="00191794" w:rsidRDefault="005E74CB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E74CB" w:rsidRPr="00191794" w:rsidRDefault="005E74CB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50A3C" w:rsidRPr="00191794" w:rsidRDefault="00FE3DF4" w:rsidP="00250A3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882A5B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23308A" w:rsidRPr="00191794" w:rsidRDefault="0023308A" w:rsidP="002330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3DF4" w:rsidRPr="00191794" w:rsidRDefault="00FE3DF4" w:rsidP="00FE3DF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="0023308A" w:rsidRPr="001917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C16AD" w:rsidRPr="00191794" w:rsidRDefault="00BC16AD" w:rsidP="001C043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1794" w:rsidRPr="00191794" w:rsidTr="005E74CB">
        <w:tc>
          <w:tcPr>
            <w:tcW w:w="2552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16B8" w:rsidRPr="00191794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91794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191794" w:rsidRPr="00191794" w:rsidTr="005E74CB">
        <w:trPr>
          <w:trHeight w:val="2780"/>
        </w:trPr>
        <w:tc>
          <w:tcPr>
            <w:tcW w:w="2552" w:type="dxa"/>
          </w:tcPr>
          <w:p w:rsidR="00AD306F" w:rsidRPr="00191794" w:rsidRDefault="00FE3DF4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9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 xml:space="preserve">страции и муниципальных учреждений,  10.00, зал заседаний  </w:t>
            </w:r>
          </w:p>
          <w:p w:rsidR="00AD306F" w:rsidRPr="00191794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</w:t>
            </w:r>
            <w:r w:rsidR="000412CC" w:rsidRPr="00191794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AD306F" w:rsidRPr="00191794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AD306F" w:rsidRPr="00191794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0E6200" w:rsidRPr="00191794" w:rsidRDefault="00AD306F" w:rsidP="0097442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FE3DF4" w:rsidRPr="00191794">
              <w:rPr>
                <w:rFonts w:ascii="Arial Narrow" w:hAnsi="Arial Narrow" w:cs="Times New Roman"/>
                <w:b/>
                <w:sz w:val="18"/>
                <w:szCs w:val="16"/>
              </w:rPr>
              <w:t>0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7442F" w:rsidRPr="00191794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0E6200" w:rsidRPr="00191794">
              <w:rPr>
                <w:rFonts w:ascii="Arial Narrow" w:hAnsi="Arial Narrow"/>
                <w:bCs/>
                <w:sz w:val="16"/>
                <w:szCs w:val="16"/>
              </w:rPr>
              <w:t xml:space="preserve"> Совещание заместителей директоров по учебно-воспитательной работе, 9.00, МКОУ «Кечевская школа-интернат» - УО</w:t>
            </w:r>
          </w:p>
          <w:p w:rsidR="000A33D2" w:rsidRPr="00191794" w:rsidRDefault="000A33D2" w:rsidP="0097442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 xml:space="preserve">* Районная конференция «Итоги организации летнего отдыха и оздоровления детей, подростков и молодежи в 2017 году», 9.00, МДШИ - УО </w:t>
            </w:r>
          </w:p>
          <w:p w:rsidR="0097442F" w:rsidRPr="00191794" w:rsidRDefault="000E6200" w:rsidP="0097442F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97442F" w:rsidRPr="00191794">
              <w:rPr>
                <w:rFonts w:ascii="Arial Narrow" w:hAnsi="Arial Narrow"/>
                <w:bCs/>
                <w:sz w:val="16"/>
                <w:szCs w:val="16"/>
              </w:rPr>
              <w:t xml:space="preserve"> Совет</w:t>
            </w:r>
            <w:r w:rsidR="0097442F" w:rsidRPr="0019179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7442F" w:rsidRPr="00191794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района, 10.00, 17 каб. – упр. с/х</w:t>
            </w:r>
          </w:p>
          <w:p w:rsidR="00FE3DF4" w:rsidRPr="00191794" w:rsidRDefault="00FE3DF4" w:rsidP="00906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Районный конкурс «Театральная осень» , 19.00, Пуг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чевский ЦСДК – РДК </w:t>
            </w:r>
          </w:p>
          <w:p w:rsidR="00AD306F" w:rsidRPr="00191794" w:rsidRDefault="00AF261F" w:rsidP="00FE3DF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Заседание организационного комитета по подготовке к районному празднику, посвященному Дню работника сельского хозяйства и перерабатывающей промышленн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сти, 15.00, кабинет 17 – упр. с/х</w:t>
            </w:r>
          </w:p>
        </w:tc>
        <w:tc>
          <w:tcPr>
            <w:tcW w:w="2112" w:type="dxa"/>
          </w:tcPr>
          <w:p w:rsidR="00AD306F" w:rsidRPr="00191794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седателем Районного Совета депутатов с 10.00 до 13.00</w:t>
            </w:r>
          </w:p>
          <w:p w:rsidR="00AD306F" w:rsidRPr="00191794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тельству лыжной базы, 9.00, кабинет 53 – УС</w:t>
            </w:r>
          </w:p>
          <w:p w:rsidR="00171D74" w:rsidRPr="00191794" w:rsidRDefault="00171D74" w:rsidP="00BC16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6415CD" w:rsidRPr="00191794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19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Республика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н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ским сельским играм, 14.00., зал заседаний - ОФСиМ</w:t>
            </w:r>
          </w:p>
          <w:p w:rsidR="00AD306F" w:rsidRPr="00191794" w:rsidRDefault="00AD306F" w:rsidP="00A03E3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AD306F" w:rsidRPr="00191794" w:rsidRDefault="00F47C05" w:rsidP="00A03E3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FE3DF4" w:rsidRPr="00191794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* Совещание рабочей группы по координации действий по устранению замечаний, выявле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ных в ходе реализации Реги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нальной адресной программы по переселению из аварийного жилья на территории Малопу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гинского района, 15.00, 53 каб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FE3DF4" w:rsidRPr="00191794">
              <w:rPr>
                <w:rFonts w:ascii="Arial Narrow" w:hAnsi="Arial Narrow" w:cs="Times New Roman"/>
                <w:sz w:val="16"/>
                <w:szCs w:val="16"/>
              </w:rPr>
              <w:t>нет – УС</w:t>
            </w:r>
          </w:p>
          <w:p w:rsidR="00FE3DF4" w:rsidRPr="00191794" w:rsidRDefault="00FE3DF4" w:rsidP="00A03E35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Районный конкурс «Сельчанка», 19.00, РДК – РДК</w:t>
            </w:r>
          </w:p>
        </w:tc>
        <w:tc>
          <w:tcPr>
            <w:tcW w:w="2296" w:type="dxa"/>
          </w:tcPr>
          <w:p w:rsidR="005E74CB" w:rsidRPr="00191794" w:rsidRDefault="000412CC" w:rsidP="00AD306F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FE3DF4" w:rsidRPr="00191794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="00A03E35" w:rsidRPr="00191794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5E74CB" w:rsidRPr="00191794">
              <w:rPr>
                <w:rFonts w:ascii="Arial Narrow" w:hAnsi="Arial Narrow" w:cs="Times New Roman"/>
                <w:sz w:val="16"/>
                <w:szCs w:val="16"/>
              </w:rPr>
              <w:t>* Пресс-подход Главы района по итогам рабочей недели и задачам на предстоящую неделю, 8.30, зал заседаний</w:t>
            </w:r>
          </w:p>
          <w:p w:rsidR="00AD306F" w:rsidRPr="00191794" w:rsidRDefault="00A03E35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*</w:t>
            </w:r>
            <w:r w:rsidR="00AD306F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D306F" w:rsidRPr="00191794">
              <w:rPr>
                <w:rFonts w:ascii="Arial Narrow" w:hAnsi="Arial Narrow"/>
                <w:bCs/>
                <w:sz w:val="16"/>
                <w:szCs w:val="16"/>
              </w:rPr>
              <w:t>Совещание при Руководи</w:t>
            </w:r>
            <w:r w:rsidR="001E52A6" w:rsidRPr="00191794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кабинет</w:t>
            </w:r>
          </w:p>
          <w:p w:rsidR="001E52A6" w:rsidRPr="00191794" w:rsidRDefault="001E52A6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</w:t>
            </w:r>
            <w:r w:rsidR="00FE3DF4" w:rsidRPr="00191794"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 w:rsidR="00FE3DF4" w:rsidRPr="00191794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онным соглашениям объектов ЖКХ, 13.00, каб. 53 – УС</w:t>
            </w:r>
          </w:p>
          <w:p w:rsidR="00FE3DF4" w:rsidRPr="00191794" w:rsidRDefault="00FE3DF4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Открытие выставки работ ДПИ мастеров МБУК «Киясовский ДР», 14.00, СДР – СДР</w:t>
            </w:r>
          </w:p>
          <w:p w:rsidR="00AF261F" w:rsidRPr="00191794" w:rsidRDefault="00AF261F" w:rsidP="00AF261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Районный праздник, посвященный Дню работника сельского хозя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ства и перерабатывающей промы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ш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ленности, РДК – упр.с/х</w:t>
            </w:r>
          </w:p>
          <w:p w:rsidR="00AD306F" w:rsidRPr="00191794" w:rsidRDefault="00AD306F" w:rsidP="00FE3DF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306F" w:rsidRPr="00191794" w:rsidRDefault="00F47C05" w:rsidP="00FE3DF4">
            <w:pPr>
              <w:jc w:val="both"/>
              <w:rPr>
                <w:rFonts w:ascii="Arial Narrow" w:hAnsi="Arial Narrow" w:cs="Times New Roman"/>
                <w:sz w:val="18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FE3DF4" w:rsidRPr="00191794">
              <w:rPr>
                <w:rFonts w:ascii="Arial Narrow" w:hAnsi="Arial Narrow" w:cs="Times New Roman"/>
                <w:b/>
                <w:sz w:val="18"/>
                <w:szCs w:val="16"/>
              </w:rPr>
              <w:t>4</w:t>
            </w:r>
            <w:r w:rsidR="00171D74" w:rsidRPr="00191794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* Осенний кросс среди команд мун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и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ципальных образов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а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ний в зачет спарт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а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киады, с. Яган - ОФСиМ</w:t>
            </w:r>
          </w:p>
          <w:p w:rsidR="00191794" w:rsidRPr="00191794" w:rsidRDefault="00191794" w:rsidP="00FE3DF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8"/>
                <w:szCs w:val="16"/>
              </w:rPr>
              <w:t>*</w:t>
            </w:r>
            <w:r w:rsidRPr="00191794">
              <w:t xml:space="preserve"> </w:t>
            </w:r>
            <w:r w:rsidRPr="00191794">
              <w:rPr>
                <w:rFonts w:ascii="Arial Narrow" w:hAnsi="Arial Narrow" w:cs="Times New Roman"/>
                <w:sz w:val="18"/>
                <w:szCs w:val="16"/>
              </w:rPr>
              <w:t>Чемпионат У</w:t>
            </w:r>
            <w:r w:rsidRPr="00191794">
              <w:rPr>
                <w:rFonts w:ascii="Arial Narrow" w:hAnsi="Arial Narrow" w:cs="Times New Roman"/>
                <w:sz w:val="18"/>
                <w:szCs w:val="16"/>
              </w:rPr>
              <w:t>д</w:t>
            </w:r>
            <w:r w:rsidRPr="00191794">
              <w:rPr>
                <w:rFonts w:ascii="Arial Narrow" w:hAnsi="Arial Narrow" w:cs="Times New Roman"/>
                <w:sz w:val="18"/>
                <w:szCs w:val="16"/>
              </w:rPr>
              <w:t>муртской Республ</w:t>
            </w:r>
            <w:r w:rsidRPr="00191794">
              <w:rPr>
                <w:rFonts w:ascii="Arial Narrow" w:hAnsi="Arial Narrow" w:cs="Times New Roman"/>
                <w:sz w:val="18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8"/>
                <w:szCs w:val="16"/>
              </w:rPr>
              <w:t>ки по лапте среди мужских и женских команд, стадион Маяк - ОФСиМ</w:t>
            </w:r>
          </w:p>
        </w:tc>
        <w:tc>
          <w:tcPr>
            <w:tcW w:w="1701" w:type="dxa"/>
          </w:tcPr>
          <w:p w:rsidR="00AD306F" w:rsidRPr="00191794" w:rsidRDefault="00FE3DF4" w:rsidP="000412C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15</w:t>
            </w:r>
            <w:r w:rsidR="00AD306F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*</w:t>
            </w:r>
            <w:r w:rsidR="00191794" w:rsidRPr="00191794">
              <w:t xml:space="preserve"> 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Чемпионат У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д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муртской Республики по лапте среди му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ж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ских и женских команд, стадион Маяк - О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Ф</w:t>
            </w:r>
            <w:r w:rsidR="00191794" w:rsidRPr="00191794">
              <w:rPr>
                <w:rFonts w:ascii="Arial Narrow" w:hAnsi="Arial Narrow" w:cs="Times New Roman"/>
                <w:sz w:val="18"/>
                <w:szCs w:val="16"/>
              </w:rPr>
              <w:t>СиМ</w:t>
            </w:r>
          </w:p>
        </w:tc>
      </w:tr>
      <w:tr w:rsidR="00191794" w:rsidRPr="00191794" w:rsidTr="005E74CB">
        <w:tc>
          <w:tcPr>
            <w:tcW w:w="2552" w:type="dxa"/>
          </w:tcPr>
          <w:p w:rsidR="00171D74" w:rsidRPr="00191794" w:rsidRDefault="00FE3DF4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16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 xml:space="preserve">страции и муниципальных учреждений,  10.00, зал заседаний </w:t>
            </w:r>
          </w:p>
          <w:p w:rsidR="00171D74" w:rsidRPr="00191794" w:rsidRDefault="00171D74" w:rsidP="00171D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191794">
              <w:rPr>
                <w:rFonts w:ascii="Arial Narrow" w:hAnsi="Arial Narrow"/>
                <w:sz w:val="16"/>
                <w:szCs w:val="16"/>
              </w:rPr>
              <w:t>о</w:t>
            </w:r>
            <w:r w:rsidRPr="00191794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171D74" w:rsidRPr="00191794" w:rsidRDefault="00171D74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171D74" w:rsidRPr="00191794" w:rsidRDefault="00171D74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191794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171D74" w:rsidRPr="00191794" w:rsidRDefault="00FE3DF4" w:rsidP="00F47C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F47C05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директоров по воспит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тельной работе «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Безконфликтная школьная среда. Как этого достичь?»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 xml:space="preserve">, 9.00, МОУ 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ООШ д. Новая Монья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 xml:space="preserve">  - УО</w:t>
            </w:r>
          </w:p>
          <w:p w:rsidR="00FE3DF4" w:rsidRPr="00191794" w:rsidRDefault="00FE3DF4" w:rsidP="00F47C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* Районное совещание заведующих культурно-досуговых учреждений, 9.30, РДК – РДК </w:t>
            </w:r>
          </w:p>
          <w:p w:rsidR="00F47C05" w:rsidRPr="00191794" w:rsidRDefault="0023308A" w:rsidP="00F47C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1917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47C05" w:rsidRPr="00191794">
              <w:rPr>
                <w:rFonts w:ascii="Arial Narrow" w:hAnsi="Arial Narrow" w:cs="Times New Roman"/>
                <w:sz w:val="16"/>
                <w:szCs w:val="16"/>
              </w:rPr>
              <w:t xml:space="preserve"> Совещание при Главе Малопургинского района  с участием глав сельских поселений, руководителей стр. подразделений, правоохранительных и федеральных те</w:t>
            </w:r>
            <w:r w:rsidR="00F47C05" w:rsidRPr="0019179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F47C05" w:rsidRPr="00191794">
              <w:rPr>
                <w:rFonts w:ascii="Arial Narrow" w:hAnsi="Arial Narrow" w:cs="Times New Roman"/>
                <w:sz w:val="16"/>
                <w:szCs w:val="16"/>
              </w:rPr>
              <w:t>риториальных органов, СПК, депутатов Госсовета УР и РайСовета, 9.00,  зал заседаний:</w:t>
            </w:r>
          </w:p>
          <w:p w:rsidR="001E52A6" w:rsidRPr="00191794" w:rsidRDefault="001E52A6" w:rsidP="001E52A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- 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1E52A6" w:rsidRPr="00191794" w:rsidRDefault="001E52A6" w:rsidP="001E52A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Об оперативной обстановке в сфере предупреждения </w:t>
            </w: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чрезвычайных ситуаций в Малопургинском районе;</w:t>
            </w:r>
          </w:p>
          <w:p w:rsidR="00191794" w:rsidRPr="00191794" w:rsidRDefault="00191794" w:rsidP="001E52A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- О реализации в районе ФЗ «Об основах социального обслуживания граждан в Российской Федерации»;</w:t>
            </w:r>
          </w:p>
          <w:p w:rsidR="00191794" w:rsidRPr="00191794" w:rsidRDefault="00191794" w:rsidP="001E52A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- О проведении месячника гражданской защиты и пожа</w:t>
            </w: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р</w:t>
            </w: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ной безопасности в муниципальном образовании «Мал</w:t>
            </w: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о</w:t>
            </w: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пургинский район»;</w:t>
            </w:r>
          </w:p>
          <w:p w:rsidR="00FE3DF4" w:rsidRPr="00191794" w:rsidRDefault="001E52A6" w:rsidP="00FE3DF4">
            <w:pPr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  <w:r w:rsidRPr="00191794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C16AD" w:rsidRPr="00191794" w:rsidRDefault="002B62E9" w:rsidP="0097442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Заседание организационного комитета по подготовке к районному празднику, посвященному Дню работника сельского хозяйства и перерабатывающей промышленн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сти, 15.00, кабинет 17 – упр. с/х</w:t>
            </w:r>
          </w:p>
        </w:tc>
        <w:tc>
          <w:tcPr>
            <w:tcW w:w="2112" w:type="dxa"/>
          </w:tcPr>
          <w:p w:rsidR="00BC16AD" w:rsidRPr="00191794" w:rsidRDefault="00FE3DF4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18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>седателем Районного Совета депутатов с 10.00 до 13.00</w:t>
            </w:r>
          </w:p>
          <w:p w:rsidR="00BC16AD" w:rsidRPr="00191794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тельству лыжной базы, 9.00, кабинет 53 – УС</w:t>
            </w:r>
          </w:p>
          <w:p w:rsidR="000E6200" w:rsidRPr="00191794" w:rsidRDefault="000E6200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образовательных учреждений, 9.00, МОУ Гимназия с. Малая Пурга - УО</w:t>
            </w:r>
          </w:p>
          <w:p w:rsidR="00FE3DF4" w:rsidRPr="00191794" w:rsidRDefault="00FE3DF4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Районный семинар библиоте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ч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ных работников «Библиотека и молодежь: один язык – одно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lastRenderedPageBreak/>
              <w:t>пространство», 9.00, РБ – РБ</w:t>
            </w:r>
          </w:p>
          <w:p w:rsidR="000A33D2" w:rsidRPr="00191794" w:rsidRDefault="000A33D2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Районный этап конкурса «Пичи Чеберайес но Батырьес», 10.00, СДК д. Баграш-Бигра - УО</w:t>
            </w:r>
          </w:p>
          <w:p w:rsidR="006415CD" w:rsidRPr="00191794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19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Республика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н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ским сельским играм, 14.00., зал заседаний - ОФСиМ</w:t>
            </w:r>
          </w:p>
          <w:p w:rsidR="002E0840" w:rsidRPr="00191794" w:rsidRDefault="002E0840" w:rsidP="0035156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0E6200" w:rsidRPr="00191794" w:rsidRDefault="00FE3DF4" w:rsidP="000E620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19</w:t>
            </w:r>
            <w:r w:rsidR="00BC16AD"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* Круглый стол для педаг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гов - психологов, социальных педагогов «Психолого-педагогическое  сопровождению воспитанников и учащихся  с ограниченными возможностями здоровья в условиях инклюзивн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го образования», 9.00, МОУ Гимназия с. Малая Пурга – УО</w:t>
            </w:r>
          </w:p>
          <w:p w:rsidR="00B53B4A" w:rsidRPr="00191794" w:rsidRDefault="000E6200" w:rsidP="000E620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B53B4A" w:rsidRPr="00191794">
              <w:rPr>
                <w:rFonts w:ascii="Arial Narrow" w:hAnsi="Arial Narrow"/>
                <w:bCs/>
                <w:sz w:val="16"/>
                <w:szCs w:val="16"/>
              </w:rPr>
              <w:t>* Районное мероприятие, посвященное Дню пожилого человека. Присвоение званий «Дунне адями», 14.00, РДК – районный Совет ветеранов, УКТ</w:t>
            </w:r>
          </w:p>
          <w:p w:rsidR="00FE3DF4" w:rsidRPr="00191794" w:rsidRDefault="00FE3DF4" w:rsidP="00FE3DF4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lastRenderedPageBreak/>
              <w:t>* Совещание рабочей группы по координации действий по устр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нению замечаний, выявленных в ходе реализации Региональной адресной программы по перес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лению из аварийного жилья на территории Малопургинского района, 15.00, 53 кабинет – УС</w:t>
            </w:r>
          </w:p>
          <w:p w:rsidR="002C25D1" w:rsidRPr="00191794" w:rsidRDefault="002C25D1" w:rsidP="002330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5E74CB" w:rsidRPr="00191794" w:rsidRDefault="00BC16AD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E74CB" w:rsidRPr="00191794">
              <w:rPr>
                <w:rFonts w:ascii="Arial Narrow" w:hAnsi="Arial Narrow" w:cs="Times New Roman"/>
                <w:sz w:val="16"/>
                <w:szCs w:val="16"/>
              </w:rPr>
              <w:t>* Пресс-подход Главы района по итогам рабочей недели и задачам на предстоящую неделю, 8.30, зал заседаний</w:t>
            </w:r>
          </w:p>
          <w:p w:rsidR="00AD306F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="00AD306F" w:rsidRPr="00191794">
              <w:rPr>
                <w:rFonts w:ascii="Arial Narrow" w:hAnsi="Arial Narrow"/>
                <w:bCs/>
                <w:sz w:val="16"/>
                <w:szCs w:val="16"/>
              </w:rPr>
              <w:t xml:space="preserve">Совещание при Руководителе Аппарата, 8.30, 55 кабинет </w:t>
            </w:r>
          </w:p>
          <w:p w:rsidR="006E2E3A" w:rsidRPr="00191794" w:rsidRDefault="006E2E3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День призывника, 10.00, зал зас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даний - ОФМП</w:t>
            </w:r>
          </w:p>
          <w:p w:rsidR="00AD306F" w:rsidRPr="00191794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онным соглашениям объектов ЖКХ, 13.00, каб. 53 – УС</w:t>
            </w:r>
          </w:p>
          <w:p w:rsidR="00BC16AD" w:rsidRPr="00191794" w:rsidRDefault="00BC16AD" w:rsidP="006E2E3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B53B4A" w:rsidRPr="00191794" w:rsidRDefault="00BC16AD" w:rsidP="00B53B4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171D7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29275E" w:rsidRPr="00191794" w:rsidRDefault="0029275E" w:rsidP="000412C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16AD" w:rsidRPr="00191794" w:rsidRDefault="00FE3DF4" w:rsidP="00B53B4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="00B35671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91794" w:rsidRPr="00191794" w:rsidTr="005E74CB">
        <w:tc>
          <w:tcPr>
            <w:tcW w:w="2552" w:type="dxa"/>
          </w:tcPr>
          <w:p w:rsidR="00351569" w:rsidRPr="00191794" w:rsidRDefault="00FE3DF4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lastRenderedPageBreak/>
              <w:t>23</w:t>
            </w:r>
            <w:r w:rsidR="00351569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351569" w:rsidRPr="00191794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351569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351569" w:rsidRPr="00191794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351569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351569" w:rsidRPr="00191794">
              <w:rPr>
                <w:rFonts w:ascii="Arial Narrow" w:hAnsi="Arial Narrow" w:cs="Times New Roman"/>
                <w:sz w:val="16"/>
                <w:szCs w:val="16"/>
              </w:rPr>
              <w:t xml:space="preserve">страции и муниципальных учреждений,  10.00, зал заседаний  </w:t>
            </w:r>
          </w:p>
          <w:p w:rsidR="00351569" w:rsidRPr="00191794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13.30, 54 кабинет</w:t>
            </w:r>
          </w:p>
          <w:p w:rsidR="00351569" w:rsidRPr="00191794" w:rsidRDefault="00351569" w:rsidP="00A03E35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</w:tc>
        <w:tc>
          <w:tcPr>
            <w:tcW w:w="3544" w:type="dxa"/>
          </w:tcPr>
          <w:p w:rsidR="000A33D2" w:rsidRPr="00191794" w:rsidRDefault="000412CC" w:rsidP="00B53B4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171D7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* Семинар с классными руководителями «Папки клас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ного руководителя: структура и содержание»</w:t>
            </w:r>
            <w:r w:rsidR="000A33D2" w:rsidRPr="00191794">
              <w:rPr>
                <w:rFonts w:ascii="Arial Narrow" w:hAnsi="Arial Narrow" w:cs="Times New Roman"/>
                <w:sz w:val="16"/>
                <w:szCs w:val="16"/>
              </w:rPr>
              <w:t>, 9.00, МОУ Гимназия с. Малая Пурга – УОР</w:t>
            </w:r>
          </w:p>
          <w:p w:rsidR="00B53B4A" w:rsidRPr="00191794" w:rsidRDefault="00B53B4A" w:rsidP="00B53B4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Районный семинар для руководителей оркестрово-инструментального жанра, 9.30, РДК – РДК</w:t>
            </w:r>
          </w:p>
          <w:p w:rsidR="0097442F" w:rsidRPr="00191794" w:rsidRDefault="0097442F" w:rsidP="00B53B4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сельхозпредприятий района, 10.00, кабинет 17 – упр. с/х</w:t>
            </w:r>
          </w:p>
          <w:p w:rsidR="002B62E9" w:rsidRPr="00191794" w:rsidRDefault="002B62E9" w:rsidP="00B53B4A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квотированию рабочих мест для инвалидов, 10.00, зал заседаний - ОЭ</w:t>
            </w:r>
          </w:p>
          <w:p w:rsidR="007D1EAE" w:rsidRPr="00191794" w:rsidRDefault="007D1EAE" w:rsidP="00F47C05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171D74" w:rsidRPr="00191794" w:rsidRDefault="00FE3DF4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="00F47C05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171D74" w:rsidRPr="00191794">
              <w:rPr>
                <w:rFonts w:ascii="Arial Narrow" w:hAnsi="Arial Narrow" w:cs="Times New Roman"/>
                <w:sz w:val="16"/>
                <w:szCs w:val="16"/>
              </w:rPr>
              <w:t>седателем Районного Совета депутатов с 10.00 до 13.00</w:t>
            </w:r>
          </w:p>
          <w:p w:rsidR="00171D74" w:rsidRPr="00191794" w:rsidRDefault="00171D74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тельству лыжной базы, 9.00, кабинет 53 – УС</w:t>
            </w:r>
          </w:p>
          <w:p w:rsidR="000E6200" w:rsidRPr="00191794" w:rsidRDefault="000E6200" w:rsidP="00171D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Опорный ДОУ «Экологический калейдоскоп», 9.00, МДОУ д\с «Звездочка» с. Пугачево - УО</w:t>
            </w:r>
          </w:p>
          <w:p w:rsidR="00171D74" w:rsidRPr="00191794" w:rsidRDefault="00171D74" w:rsidP="00171D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6415CD" w:rsidRPr="00191794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19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Республика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н</w:t>
            </w:r>
            <w:r w:rsidRPr="00191794">
              <w:rPr>
                <w:rFonts w:ascii="Arial Narrow" w:hAnsi="Arial Narrow" w:cs="Times New Roman"/>
                <w:bCs/>
                <w:sz w:val="16"/>
                <w:szCs w:val="16"/>
              </w:rPr>
              <w:t>ским сельским играм, 14.00., зал заседаний - ОФСиМ</w:t>
            </w:r>
          </w:p>
          <w:p w:rsidR="006415CD" w:rsidRPr="00191794" w:rsidRDefault="006415CD" w:rsidP="002E084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B53B4A" w:rsidRPr="00191794" w:rsidRDefault="00F47C05" w:rsidP="00B53B4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FC0C2B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* Совещание рабочей группы по координации действий по устранению замечаний, выявле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ных в ходе реализации Реги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нальной адресной программы по переселению из аварийного жилья на территории Малопу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гинского района, 15.00, 53 каб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B53B4A" w:rsidRPr="00191794">
              <w:rPr>
                <w:rFonts w:ascii="Arial Narrow" w:hAnsi="Arial Narrow" w:cs="Times New Roman"/>
                <w:sz w:val="16"/>
                <w:szCs w:val="16"/>
              </w:rPr>
              <w:t>нет – УС</w:t>
            </w:r>
          </w:p>
          <w:p w:rsidR="00B53B4A" w:rsidRPr="00191794" w:rsidRDefault="00B53B4A" w:rsidP="00B53B4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Гала-концерт победителей общешкольного конкурса пиан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стов «Быстрые клавиши», 18.15, МДШИ – МДШИ </w:t>
            </w:r>
          </w:p>
          <w:p w:rsidR="00351569" w:rsidRPr="00191794" w:rsidRDefault="00B53B4A" w:rsidP="00B53B4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*Районный фестиваль фолькло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ных коллективов «Дэмен шу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л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дыр», 19.00, Баграш-Бигринский ЦСДК – РДК</w:t>
            </w:r>
          </w:p>
        </w:tc>
        <w:tc>
          <w:tcPr>
            <w:tcW w:w="2296" w:type="dxa"/>
          </w:tcPr>
          <w:p w:rsidR="001E52A6" w:rsidRPr="00191794" w:rsidRDefault="00FE3DF4" w:rsidP="001E52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 w:rsidR="009478D7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E52A6" w:rsidRPr="00191794">
              <w:rPr>
                <w:rFonts w:ascii="Arial Narrow" w:hAnsi="Arial Narrow" w:cs="Times New Roman"/>
                <w:sz w:val="16"/>
                <w:szCs w:val="16"/>
              </w:rPr>
              <w:t>* Пресс-подход Главы района по итогам рабочей недели и задачам на предстоящую неделю, 8.30, зал заседаний</w:t>
            </w:r>
          </w:p>
          <w:p w:rsidR="001E52A6" w:rsidRPr="00191794" w:rsidRDefault="001E52A6" w:rsidP="001E52A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 xml:space="preserve">* Совещание при Руководителе Аппарата, 8.30, 55 кабинет </w:t>
            </w:r>
          </w:p>
          <w:p w:rsidR="009478D7" w:rsidRPr="00191794" w:rsidRDefault="009478D7" w:rsidP="009478D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трудовых прав и лег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лизации доходов, 10.00, зал засед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ний – ОЭ</w:t>
            </w:r>
          </w:p>
          <w:p w:rsidR="0097442F" w:rsidRPr="00191794" w:rsidRDefault="0097442F" w:rsidP="0097442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*Совещание с главными инженерами хозяйств по постановке техники на зимнее хранение, с главными агр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номами хозяйств района, 10.00, кабинет 17 -  упр. с/х</w:t>
            </w:r>
          </w:p>
          <w:p w:rsidR="0097442F" w:rsidRPr="00191794" w:rsidRDefault="0097442F" w:rsidP="0097442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05B79" w:rsidRPr="00191794" w:rsidRDefault="0097442F" w:rsidP="0097442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C05B79" w:rsidRPr="00191794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</w:t>
            </w:r>
            <w:r w:rsidR="00C05B79" w:rsidRPr="00191794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C05B79" w:rsidRPr="00191794">
              <w:rPr>
                <w:rFonts w:ascii="Arial Narrow" w:hAnsi="Arial Narrow"/>
                <w:bCs/>
                <w:sz w:val="16"/>
                <w:szCs w:val="16"/>
              </w:rPr>
              <w:t>онным соглашениям объектов ЖКХ, 13.00, каб. 53 – УС</w:t>
            </w:r>
          </w:p>
          <w:p w:rsidR="00B53B4A" w:rsidRPr="00191794" w:rsidRDefault="00B53B4A" w:rsidP="00B53B4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 xml:space="preserve">* Гала-концерт общешкольного конкурса учащихся народного отделения «Остров виртуоза» , 18.15, МДШИ – МДШИ </w:t>
            </w:r>
          </w:p>
          <w:p w:rsidR="00B53B4A" w:rsidRPr="00191794" w:rsidRDefault="00B53B4A" w:rsidP="00B53B4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1794">
              <w:rPr>
                <w:rFonts w:ascii="Arial Narrow" w:hAnsi="Arial Narrow"/>
                <w:bCs/>
                <w:sz w:val="16"/>
                <w:szCs w:val="16"/>
              </w:rPr>
              <w:t>* Концерт ансамбля «Пурга мы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л</w:t>
            </w:r>
            <w:r w:rsidRPr="00191794">
              <w:rPr>
                <w:rFonts w:ascii="Arial Narrow" w:hAnsi="Arial Narrow"/>
                <w:bCs/>
                <w:sz w:val="16"/>
                <w:szCs w:val="16"/>
              </w:rPr>
              <w:t>кыд» районного Дома культуры, посвященный 5-летию творческой деятельности, 19.00, РДК – РДК</w:t>
            </w:r>
          </w:p>
          <w:p w:rsidR="00351569" w:rsidRPr="00191794" w:rsidRDefault="00351569" w:rsidP="00B53B4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51569" w:rsidRPr="00191794" w:rsidRDefault="00191794" w:rsidP="0019179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FE3DF4" w:rsidRPr="00191794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29275E"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51569" w:rsidRPr="00191794" w:rsidRDefault="00FE3DF4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</w:tr>
      <w:tr w:rsidR="00191794" w:rsidRPr="00191794" w:rsidTr="005E74CB">
        <w:tc>
          <w:tcPr>
            <w:tcW w:w="2552" w:type="dxa"/>
          </w:tcPr>
          <w:p w:rsidR="00FE3DF4" w:rsidRPr="00191794" w:rsidRDefault="00FE3DF4" w:rsidP="00351569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8"/>
                <w:szCs w:val="16"/>
              </w:rPr>
              <w:t>30</w:t>
            </w:r>
          </w:p>
        </w:tc>
        <w:tc>
          <w:tcPr>
            <w:tcW w:w="3544" w:type="dxa"/>
          </w:tcPr>
          <w:p w:rsidR="00FE3DF4" w:rsidRPr="00191794" w:rsidRDefault="00FE3DF4" w:rsidP="00F47C05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112" w:type="dxa"/>
          </w:tcPr>
          <w:p w:rsidR="00FE3DF4" w:rsidRPr="00191794" w:rsidRDefault="00FE3DF4" w:rsidP="00171D7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FE3DF4" w:rsidRPr="00191794" w:rsidRDefault="00FE3DF4" w:rsidP="00FE3DF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FE3DF4" w:rsidRPr="00191794" w:rsidRDefault="00FE3DF4" w:rsidP="001E52A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E3DF4" w:rsidRPr="00191794" w:rsidRDefault="00FE3DF4" w:rsidP="00FE3DF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3DF4" w:rsidRPr="00191794" w:rsidRDefault="00FE3DF4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91794" w:rsidRPr="00191794" w:rsidTr="00A03E35">
        <w:trPr>
          <w:trHeight w:val="1505"/>
        </w:trPr>
        <w:tc>
          <w:tcPr>
            <w:tcW w:w="15877" w:type="dxa"/>
            <w:gridSpan w:val="8"/>
          </w:tcPr>
          <w:p w:rsidR="00FE3DF4" w:rsidRPr="00191794" w:rsidRDefault="00FE3DF4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1-31 октября    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Месячник «Благородство и мудрость седин», посвященный Дню пожилого человека, по отдельному плану, структурные подразделения МУК «Малопургинская межпоселенческая ЦБС, МУК «Малопургинская МЦКС» - РБ, РДК </w:t>
            </w:r>
          </w:p>
          <w:p w:rsidR="00FE3DF4" w:rsidRPr="00191794" w:rsidRDefault="00FE3DF4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2-16 октября    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Мероприятия в рамках Года экологии, по отдельному плану– РБ </w:t>
            </w:r>
          </w:p>
          <w:p w:rsidR="00FE3DF4" w:rsidRDefault="00FE3DF4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2-23 октября    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Мероприятия в рамках республиканской акции «С любовью к детям», посвященной 85-летию детского писателя Ходырева Г. А., структурные подразделения МУК «Малопургинская межпоселенческая ЦБС» – РБ    </w:t>
            </w:r>
          </w:p>
          <w:p w:rsidR="00C35746" w:rsidRPr="00C35746" w:rsidRDefault="00C35746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4-6 октября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Всероссийская тренировка по гражданской обороне – ГО и ЧС</w:t>
            </w:r>
          </w:p>
          <w:p w:rsidR="0097442F" w:rsidRPr="00191794" w:rsidRDefault="0097442F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14-29 октября 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>Прием бухгалтерской отчетности за 9 месяцев 2017 года – упр.с/х</w:t>
            </w:r>
          </w:p>
          <w:p w:rsidR="0023308A" w:rsidRPr="00191794" w:rsidRDefault="00FE3DF4" w:rsidP="00FE3DF4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21-31 октября   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Неделя культуры финно-угорских народов «Финноугрия: в тени лесов, дыхание севера», по отдельному плану, структурные подразделения МУК «Малопургинская межпоселенческая ЦБС» - РБ </w:t>
            </w:r>
          </w:p>
          <w:p w:rsidR="00B53B4A" w:rsidRPr="00191794" w:rsidRDefault="00B53B4A" w:rsidP="00B53B4A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21 октября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Участие в зональном туре республиканского конкурса народных хоров и вокальных ансамблей «Поет село родное» (с. Алнаши)- УКТ</w:t>
            </w:r>
          </w:p>
          <w:p w:rsidR="00BC16AD" w:rsidRPr="00191794" w:rsidRDefault="00B53B4A" w:rsidP="00B53B4A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>22 октября</w:t>
            </w:r>
            <w:r w:rsidRPr="00191794">
              <w:rPr>
                <w:rFonts w:ascii="Arial Narrow" w:hAnsi="Arial Narrow" w:cs="Times New Roman"/>
                <w:sz w:val="16"/>
                <w:szCs w:val="16"/>
              </w:rPr>
              <w:t xml:space="preserve"> Участие в зональном туре республиканского фестиваля-конкурса любительских театров «Театральная осень»-УКТ</w:t>
            </w:r>
          </w:p>
          <w:p w:rsidR="0097442F" w:rsidRPr="00191794" w:rsidRDefault="0097442F" w:rsidP="00B53B4A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19179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24,26-27 октября  </w:t>
            </w:r>
            <w:r w:rsidR="000E6200" w:rsidRPr="00191794">
              <w:rPr>
                <w:rFonts w:ascii="Arial Narrow" w:hAnsi="Arial Narrow" w:cs="Times New Roman"/>
                <w:sz w:val="16"/>
                <w:szCs w:val="16"/>
              </w:rPr>
              <w:t>Проведение занятий по курсу «Фермер-животновод» (Цент образования) – упр.с \х</w:t>
            </w:r>
          </w:p>
          <w:p w:rsidR="00A03E35" w:rsidRPr="00191794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03E35" w:rsidRPr="00191794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03E35" w:rsidRPr="00191794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03E35" w:rsidRPr="00191794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672"/>
      </w:tblGrid>
      <w:tr w:rsidR="00191794" w:rsidRPr="00191794" w:rsidTr="002C25D1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91794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упр.с/х – управление сельского хозяйства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lastRenderedPageBreak/>
              <w:t xml:space="preserve">ОЭ – отдел экономики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ОФСиМ- отдел по физической культуре, спорту и  молодежной политике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19179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19179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19179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19179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19179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F" w:rsidRPr="00191794" w:rsidRDefault="00AD306F" w:rsidP="00AD306F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191794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Ежемесячный мониторинг за состоянием рынков сельхозпродукции, сырья и продовольствия –ОЭ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ОЭ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lastRenderedPageBreak/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Работа комиссии о признании жилых домов непригодными для проживания – УС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AD306F" w:rsidRPr="00191794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Прием туристов на экотропе в рамках реализации культурно-познавательного маршрута «Школа охотника Пужея», д. Кулаево, отдел по туризму РДК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Персональная выставка преподавателя МДШИ Яковлева В. Е., Удмуртский республиканский колледж культуры г. Ижевск – МДШИ 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Персональная выставка члена Союза художников России Помосовой О. Л., МДШИ – МДШИ 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Экскурсии по заявкам, МРКМ – МРКМ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Индивидуальное обслуживание посетителей, МРКМ – МРКМ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Организация и работа выставки «Пуговицы, которые мы потеряли», МРКМ – МРКМ</w:t>
            </w:r>
          </w:p>
          <w:p w:rsidR="00B53B4A" w:rsidRPr="00191794" w:rsidRDefault="00B53B4A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 xml:space="preserve"> Районная выставка по результатам этнографической экспедиции «Мудрая красота», СДР – СДР </w:t>
            </w:r>
          </w:p>
          <w:p w:rsidR="00AD306F" w:rsidRPr="00191794" w:rsidRDefault="00AD306F" w:rsidP="00B53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защитных сооружений гражданской обороны» (июнь-сентябрь) – ГО и ЧС</w:t>
            </w:r>
          </w:p>
          <w:p w:rsidR="00715D76" w:rsidRPr="00191794" w:rsidRDefault="00715D76" w:rsidP="00715D76">
            <w:pPr>
              <w:numPr>
                <w:ilvl w:val="0"/>
                <w:numId w:val="1"/>
              </w:numPr>
              <w:spacing w:after="0" w:line="240" w:lineRule="auto"/>
              <w:ind w:left="358" w:hanging="21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Смотр-конкурс на лучшую организацию воинского учета и бронирования граждан, пребывающих в запасе, в муниципальных образованиях и организациях района (май-сентябрь) – Гои ЧС</w:t>
            </w:r>
          </w:p>
          <w:p w:rsidR="00715D76" w:rsidRPr="00191794" w:rsidRDefault="00715D76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Мониторинг пожароопасной обстановки в лесах и населенных пунктах района – ГО и ЧС</w:t>
            </w:r>
          </w:p>
          <w:p w:rsidR="00715D76" w:rsidRPr="00191794" w:rsidRDefault="00715D76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Мониторин безопасности на водных объектах – ГО и ЧС</w:t>
            </w:r>
          </w:p>
          <w:p w:rsidR="0011358D" w:rsidRPr="00191794" w:rsidRDefault="00AD306F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Тренировка с ЕДДС и оперативной группой ОМСУ МО «Малопургинский район» по действиям должностных лиц при поступлении сообщения о ЧС – ГО и ЧС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Месячник гражданской защиты и пожарной безопасности (сентябрь-октябрь) – ГО и ЧС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Участие в смотре-конкурсе «Лучшая оперативная группа МО» - ГО и ЧС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Штабная тренировка с ООО «Малопургинское ЖКХ» на объектах жизнеобеспечения – ГО и ЧС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Районные соревнования «Школа безопасности» - ГО и ЧС, УО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Месячник безопасности детей (август-сентябрь) – УО, ГО и ЧС</w:t>
            </w:r>
          </w:p>
          <w:p w:rsidR="00715D76" w:rsidRPr="00191794" w:rsidRDefault="00715D76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1794">
              <w:rPr>
                <w:rFonts w:ascii="Arial Narrow" w:hAnsi="Arial Narrow"/>
                <w:sz w:val="16"/>
                <w:szCs w:val="16"/>
              </w:rPr>
              <w:t>Смотр-конкурс на звание «Лучший орган местного самоуправления МО в области обеспечения жизнедеятельности населения» - ГО и ЧС</w:t>
            </w:r>
          </w:p>
        </w:tc>
      </w:tr>
    </w:tbl>
    <w:p w:rsidR="00BC16AD" w:rsidRPr="00191794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191794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GOST Type AU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EEE"/>
    <w:multiLevelType w:val="hybridMultilevel"/>
    <w:tmpl w:val="56E29C80"/>
    <w:lvl w:ilvl="0" w:tplc="3AB49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412CC"/>
    <w:rsid w:val="00072EA0"/>
    <w:rsid w:val="000A33D2"/>
    <w:rsid w:val="000E6200"/>
    <w:rsid w:val="0011358D"/>
    <w:rsid w:val="00171D74"/>
    <w:rsid w:val="00172249"/>
    <w:rsid w:val="001802E5"/>
    <w:rsid w:val="00191794"/>
    <w:rsid w:val="001A35A3"/>
    <w:rsid w:val="001C043D"/>
    <w:rsid w:val="001C44CE"/>
    <w:rsid w:val="001E52A6"/>
    <w:rsid w:val="001F6E97"/>
    <w:rsid w:val="00215187"/>
    <w:rsid w:val="0023308A"/>
    <w:rsid w:val="0024481D"/>
    <w:rsid w:val="00245939"/>
    <w:rsid w:val="00250A3C"/>
    <w:rsid w:val="0029275E"/>
    <w:rsid w:val="002B62E9"/>
    <w:rsid w:val="002C25D1"/>
    <w:rsid w:val="002C2A70"/>
    <w:rsid w:val="002E0840"/>
    <w:rsid w:val="00336493"/>
    <w:rsid w:val="00351569"/>
    <w:rsid w:val="003965E4"/>
    <w:rsid w:val="003F611B"/>
    <w:rsid w:val="004649A9"/>
    <w:rsid w:val="004C2AC8"/>
    <w:rsid w:val="005766F6"/>
    <w:rsid w:val="005838E9"/>
    <w:rsid w:val="00584DDE"/>
    <w:rsid w:val="005A2126"/>
    <w:rsid w:val="005E74CB"/>
    <w:rsid w:val="006415CD"/>
    <w:rsid w:val="006516B8"/>
    <w:rsid w:val="006D4BC7"/>
    <w:rsid w:val="006E2E3A"/>
    <w:rsid w:val="006F51B9"/>
    <w:rsid w:val="00715D76"/>
    <w:rsid w:val="0078693E"/>
    <w:rsid w:val="007900FC"/>
    <w:rsid w:val="007D1EAE"/>
    <w:rsid w:val="00821B0D"/>
    <w:rsid w:val="0087120C"/>
    <w:rsid w:val="008763FE"/>
    <w:rsid w:val="00882A5B"/>
    <w:rsid w:val="008B1EF1"/>
    <w:rsid w:val="008C07B8"/>
    <w:rsid w:val="00906B53"/>
    <w:rsid w:val="009478D7"/>
    <w:rsid w:val="0097442F"/>
    <w:rsid w:val="009925D4"/>
    <w:rsid w:val="009B2B5F"/>
    <w:rsid w:val="009C7B40"/>
    <w:rsid w:val="009C7FD0"/>
    <w:rsid w:val="00A03E35"/>
    <w:rsid w:val="00A6704E"/>
    <w:rsid w:val="00AB1543"/>
    <w:rsid w:val="00AD306F"/>
    <w:rsid w:val="00AF261F"/>
    <w:rsid w:val="00B26BB2"/>
    <w:rsid w:val="00B35671"/>
    <w:rsid w:val="00B53B4A"/>
    <w:rsid w:val="00B60DB4"/>
    <w:rsid w:val="00B651D3"/>
    <w:rsid w:val="00BB7525"/>
    <w:rsid w:val="00BC16AD"/>
    <w:rsid w:val="00C05B79"/>
    <w:rsid w:val="00C35746"/>
    <w:rsid w:val="00C90F3C"/>
    <w:rsid w:val="00CC3600"/>
    <w:rsid w:val="00D30318"/>
    <w:rsid w:val="00DD43F2"/>
    <w:rsid w:val="00E10B7A"/>
    <w:rsid w:val="00E94B65"/>
    <w:rsid w:val="00EA456F"/>
    <w:rsid w:val="00EF2A09"/>
    <w:rsid w:val="00EF4A7A"/>
    <w:rsid w:val="00F47C05"/>
    <w:rsid w:val="00FC0C2B"/>
    <w:rsid w:val="00FD01D8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2017-08-31T06:00:00Z</cp:lastPrinted>
  <dcterms:created xsi:type="dcterms:W3CDTF">2017-03-28T08:08:00Z</dcterms:created>
  <dcterms:modified xsi:type="dcterms:W3CDTF">2017-10-06T10:48:00Z</dcterms:modified>
</cp:coreProperties>
</file>