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A73D62" w:rsidRDefault="00BC16AD" w:rsidP="00BC16AD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A73D62">
        <w:rPr>
          <w:rFonts w:ascii="Arial Narrow" w:hAnsi="Arial Narrow" w:cs="Times New Roman"/>
          <w:b/>
          <w:sz w:val="18"/>
          <w:szCs w:val="18"/>
        </w:rPr>
        <w:t xml:space="preserve">лан работы органов местного самоуправления муниципального образования  «Малопургинский район» на </w:t>
      </w:r>
      <w:r w:rsidR="003E0B89" w:rsidRPr="00A73D62">
        <w:rPr>
          <w:rFonts w:ascii="Arial Narrow" w:hAnsi="Arial Narrow" w:cs="Times New Roman"/>
          <w:b/>
          <w:sz w:val="18"/>
          <w:szCs w:val="18"/>
        </w:rPr>
        <w:t>дека</w:t>
      </w:r>
      <w:r w:rsidR="00F47C05" w:rsidRPr="00A73D62">
        <w:rPr>
          <w:rFonts w:ascii="Arial Narrow" w:hAnsi="Arial Narrow" w:cs="Times New Roman"/>
          <w:b/>
          <w:sz w:val="18"/>
          <w:szCs w:val="18"/>
        </w:rPr>
        <w:t xml:space="preserve">брь </w:t>
      </w:r>
      <w:r w:rsidRPr="00A73D62">
        <w:rPr>
          <w:rFonts w:ascii="Arial Narrow" w:hAnsi="Arial Narrow" w:cs="Times New Roman"/>
          <w:b/>
          <w:sz w:val="18"/>
          <w:szCs w:val="18"/>
        </w:rPr>
        <w:t>2017 года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44"/>
        <w:gridCol w:w="2112"/>
        <w:gridCol w:w="1715"/>
        <w:gridCol w:w="397"/>
        <w:gridCol w:w="2296"/>
        <w:gridCol w:w="1560"/>
        <w:gridCol w:w="1701"/>
      </w:tblGrid>
      <w:tr w:rsidR="003E0B89" w:rsidRPr="00A73D62" w:rsidTr="008C07B8">
        <w:tc>
          <w:tcPr>
            <w:tcW w:w="2552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16AD" w:rsidRPr="00A73D62" w:rsidRDefault="00BC16AD" w:rsidP="00BC16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3E0B89" w:rsidRPr="00A73D62" w:rsidTr="008C07B8">
        <w:tc>
          <w:tcPr>
            <w:tcW w:w="2552" w:type="dxa"/>
          </w:tcPr>
          <w:p w:rsidR="00BC16AD" w:rsidRPr="00A73D62" w:rsidRDefault="00BC16AD" w:rsidP="000412CC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569" w:rsidRPr="00A73D62" w:rsidRDefault="00351569" w:rsidP="0087120C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2112" w:type="dxa"/>
          </w:tcPr>
          <w:p w:rsidR="00351569" w:rsidRPr="00A73D62" w:rsidRDefault="00351569" w:rsidP="00351569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1715" w:type="dxa"/>
          </w:tcPr>
          <w:p w:rsidR="00BC16AD" w:rsidRPr="00A73D62" w:rsidRDefault="00BC16AD" w:rsidP="00BC16AD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E74CB" w:rsidRPr="00A73D62" w:rsidRDefault="00F47C05" w:rsidP="00AD306F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E74CB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Пресс-подход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="005E74CB" w:rsidRPr="00A73D62">
              <w:rPr>
                <w:rFonts w:ascii="Arial Narrow" w:hAnsi="Arial Narrow" w:cs="Times New Roman"/>
                <w:sz w:val="18"/>
                <w:szCs w:val="18"/>
              </w:rPr>
              <w:t>Главы района по итогам рабочей недели и задачам на предстоящую неделю, 8.30, зал зас</w:t>
            </w:r>
            <w:r w:rsidR="005E74CB" w:rsidRPr="00A73D62">
              <w:rPr>
                <w:rFonts w:ascii="Arial Narrow" w:hAnsi="Arial Narrow" w:cs="Times New Roman"/>
                <w:sz w:val="18"/>
                <w:szCs w:val="18"/>
              </w:rPr>
              <w:t>е</w:t>
            </w:r>
            <w:r w:rsidR="005E74CB" w:rsidRPr="00A73D62">
              <w:rPr>
                <w:rFonts w:ascii="Arial Narrow" w:hAnsi="Arial Narrow" w:cs="Times New Roman"/>
                <w:sz w:val="18"/>
                <w:szCs w:val="18"/>
              </w:rPr>
              <w:t>даний</w:t>
            </w:r>
          </w:p>
          <w:p w:rsidR="00AD306F" w:rsidRPr="00A73D62" w:rsidRDefault="00A03E35" w:rsidP="00AD306F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="00AD306F" w:rsidRPr="00A73D62">
              <w:rPr>
                <w:rFonts w:ascii="Arial Narrow" w:hAnsi="Arial Narrow"/>
                <w:bCs/>
                <w:sz w:val="18"/>
                <w:szCs w:val="18"/>
              </w:rPr>
              <w:t>Совещание при Руководителе Апп</w:t>
            </w:r>
            <w:r w:rsidR="00AD306F" w:rsidRPr="00A73D62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="00AD306F"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рата, 8.30, 55 кабинет </w:t>
            </w:r>
          </w:p>
          <w:p w:rsidR="00B456F7" w:rsidRPr="00A73D62" w:rsidRDefault="00B456F7" w:rsidP="00AD306F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Прием отчетности главных зооте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х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ников хозяйств и глав поселений по ф. 24 и воспроизводству стада КРС за 11 месяцев 2017 г. Производстве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ное совещание по итогам месяца, 10.00,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17 – упр. с\х</w:t>
            </w:r>
          </w:p>
          <w:p w:rsidR="00682000" w:rsidRPr="00A73D62" w:rsidRDefault="00682000" w:rsidP="0068200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концессио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ным соглашениям объектов ЖКХ, 13.00,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BC16AD" w:rsidRDefault="009019DC" w:rsidP="001C043D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* Посвящение в хореографы, 18.15, МДШИ – МДШИ  </w:t>
            </w:r>
          </w:p>
          <w:p w:rsidR="005A2450" w:rsidRPr="00A73D62" w:rsidRDefault="005A2450" w:rsidP="001C043D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94B65" w:rsidRPr="00A73D62" w:rsidRDefault="00F47C05" w:rsidP="00A03E35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C16AD" w:rsidRPr="00A73D62" w:rsidRDefault="00F47C05" w:rsidP="00E94B65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3</w:t>
            </w:r>
          </w:p>
        </w:tc>
      </w:tr>
      <w:tr w:rsidR="003E0B89" w:rsidRPr="00A73D62" w:rsidTr="005E74CB">
        <w:tc>
          <w:tcPr>
            <w:tcW w:w="2552" w:type="dxa"/>
          </w:tcPr>
          <w:p w:rsidR="00BC16AD" w:rsidRPr="00A73D62" w:rsidRDefault="00F47C05" w:rsidP="00BC16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* Совещание </w:t>
            </w:r>
            <w:proofErr w:type="gramStart"/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при</w:t>
            </w:r>
            <w:proofErr w:type="gramEnd"/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3E0B89" w:rsidRPr="00A73D62">
              <w:rPr>
                <w:rFonts w:ascii="Arial Narrow" w:hAnsi="Arial Narrow" w:cs="Times New Roman"/>
                <w:sz w:val="18"/>
                <w:szCs w:val="18"/>
              </w:rPr>
              <w:t>и.</w:t>
            </w:r>
            <w:proofErr w:type="gramStart"/>
            <w:r w:rsidR="003E0B89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="003E0B89" w:rsidRPr="00A73D62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Глав</w:t>
            </w:r>
            <w:r w:rsidR="003E0B89" w:rsidRPr="00A73D62">
              <w:rPr>
                <w:rFonts w:ascii="Arial Narrow" w:hAnsi="Arial Narrow" w:cs="Times New Roman"/>
                <w:sz w:val="18"/>
                <w:szCs w:val="18"/>
              </w:rPr>
              <w:t>ы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Мал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пургинского района с участием руководителей структурных по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д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разделений Администрации и мун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>и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ципальных учреждений,  10.00, зал заседаний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Оперативное совещание с суб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ъ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ектами профилактики, 13.00, 54 кабинет</w:t>
            </w:r>
          </w:p>
          <w:p w:rsidR="00171D74" w:rsidRPr="00A73D62" w:rsidRDefault="00171D74" w:rsidP="00BC16A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* Заседание комиссии по делам несоверше</w:t>
            </w:r>
            <w:r w:rsidR="00682000" w:rsidRPr="00A73D62">
              <w:rPr>
                <w:rFonts w:ascii="Arial Narrow" w:hAnsi="Arial Narrow"/>
                <w:sz w:val="18"/>
                <w:szCs w:val="18"/>
              </w:rPr>
              <w:t>ннолетних и защите их прав, 13.3</w:t>
            </w:r>
            <w:r w:rsidRPr="00A73D62">
              <w:rPr>
                <w:rFonts w:ascii="Arial Narrow" w:hAnsi="Arial Narrow"/>
                <w:sz w:val="18"/>
                <w:szCs w:val="18"/>
              </w:rPr>
              <w:t xml:space="preserve">0, 54 кабинет – КДН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формир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ванию комфортной городской среды, 15.00,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. 53 - УС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 Рабочее совещание по вопросам ЖКХ, 16.00, 53 кабинет – УС</w:t>
            </w:r>
          </w:p>
          <w:p w:rsidR="00BC16AD" w:rsidRPr="00A73D62" w:rsidRDefault="00BC16AD" w:rsidP="00BC16AD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2000" w:rsidRPr="00A73D62" w:rsidRDefault="00F47C05" w:rsidP="00682000">
            <w:pPr>
              <w:ind w:righ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="00682000" w:rsidRPr="00A73D62">
              <w:rPr>
                <w:rFonts w:ascii="Arial Narrow" w:hAnsi="Arial Narrow"/>
                <w:sz w:val="18"/>
                <w:szCs w:val="18"/>
              </w:rPr>
              <w:t xml:space="preserve">Совещание </w:t>
            </w:r>
            <w:proofErr w:type="gramStart"/>
            <w:r w:rsidR="00682000" w:rsidRPr="00A73D62">
              <w:rPr>
                <w:rFonts w:ascii="Arial Narrow" w:hAnsi="Arial Narrow"/>
                <w:sz w:val="18"/>
                <w:szCs w:val="18"/>
              </w:rPr>
              <w:t>при</w:t>
            </w:r>
            <w:proofErr w:type="gramEnd"/>
            <w:r w:rsidR="00682000" w:rsidRPr="00A73D6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2000" w:rsidRPr="00A73D62">
              <w:rPr>
                <w:rFonts w:ascii="Arial Narrow" w:hAnsi="Arial Narrow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/>
                <w:sz w:val="18"/>
                <w:szCs w:val="18"/>
              </w:rPr>
              <w:t>. Главы Малопургинского района  с участием глав сельских поселений, руководителей стр. подразделений, правоохран</w:t>
            </w:r>
            <w:r w:rsidR="00682000" w:rsidRPr="00A73D62">
              <w:rPr>
                <w:rFonts w:ascii="Arial Narrow" w:hAnsi="Arial Narrow"/>
                <w:sz w:val="18"/>
                <w:szCs w:val="18"/>
              </w:rPr>
              <w:t>и</w:t>
            </w:r>
            <w:r w:rsidR="00682000" w:rsidRPr="00A73D62">
              <w:rPr>
                <w:rFonts w:ascii="Arial Narrow" w:hAnsi="Arial Narrow"/>
                <w:sz w:val="18"/>
                <w:szCs w:val="18"/>
              </w:rPr>
              <w:t xml:space="preserve">тельных и федеральных территориальных органов, СПК, депутатов Госсовета УР и </w:t>
            </w:r>
            <w:proofErr w:type="spellStart"/>
            <w:r w:rsidR="00682000" w:rsidRPr="00A73D62">
              <w:rPr>
                <w:rFonts w:ascii="Arial Narrow" w:hAnsi="Arial Narrow"/>
                <w:sz w:val="18"/>
                <w:szCs w:val="18"/>
              </w:rPr>
              <w:t>РайСовета</w:t>
            </w:r>
            <w:proofErr w:type="spellEnd"/>
            <w:r w:rsidR="00682000" w:rsidRPr="00A73D62">
              <w:rPr>
                <w:rFonts w:ascii="Arial Narrow" w:hAnsi="Arial Narrow"/>
                <w:sz w:val="18"/>
                <w:szCs w:val="18"/>
              </w:rPr>
              <w:t>, 9.00,  зал заседаний: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Об оперативной обстановке в сфере предупр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ждения чрезвычайных ситуаций в Малопургинском районе;</w:t>
            </w:r>
          </w:p>
          <w:p w:rsidR="00A73D62" w:rsidRDefault="00A73D62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О результатах исполнения мероприятий, пред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у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смотренных программой «Профилактики правон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рушений в муниципальном образовании «Малопу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р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гинский район»;</w:t>
            </w:r>
          </w:p>
          <w:p w:rsidR="005A2450" w:rsidRPr="00A73D62" w:rsidRDefault="005A245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-Проблемы и перспективы развития туризма мун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ципального образования «Малопургинский район»;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Разное</w:t>
            </w:r>
            <w:r w:rsidRPr="00A73D6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682000" w:rsidRPr="00A73D62" w:rsidRDefault="00682000" w:rsidP="00682000">
            <w:pPr>
              <w:pStyle w:val="a4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* Совет руководителей сельхозпредприятий рай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на, 10.00, 17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. – упр. с/х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CC3600" w:rsidRDefault="009019DC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Районное мероприятие, посвященное Междунаро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д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ному дню инвалидов, 10.00, РДК – РДК, КЦСОН</w:t>
            </w: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A2450" w:rsidRPr="00A73D62" w:rsidRDefault="005A2450" w:rsidP="005A245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2000" w:rsidRPr="00A73D62" w:rsidRDefault="00F47C05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Личный прием граждан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Малопургинского района, Председателем Ра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онного Совета депутатов с 10.00 до 13.00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строительству лыжной базы, 9.00, кабинет 53 – УС</w:t>
            </w:r>
          </w:p>
          <w:p w:rsidR="001244EA" w:rsidRPr="00A73D62" w:rsidRDefault="001244EA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Приемный день опорного ДОО «Организация инклюзи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в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ного образования детей с ОВЗ в условиях ДОО», 10.00, МДОУ д\с «Росинка» с. Малая Пурга  - УО</w:t>
            </w:r>
          </w:p>
          <w:p w:rsidR="006415CD" w:rsidRPr="00A73D62" w:rsidRDefault="006415CD" w:rsidP="006415C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Организационный комитет по подготовке к 24 Респу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б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ликанским сельским играм, 14.00, зал заседаний -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ОФСиМ</w:t>
            </w:r>
            <w:proofErr w:type="spellEnd"/>
          </w:p>
          <w:p w:rsidR="00BC16AD" w:rsidRPr="00A73D62" w:rsidRDefault="00BC16AD" w:rsidP="00BC16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1244EA" w:rsidRPr="00A73D62" w:rsidRDefault="00F47C05" w:rsidP="001C043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7</w:t>
            </w:r>
            <w:r w:rsidR="00BC16AD"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 xml:space="preserve"> 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* Районный семинар для заместителей директоров по воспитательной работе и классных руководителей «Феномен домашнего насилия глазами детей. Причины, последствия, помощь», 9.00, МОУ Гимназия с. Малая Пурга – УО</w:t>
            </w:r>
          </w:p>
          <w:p w:rsidR="00CF0882" w:rsidRPr="00A73D62" w:rsidRDefault="00CF0882" w:rsidP="001C043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="005A245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A2450" w:rsidRPr="00A73D62">
              <w:rPr>
                <w:rFonts w:ascii="Arial Narrow" w:hAnsi="Arial Narrow" w:cs="Times New Roman"/>
                <w:sz w:val="18"/>
                <w:szCs w:val="18"/>
              </w:rPr>
              <w:t>Районное совещание зав</w:t>
            </w:r>
            <w:r w:rsidR="005A2450" w:rsidRPr="00A73D62">
              <w:rPr>
                <w:rFonts w:ascii="Arial Narrow" w:hAnsi="Arial Narrow" w:cs="Times New Roman"/>
                <w:sz w:val="18"/>
                <w:szCs w:val="18"/>
              </w:rPr>
              <w:t>е</w:t>
            </w:r>
            <w:r w:rsidR="005A2450" w:rsidRPr="00A73D62">
              <w:rPr>
                <w:rFonts w:ascii="Arial Narrow" w:hAnsi="Arial Narrow" w:cs="Times New Roman"/>
                <w:sz w:val="18"/>
                <w:szCs w:val="18"/>
              </w:rPr>
              <w:t>дующих культурно-досуговых учреждений, 9.30, РДК – РДК</w:t>
            </w:r>
          </w:p>
          <w:p w:rsidR="00BC16AD" w:rsidRPr="00A73D62" w:rsidRDefault="003E0B89" w:rsidP="001C043D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ленных в ходе реализации Региональной адресной пр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тории Малопургинского района, 15.00, 53 кабинет – УС</w:t>
            </w:r>
          </w:p>
        </w:tc>
        <w:tc>
          <w:tcPr>
            <w:tcW w:w="2296" w:type="dxa"/>
          </w:tcPr>
          <w:p w:rsidR="00682000" w:rsidRPr="00A73D62" w:rsidRDefault="00F47C05" w:rsidP="00CF088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8</w:t>
            </w:r>
            <w:r w:rsidR="00BC16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Пресс-подход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района по итогам рабочей недели и задачам на предсто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я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щую неделю, 8.30, зал заседаний</w:t>
            </w:r>
          </w:p>
          <w:p w:rsidR="00682000" w:rsidRPr="00A73D62" w:rsidRDefault="00682000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Совещание при Руководителе Аппарата, 8.30, 55 кабинет </w:t>
            </w:r>
          </w:p>
          <w:p w:rsidR="00682000" w:rsidRPr="00A73D62" w:rsidRDefault="00682000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цессионным соглашениям об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ъ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ектов ЖКХ, 13.00,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CF0882" w:rsidRPr="00A73D62" w:rsidRDefault="00CF0882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*Концерт учащихся отделения народных инструментов, 15.30, д/с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с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Пугачево – МДШИ</w:t>
            </w:r>
          </w:p>
          <w:p w:rsidR="00CF0882" w:rsidRPr="00A73D62" w:rsidRDefault="00CF0882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Концертная программа Гос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у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дарственного симфонического оркестра УР, 18.00, МДШИ – МДШИ </w:t>
            </w:r>
          </w:p>
          <w:p w:rsidR="005E74CB" w:rsidRPr="00A73D62" w:rsidRDefault="005E74CB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6516B8" w:rsidRPr="00A73D62" w:rsidRDefault="006516B8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6516B8" w:rsidRPr="00A73D62" w:rsidRDefault="006516B8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5E74CB" w:rsidRPr="00A73D62" w:rsidRDefault="005E74CB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5E74CB" w:rsidRPr="00A73D62" w:rsidRDefault="005E74CB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5E74CB" w:rsidRPr="00A73D62" w:rsidRDefault="005E74CB" w:rsidP="00CF08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BC16AD" w:rsidRPr="00A73D62" w:rsidRDefault="00BC16AD" w:rsidP="00CF088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3C" w:rsidRPr="00A73D62" w:rsidRDefault="00F47C05" w:rsidP="00250A3C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9</w:t>
            </w:r>
            <w:r w:rsidR="00882A5B"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A73D62" w:rsidRPr="00A73D62">
              <w:rPr>
                <w:rFonts w:ascii="Arial Narrow" w:hAnsi="Arial Narrow" w:cs="Times New Roman"/>
                <w:sz w:val="18"/>
                <w:szCs w:val="18"/>
              </w:rPr>
              <w:t>Первенство рай</w:t>
            </w:r>
            <w:r w:rsidR="00A73D62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="00A73D62" w:rsidRPr="00A73D62">
              <w:rPr>
                <w:rFonts w:ascii="Arial Narrow" w:hAnsi="Arial Narrow" w:cs="Times New Roman"/>
                <w:sz w:val="18"/>
                <w:szCs w:val="18"/>
              </w:rPr>
              <w:t>на по шахматам</w:t>
            </w:r>
            <w:r w:rsidR="00A73D62">
              <w:rPr>
                <w:rFonts w:ascii="Arial Narrow" w:hAnsi="Arial Narrow" w:cs="Times New Roman"/>
                <w:sz w:val="18"/>
                <w:szCs w:val="18"/>
              </w:rPr>
              <w:t xml:space="preserve">, 10.00, РДК - </w:t>
            </w:r>
            <w:proofErr w:type="spellStart"/>
            <w:r w:rsidR="00A73D62">
              <w:rPr>
                <w:rFonts w:ascii="Arial Narrow" w:hAnsi="Arial Narrow" w:cs="Times New Roman"/>
                <w:sz w:val="18"/>
                <w:szCs w:val="18"/>
              </w:rPr>
              <w:t>ОФСиМ</w:t>
            </w:r>
            <w:proofErr w:type="spellEnd"/>
          </w:p>
          <w:p w:rsidR="0023308A" w:rsidRPr="00A73D62" w:rsidRDefault="0023308A" w:rsidP="0023308A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16AD" w:rsidRPr="00A73D62" w:rsidRDefault="00BC16AD" w:rsidP="001C043D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1</w:t>
            </w:r>
            <w:r w:rsidR="00F47C05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0</w:t>
            </w:r>
            <w:r w:rsidR="0023308A" w:rsidRPr="00A73D6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0B89" w:rsidRPr="00A73D62" w:rsidTr="005E74CB">
        <w:tc>
          <w:tcPr>
            <w:tcW w:w="2552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Четверг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16B8" w:rsidRPr="00A73D62" w:rsidRDefault="006516B8" w:rsidP="00336493">
            <w:pPr>
              <w:jc w:val="center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Воскресенье</w:t>
            </w:r>
          </w:p>
        </w:tc>
      </w:tr>
      <w:tr w:rsidR="003E0B89" w:rsidRPr="00A73D62" w:rsidTr="005E74CB">
        <w:trPr>
          <w:trHeight w:val="2780"/>
        </w:trPr>
        <w:tc>
          <w:tcPr>
            <w:tcW w:w="2552" w:type="dxa"/>
          </w:tcPr>
          <w:p w:rsidR="00AD306F" w:rsidRPr="00F110C6" w:rsidRDefault="00AD306F" w:rsidP="00BC16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F47C05" w:rsidRPr="00F110C6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 * Совещание </w:t>
            </w:r>
            <w:proofErr w:type="gramStart"/>
            <w:r w:rsidRPr="00F110C6">
              <w:rPr>
                <w:rFonts w:ascii="Arial Narrow" w:hAnsi="Arial Narrow" w:cs="Times New Roman"/>
                <w:sz w:val="18"/>
                <w:szCs w:val="18"/>
              </w:rPr>
              <w:t>при</w:t>
            </w:r>
            <w:proofErr w:type="gramEnd"/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и.</w:t>
            </w:r>
            <w:proofErr w:type="gramStart"/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 Глав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ы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 Мал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пургинского района с участием руководителей структурных по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д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разделений Администрации и мун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и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ципальных учреждений,  10.00, зал заседаний  </w:t>
            </w:r>
          </w:p>
          <w:p w:rsidR="00AD306F" w:rsidRPr="00F110C6" w:rsidRDefault="00AD306F" w:rsidP="00BC16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>* Оперативное совещание с суб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ъ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ектами профилактики, 13.</w:t>
            </w:r>
            <w:r w:rsidR="000412CC" w:rsidRPr="00F110C6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0, 54 кабинет</w:t>
            </w:r>
          </w:p>
          <w:p w:rsidR="00682000" w:rsidRPr="00F110C6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>* Рабочее совещание по формир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ванию комфортной городской среды, 15.00, </w:t>
            </w:r>
            <w:proofErr w:type="spellStart"/>
            <w:r w:rsidRPr="00F110C6">
              <w:rPr>
                <w:rFonts w:ascii="Arial Narrow" w:hAnsi="Arial Narrow" w:cs="Times New Roman"/>
                <w:sz w:val="18"/>
                <w:szCs w:val="18"/>
              </w:rPr>
              <w:t>каб</w:t>
            </w:r>
            <w:proofErr w:type="spellEnd"/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. 53 - УС </w:t>
            </w:r>
          </w:p>
          <w:p w:rsidR="00682000" w:rsidRPr="00F110C6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>*  Рабочее совещание по вопросам ЖКХ, 16.00, 53 кабинет – УС</w:t>
            </w:r>
          </w:p>
          <w:p w:rsidR="00AD306F" w:rsidRPr="00F110C6" w:rsidRDefault="00F110C6" w:rsidP="00BC16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>* Публичные слушания по обсужд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е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нию проектов решений районного Совета депутатов «О внесении изменений в Устав муниципального образования «Малопургинский ра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он», «О бюджете муниципального образования «Малопургинский ра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он» на 2018 и плановый период 2019 и 2020 годов», 18.00, РБ - Руков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дитель Аппарата</w:t>
            </w:r>
          </w:p>
        </w:tc>
        <w:tc>
          <w:tcPr>
            <w:tcW w:w="3544" w:type="dxa"/>
          </w:tcPr>
          <w:p w:rsidR="00682000" w:rsidRDefault="00AD306F" w:rsidP="00F47C0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F47C05" w:rsidRPr="00F110C6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* Совещание заместителей директоров по уче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б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но-воспитательной работе, 9.00, МОУ СОШ с. Пуг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а</w:t>
            </w:r>
            <w:r w:rsidR="00682000" w:rsidRPr="00F110C6">
              <w:rPr>
                <w:rFonts w:ascii="Arial Narrow" w:hAnsi="Arial Narrow" w:cs="Times New Roman"/>
                <w:sz w:val="18"/>
                <w:szCs w:val="18"/>
              </w:rPr>
              <w:t>чево – УО</w:t>
            </w:r>
          </w:p>
          <w:p w:rsidR="00F110C6" w:rsidRPr="00F110C6" w:rsidRDefault="00F110C6" w:rsidP="00F47C0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* Участие в общероссийском Дне приема граждан, 12.00-20.00, Администрация района</w:t>
            </w:r>
          </w:p>
          <w:p w:rsidR="001244EA" w:rsidRPr="00F110C6" w:rsidRDefault="001244EA" w:rsidP="00F47C0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>* Торжественная церемония вручения паспортов 14-летним подросткам в рамках Всероссийской гражданско-патриотической акции «Мы - граждане России, 14.00, зал заседаний - УО</w:t>
            </w:r>
          </w:p>
          <w:p w:rsidR="00AD306F" w:rsidRDefault="00F110C6" w:rsidP="00F110C6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110C6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Заседание комиссии районного Совета депут</w:t>
            </w:r>
            <w:r>
              <w:rPr>
                <w:rFonts w:ascii="Arial Narrow" w:hAnsi="Arial Narrow" w:cs="Times New Roman"/>
                <w:sz w:val="18"/>
                <w:szCs w:val="18"/>
              </w:rPr>
              <w:t>а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тов, 15.00, зал заседаний </w:t>
            </w:r>
          </w:p>
          <w:p w:rsidR="00F110C6" w:rsidRPr="00F110C6" w:rsidRDefault="00F110C6" w:rsidP="00F110C6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* Президиум 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районного Совета депутатов,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16.00, зал заседаний</w:t>
            </w:r>
          </w:p>
        </w:tc>
        <w:tc>
          <w:tcPr>
            <w:tcW w:w="2112" w:type="dxa"/>
          </w:tcPr>
          <w:p w:rsidR="00682000" w:rsidRPr="00A73D62" w:rsidRDefault="00AD306F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Личный прием граждан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Малопургинского района, Председателем Ра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онного Совета депутатов с 10.00 до 13.00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строительству лыжной базы, 9.00, кабинет 53 – УС</w:t>
            </w:r>
          </w:p>
          <w:p w:rsidR="00171D74" w:rsidRPr="00A73D62" w:rsidRDefault="00171D74" w:rsidP="00BC16A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1244EA" w:rsidRPr="00A73D62" w:rsidRDefault="001244EA" w:rsidP="00BC16A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* Заседание районного м</w:t>
            </w:r>
            <w:r w:rsidRPr="00A73D62">
              <w:rPr>
                <w:rFonts w:ascii="Arial Narrow" w:hAnsi="Arial Narrow"/>
                <w:sz w:val="18"/>
                <w:szCs w:val="18"/>
              </w:rPr>
              <w:t>е</w:t>
            </w:r>
            <w:r w:rsidRPr="00A73D62">
              <w:rPr>
                <w:rFonts w:ascii="Arial Narrow" w:hAnsi="Arial Narrow"/>
                <w:sz w:val="18"/>
                <w:szCs w:val="18"/>
              </w:rPr>
              <w:t>тодического объединения логопедов и воспитателей «Современные формы и мет</w:t>
            </w:r>
            <w:r w:rsidRPr="00A73D62">
              <w:rPr>
                <w:rFonts w:ascii="Arial Narrow" w:hAnsi="Arial Narrow"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sz w:val="18"/>
                <w:szCs w:val="18"/>
              </w:rPr>
              <w:t>ды развития речи дошкол</w:t>
            </w:r>
            <w:r w:rsidRPr="00A73D62">
              <w:rPr>
                <w:rFonts w:ascii="Arial Narrow" w:hAnsi="Arial Narrow"/>
                <w:sz w:val="18"/>
                <w:szCs w:val="18"/>
              </w:rPr>
              <w:t>ь</w:t>
            </w:r>
            <w:r w:rsidRPr="00A73D62">
              <w:rPr>
                <w:rFonts w:ascii="Arial Narrow" w:hAnsi="Arial Narrow"/>
                <w:sz w:val="18"/>
                <w:szCs w:val="18"/>
              </w:rPr>
              <w:t>ников в условиях реализации ФГОС ДОО», 10.00, МДОУ д/с «Чебурашка» д. Курчум-</w:t>
            </w:r>
            <w:proofErr w:type="spellStart"/>
            <w:r w:rsidRPr="00A73D62">
              <w:rPr>
                <w:rFonts w:ascii="Arial Narrow" w:hAnsi="Arial Narrow"/>
                <w:sz w:val="18"/>
                <w:szCs w:val="18"/>
              </w:rPr>
              <w:t>Норья</w:t>
            </w:r>
            <w:proofErr w:type="spellEnd"/>
            <w:r w:rsidRPr="00A73D62">
              <w:rPr>
                <w:rFonts w:ascii="Arial Narrow" w:hAnsi="Arial Narrow"/>
                <w:sz w:val="18"/>
                <w:szCs w:val="18"/>
              </w:rPr>
              <w:t xml:space="preserve"> - УО</w:t>
            </w:r>
          </w:p>
          <w:p w:rsidR="006415CD" w:rsidRPr="00A73D62" w:rsidRDefault="006415CD" w:rsidP="006415C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Pr="00A73D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Организационный комитет по подготовке к 24 Респу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б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ликанским сельским играм, 14.00, зал заседаний -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ОФСиМ</w:t>
            </w:r>
            <w:proofErr w:type="spellEnd"/>
          </w:p>
          <w:p w:rsidR="00AD306F" w:rsidRDefault="00CF0882" w:rsidP="00A03E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Концерт группы «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САДко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>», 19.00, РДК – РДК</w:t>
            </w:r>
          </w:p>
          <w:p w:rsidR="00A5401D" w:rsidRPr="00A73D62" w:rsidRDefault="00A5401D" w:rsidP="00A5401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A2450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Pr="005A2450">
              <w:t xml:space="preserve"> 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Республиканского совещ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а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ние в муниципальном образ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вании «Малопургинский район» по вопросам опеки и попечительства, </w:t>
            </w:r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 xml:space="preserve">10.00 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- ООП</w:t>
            </w:r>
          </w:p>
        </w:tc>
        <w:tc>
          <w:tcPr>
            <w:tcW w:w="2112" w:type="dxa"/>
            <w:gridSpan w:val="2"/>
          </w:tcPr>
          <w:p w:rsidR="001244EA" w:rsidRDefault="00F47C05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14</w:t>
            </w:r>
            <w:r w:rsidR="005A245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* Районный фестиваль творческих детско-родительских исследований и проектов «Маленький Ле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нардо – 2018»</w:t>
            </w:r>
            <w:r w:rsidR="001244EA" w:rsidRPr="00A73D62">
              <w:rPr>
                <w:rFonts w:ascii="Arial Narrow" w:hAnsi="Arial Narrow"/>
                <w:bCs/>
                <w:sz w:val="18"/>
                <w:szCs w:val="18"/>
              </w:rPr>
              <w:t xml:space="preserve">, 10.00, МДОУ д/с «Колокольчик» </w:t>
            </w:r>
            <w:proofErr w:type="gramStart"/>
            <w:r w:rsidR="001244EA" w:rsidRPr="00A73D62">
              <w:rPr>
                <w:rFonts w:ascii="Arial Narrow" w:hAnsi="Arial Narrow"/>
                <w:bCs/>
                <w:sz w:val="18"/>
                <w:szCs w:val="18"/>
              </w:rPr>
              <w:t>с</w:t>
            </w:r>
            <w:proofErr w:type="gramEnd"/>
            <w:r w:rsidR="001244EA" w:rsidRPr="00A73D62">
              <w:rPr>
                <w:rFonts w:ascii="Arial Narrow" w:hAnsi="Arial Narrow"/>
                <w:bCs/>
                <w:sz w:val="18"/>
                <w:szCs w:val="18"/>
              </w:rPr>
              <w:t>. Малая Пурга – УО</w:t>
            </w:r>
          </w:p>
          <w:p w:rsidR="00A5401D" w:rsidRPr="00A73D62" w:rsidRDefault="00A5401D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 </w:t>
            </w:r>
            <w:r w:rsidRPr="00A5401D">
              <w:rPr>
                <w:rFonts w:ascii="Arial Narrow" w:hAnsi="Arial Narrow"/>
                <w:bCs/>
                <w:sz w:val="18"/>
                <w:szCs w:val="18"/>
              </w:rPr>
              <w:t>Заседание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комиссии</w:t>
            </w:r>
            <w:r w:rsidRPr="00A5401D">
              <w:rPr>
                <w:rFonts w:ascii="Arial Narrow" w:hAnsi="Arial Narrow"/>
                <w:bCs/>
                <w:sz w:val="18"/>
                <w:szCs w:val="18"/>
              </w:rPr>
              <w:t xml:space="preserve"> по квотированию рабочих мест для инвалидов</w:t>
            </w:r>
            <w:r>
              <w:rPr>
                <w:rFonts w:ascii="Arial Narrow" w:hAnsi="Arial Narrow"/>
                <w:bCs/>
                <w:sz w:val="18"/>
                <w:szCs w:val="18"/>
              </w:rPr>
              <w:t>, 10.00, зал заседаний - ОЭ</w:t>
            </w:r>
          </w:p>
          <w:p w:rsidR="0023308A" w:rsidRPr="00A73D62" w:rsidRDefault="001244EA" w:rsidP="008763FE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ленных в ходе реализации Региональной адресной пр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="003E0B89" w:rsidRPr="00A73D62">
              <w:rPr>
                <w:rFonts w:ascii="Arial Narrow" w:hAnsi="Arial Narrow"/>
                <w:bCs/>
                <w:sz w:val="18"/>
                <w:szCs w:val="18"/>
              </w:rPr>
              <w:t>тории Малопургинского района, 15.00, 53 кабинет – УС</w:t>
            </w:r>
          </w:p>
          <w:p w:rsidR="00AD306F" w:rsidRPr="00A73D62" w:rsidRDefault="00A73D62" w:rsidP="005A2450">
            <w:pPr>
              <w:pStyle w:val="a4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* Открытие зимнего лыжного сезона, </w:t>
            </w:r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 xml:space="preserve">14.00, 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д. </w:t>
            </w:r>
            <w:proofErr w:type="gramStart"/>
            <w:r w:rsidRPr="005A2450">
              <w:rPr>
                <w:rFonts w:ascii="Arial Narrow" w:hAnsi="Arial Narrow" w:cs="Times New Roman"/>
                <w:sz w:val="18"/>
                <w:szCs w:val="18"/>
              </w:rPr>
              <w:t>Старая</w:t>
            </w:r>
            <w:proofErr w:type="gramEnd"/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5A2450">
              <w:rPr>
                <w:rFonts w:ascii="Arial Narrow" w:hAnsi="Arial Narrow" w:cs="Times New Roman"/>
                <w:sz w:val="18"/>
                <w:szCs w:val="18"/>
              </w:rPr>
              <w:t>Монья</w:t>
            </w:r>
            <w:proofErr w:type="spellEnd"/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- </w:t>
            </w:r>
            <w:proofErr w:type="spellStart"/>
            <w:r w:rsidRPr="005A2450">
              <w:rPr>
                <w:rFonts w:ascii="Arial Narrow" w:hAnsi="Arial Narrow" w:cs="Times New Roman"/>
                <w:sz w:val="18"/>
                <w:szCs w:val="18"/>
              </w:rPr>
              <w:t>ОФСиМ</w:t>
            </w:r>
            <w:proofErr w:type="spellEnd"/>
          </w:p>
        </w:tc>
        <w:tc>
          <w:tcPr>
            <w:tcW w:w="2296" w:type="dxa"/>
          </w:tcPr>
          <w:p w:rsidR="00682000" w:rsidRPr="00A73D62" w:rsidRDefault="000412CC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  <w:r w:rsidR="00A03E3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Пресс-подход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района по итогам рабочей недели и задачам на предсто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я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щую неделю, 8.30, зал заседаний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Совещание при Руководителе Аппарата, 8.30, 55 кабинет </w:t>
            </w:r>
          </w:p>
          <w:p w:rsidR="001244EA" w:rsidRDefault="001244EA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Семинар в рамках консульт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ционного пункта по ФГОС «Р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сурсы современного урока, обеспечивающие освоение новых образовательных стандартов», 9.00, МОУ СОШ № 1 с. Малая Пурга </w:t>
            </w:r>
            <w:r w:rsidR="00B456F7" w:rsidRPr="00A73D62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УО</w:t>
            </w:r>
          </w:p>
          <w:p w:rsidR="00F110C6" w:rsidRPr="00A73D62" w:rsidRDefault="00F110C6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* Сессия районного Совета депутатов, 10.00, зал заседаний</w:t>
            </w:r>
          </w:p>
          <w:p w:rsidR="00B456F7" w:rsidRPr="00A73D62" w:rsidRDefault="00B456F7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Совещание с главными экон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мистами (ответственными за составление прогноза) по с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ставлению Прогноза развития сельскохозяйственного прои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з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водства на 2018 год, 10.00,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. 17 –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упр</w:t>
            </w:r>
            <w:proofErr w:type="gram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.с</w:t>
            </w:r>
            <w:proofErr w:type="spellEnd"/>
            <w:proofErr w:type="gram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\х</w:t>
            </w:r>
          </w:p>
          <w:p w:rsidR="00B456F7" w:rsidRPr="00A73D62" w:rsidRDefault="00B456F7" w:rsidP="00B456F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Совещание агрономической службы по вопросу организации мероприятий по улучшению качества семян, 10.00, зал заседаний – упр. с\х</w:t>
            </w:r>
          </w:p>
          <w:p w:rsidR="00682000" w:rsidRPr="00A73D62" w:rsidRDefault="00682000" w:rsidP="0068200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цессионным соглашениям об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ъ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ектов ЖКХ, 13.00,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1244EA" w:rsidRPr="00A73D62" w:rsidRDefault="001244EA" w:rsidP="0068200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Лыжная эстафета среди работников школ, 13.00, д. Ст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рая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Монья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- УО</w:t>
            </w:r>
          </w:p>
          <w:p w:rsidR="00CF0882" w:rsidRPr="00A73D62" w:rsidRDefault="00CF0882" w:rsidP="00CF088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A2450">
              <w:rPr>
                <w:rFonts w:ascii="Arial Narrow" w:hAnsi="Arial Narrow" w:cs="Times New Roman"/>
                <w:sz w:val="18"/>
                <w:szCs w:val="18"/>
              </w:rPr>
              <w:t>*Районное мероприятие, посв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я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щенное присвоени</w:t>
            </w:r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>ю почетных званий «</w:t>
            </w:r>
            <w:proofErr w:type="spellStart"/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>Дунне</w:t>
            </w:r>
            <w:proofErr w:type="spellEnd"/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>адями</w:t>
            </w:r>
            <w:proofErr w:type="spellEnd"/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>»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– РДК, районный Совет ветеранов</w:t>
            </w:r>
          </w:p>
          <w:p w:rsidR="00AD306F" w:rsidRPr="00A73D62" w:rsidRDefault="00CF0882" w:rsidP="00CF088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Районный фестиваль комп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зиторов-любителей «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Жингырты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кырзан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», посвященный памяти Виталия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Шоркина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, 19.00,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Байс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и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товский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СДК – РДК</w:t>
            </w:r>
          </w:p>
        </w:tc>
        <w:tc>
          <w:tcPr>
            <w:tcW w:w="1560" w:type="dxa"/>
          </w:tcPr>
          <w:p w:rsidR="00AD306F" w:rsidRPr="00A73D62" w:rsidRDefault="00F47C05" w:rsidP="00A73D62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16</w:t>
            </w:r>
            <w:r w:rsidR="00171D74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D306F" w:rsidRPr="00A73D62" w:rsidRDefault="00F47C05" w:rsidP="000412CC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17</w:t>
            </w:r>
            <w:r w:rsidR="00AD306F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3E0B89" w:rsidRPr="00A73D62" w:rsidTr="005E74CB">
        <w:tc>
          <w:tcPr>
            <w:tcW w:w="2552" w:type="dxa"/>
          </w:tcPr>
          <w:p w:rsidR="00682000" w:rsidRPr="00A73D62" w:rsidRDefault="00F47C05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>18</w:t>
            </w:r>
            <w:r w:rsidR="00BC16AD"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Совещание </w:t>
            </w:r>
            <w:proofErr w:type="gram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при</w:t>
            </w:r>
            <w:proofErr w:type="gram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</w:t>
            </w:r>
            <w:proofErr w:type="gram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а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лопургинского района с участием руководителей структурных по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д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разделений Администрации и мун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ципальных учреждений,  10.00, зал заседаний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Оперативное совещание с суб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ъ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ектами профилактики, 13.00, 54 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lastRenderedPageBreak/>
              <w:t>кабинет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* Заседание комиссии по делам несовершеннолетних и защите их прав, 13.30, 54 кабинет – КДН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формир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ванию комфортной городской среды, 15.00,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. 53 - УС 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 Рабочее совещание по вопросам ЖКХ, 16.00, 53 кабинет – УС</w:t>
            </w:r>
          </w:p>
          <w:p w:rsidR="00BC16AD" w:rsidRPr="00A73D62" w:rsidRDefault="00682000" w:rsidP="00682000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71D74" w:rsidRPr="00A73D62" w:rsidRDefault="00F47C05" w:rsidP="00F47C0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lastRenderedPageBreak/>
              <w:t xml:space="preserve">19 </w:t>
            </w:r>
            <w:r w:rsidR="00171D74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Межведомственное </w:t>
            </w:r>
            <w:r w:rsidR="00171D74" w:rsidRPr="00A73D62">
              <w:rPr>
                <w:rFonts w:ascii="Arial Narrow" w:hAnsi="Arial Narrow" w:cs="Times New Roman"/>
                <w:sz w:val="18"/>
                <w:szCs w:val="18"/>
              </w:rPr>
              <w:t>Совещание заместителей директоров по воспитательной работе, 9.00, МОУ Гимназия с. Малая Пурга  - УО</w:t>
            </w:r>
          </w:p>
          <w:p w:rsidR="00682000" w:rsidRPr="00A73D62" w:rsidRDefault="00682000" w:rsidP="00682000">
            <w:pPr>
              <w:ind w:righ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Pr="00A73D62">
              <w:rPr>
                <w:rFonts w:ascii="Arial Narrow" w:hAnsi="Arial Narrow"/>
                <w:sz w:val="18"/>
                <w:szCs w:val="18"/>
              </w:rPr>
              <w:t xml:space="preserve">Совещание </w:t>
            </w:r>
            <w:proofErr w:type="gramStart"/>
            <w:r w:rsidRPr="00A73D62">
              <w:rPr>
                <w:rFonts w:ascii="Arial Narrow" w:hAnsi="Arial Narrow"/>
                <w:sz w:val="18"/>
                <w:szCs w:val="18"/>
              </w:rPr>
              <w:t>при</w:t>
            </w:r>
            <w:proofErr w:type="gramEnd"/>
            <w:r w:rsidRPr="00A73D6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/>
                <w:sz w:val="18"/>
                <w:szCs w:val="18"/>
              </w:rPr>
              <w:t>и.о</w:t>
            </w:r>
            <w:proofErr w:type="spellEnd"/>
            <w:r w:rsidRPr="00A73D62">
              <w:rPr>
                <w:rFonts w:ascii="Arial Narrow" w:hAnsi="Arial Narrow"/>
                <w:sz w:val="18"/>
                <w:szCs w:val="18"/>
              </w:rPr>
              <w:t>. Главы Малопургинского рай</w:t>
            </w:r>
            <w:r w:rsidRPr="00A73D62">
              <w:rPr>
                <w:rFonts w:ascii="Arial Narrow" w:hAnsi="Arial Narrow"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sz w:val="18"/>
                <w:szCs w:val="18"/>
              </w:rPr>
              <w:t>на  с участием глав сельских поселений, руков</w:t>
            </w:r>
            <w:r w:rsidRPr="00A73D62">
              <w:rPr>
                <w:rFonts w:ascii="Arial Narrow" w:hAnsi="Arial Narrow"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sz w:val="18"/>
                <w:szCs w:val="18"/>
              </w:rPr>
              <w:t xml:space="preserve">дителей стр. подразделений, правоохранительных и федеральных территориальных органов, СПК, депутатов Госсовета УР и </w:t>
            </w:r>
            <w:proofErr w:type="spellStart"/>
            <w:r w:rsidRPr="00A73D62">
              <w:rPr>
                <w:rFonts w:ascii="Arial Narrow" w:hAnsi="Arial Narrow"/>
                <w:sz w:val="18"/>
                <w:szCs w:val="18"/>
              </w:rPr>
              <w:t>РайСовета</w:t>
            </w:r>
            <w:proofErr w:type="spellEnd"/>
            <w:r w:rsidRPr="00A73D62">
              <w:rPr>
                <w:rFonts w:ascii="Arial Narrow" w:hAnsi="Arial Narrow"/>
                <w:sz w:val="18"/>
                <w:szCs w:val="18"/>
              </w:rPr>
              <w:t xml:space="preserve">, 9.00,  зал </w:t>
            </w:r>
            <w:r w:rsidRPr="00A73D62">
              <w:rPr>
                <w:rFonts w:ascii="Arial Narrow" w:hAnsi="Arial Narrow"/>
                <w:sz w:val="18"/>
                <w:szCs w:val="18"/>
              </w:rPr>
              <w:lastRenderedPageBreak/>
              <w:t>заседаний: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Об оперативной обстановке в сфере предупр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Pr="00A73D62">
              <w:rPr>
                <w:rFonts w:ascii="Arial Narrow" w:hAnsi="Arial Narrow"/>
                <w:b/>
                <w:sz w:val="18"/>
                <w:szCs w:val="18"/>
              </w:rPr>
              <w:t>ждения чрезвычайных ситуаций в Малопургинском районе;</w:t>
            </w:r>
          </w:p>
          <w:p w:rsidR="00A73D62" w:rsidRDefault="005A2450" w:rsidP="0068200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A73D62" w:rsidRPr="00A73D62">
              <w:rPr>
                <w:rFonts w:ascii="Arial Narrow" w:hAnsi="Arial Narrow"/>
                <w:b/>
                <w:sz w:val="18"/>
                <w:szCs w:val="18"/>
              </w:rPr>
              <w:t>О деятельности районной общественной орган</w:t>
            </w:r>
            <w:r w:rsidR="00A73D62" w:rsidRPr="00A73D62">
              <w:rPr>
                <w:rFonts w:ascii="Arial Narrow" w:hAnsi="Arial Narrow"/>
                <w:b/>
                <w:sz w:val="18"/>
                <w:szCs w:val="18"/>
              </w:rPr>
              <w:t>и</w:t>
            </w:r>
            <w:r w:rsidR="00A73D62" w:rsidRPr="00A73D62">
              <w:rPr>
                <w:rFonts w:ascii="Arial Narrow" w:hAnsi="Arial Narrow"/>
                <w:b/>
                <w:sz w:val="18"/>
                <w:szCs w:val="18"/>
              </w:rPr>
              <w:t>зации инвалидов;</w:t>
            </w:r>
          </w:p>
          <w:p w:rsidR="005A2450" w:rsidRPr="005A2450" w:rsidRDefault="005A2450" w:rsidP="005A245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A2450">
              <w:rPr>
                <w:rFonts w:ascii="Arial Narrow" w:hAnsi="Arial Narrow"/>
                <w:b/>
                <w:sz w:val="18"/>
                <w:szCs w:val="18"/>
              </w:rPr>
              <w:t xml:space="preserve">- Об итогах работы по </w:t>
            </w:r>
            <w:r w:rsidR="00995F8F" w:rsidRPr="005A2450">
              <w:rPr>
                <w:rFonts w:ascii="Arial Narrow" w:hAnsi="Arial Narrow"/>
                <w:b/>
                <w:sz w:val="18"/>
                <w:szCs w:val="18"/>
              </w:rPr>
              <w:t>программе</w:t>
            </w:r>
            <w:r w:rsidRPr="005A2450">
              <w:rPr>
                <w:rFonts w:ascii="Arial Narrow" w:hAnsi="Arial Narrow"/>
                <w:b/>
                <w:sz w:val="18"/>
                <w:szCs w:val="18"/>
              </w:rPr>
              <w:t xml:space="preserve"> «Молодежь Малопургинского района на 2015-2020 годы»;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/>
                <w:sz w:val="18"/>
                <w:szCs w:val="18"/>
              </w:rPr>
              <w:t>- Разное</w:t>
            </w:r>
            <w:r w:rsidRPr="00A73D6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BC16AD" w:rsidRPr="00A73D62" w:rsidRDefault="00F47C05" w:rsidP="00CF0882">
            <w:pPr>
              <w:pStyle w:val="a4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* Совет руководителей сельхозпредприятий рай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на, 10.</w:t>
            </w:r>
            <w:r w:rsidR="005A2450">
              <w:rPr>
                <w:rFonts w:ascii="Arial Narrow" w:hAnsi="Arial Narrow" w:cs="Times New Roman"/>
                <w:bCs/>
                <w:sz w:val="18"/>
                <w:szCs w:val="18"/>
              </w:rPr>
              <w:t>3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0, 17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. – упр. с/х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CF0882" w:rsidRPr="00A73D62" w:rsidRDefault="00CF0882" w:rsidP="00CF0882">
            <w:pPr>
              <w:pStyle w:val="a4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Новогоднее представление «Щелкунчик», 18.30, РДК - МДШИ</w:t>
            </w:r>
          </w:p>
          <w:p w:rsidR="005424CA" w:rsidRPr="00A73D62" w:rsidRDefault="005424CA" w:rsidP="005424CA">
            <w:pPr>
              <w:pStyle w:val="a4"/>
              <w:ind w:left="0"/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2000" w:rsidRPr="00A73D62" w:rsidRDefault="00BC16AD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0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Личный прием граждан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Малопургинского района, Председателем Ра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онного Совета депутатов с 10.00 до 13.00</w:t>
            </w:r>
          </w:p>
          <w:p w:rsidR="00BC16AD" w:rsidRPr="00A73D62" w:rsidRDefault="00BC16AD" w:rsidP="002E084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строительству лыжной базы, 9.00, кабинет 53 – УС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lastRenderedPageBreak/>
              <w:t>* Совещание руководителей образовательных организ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а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ций, Совет управления обр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а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зования, 9.00, МОУ Гимназия с. Малая Пурга 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–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УО</w:t>
            </w:r>
          </w:p>
          <w:p w:rsidR="00E650AD" w:rsidRPr="00A73D62" w:rsidRDefault="00E650AD" w:rsidP="00E650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*Круглый стол «Час неста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н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дартных идей», 9.00, РБ – РБ </w:t>
            </w:r>
          </w:p>
          <w:p w:rsidR="001244EA" w:rsidRPr="00A73D62" w:rsidRDefault="001244EA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Совещание школьных би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б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лиотекарей, 10.00, МОУ Ги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м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назия с. Малая Пурга </w:t>
            </w:r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–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УО</w:t>
            </w:r>
          </w:p>
          <w:p w:rsidR="00E650AD" w:rsidRPr="00A73D62" w:rsidRDefault="00E650AD" w:rsidP="00E650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* Театрализованный концерт «Новогодний серпантин», 11.00, РДК – РДК (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кл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gram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«Вет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е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ран»)</w:t>
            </w:r>
            <w:proofErr w:type="gramEnd"/>
          </w:p>
          <w:p w:rsidR="006415CD" w:rsidRPr="00A73D62" w:rsidRDefault="006415CD" w:rsidP="006415CD">
            <w:pPr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Pr="00A73D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Организационный комитет по подготовке к 24 Респу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б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ликанским сельским играм, 14.00., зал заседаний </w:t>
            </w:r>
            <w:r w:rsidR="00F04CA1"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–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Ф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СиМ</w:t>
            </w:r>
            <w:proofErr w:type="spellEnd"/>
          </w:p>
          <w:p w:rsidR="002E0840" w:rsidRPr="00A73D62" w:rsidRDefault="00F04CA1" w:rsidP="00F110C6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* Заседание МВК по орган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и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зации летнего отдыха, 15.00,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. 54 - УО</w:t>
            </w:r>
          </w:p>
        </w:tc>
        <w:tc>
          <w:tcPr>
            <w:tcW w:w="2112" w:type="dxa"/>
            <w:gridSpan w:val="2"/>
          </w:tcPr>
          <w:p w:rsidR="001244EA" w:rsidRDefault="00BC16AD" w:rsidP="0023308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* Семинар-практикум для педагогов-психологов и социальных педагогов «Те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х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нологии диагностики це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н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ностных ориентаций и нра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в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ственного развития школ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ь</w:t>
            </w:r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 xml:space="preserve">ника», 9.00, МОУ Гимназия </w:t>
            </w:r>
            <w:proofErr w:type="gramStart"/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с</w:t>
            </w:r>
            <w:proofErr w:type="gramEnd"/>
            <w:r w:rsidR="001244EA" w:rsidRPr="00A73D62">
              <w:rPr>
                <w:rFonts w:ascii="Arial Narrow" w:hAnsi="Arial Narrow" w:cs="Times New Roman"/>
                <w:sz w:val="18"/>
                <w:szCs w:val="18"/>
              </w:rPr>
              <w:t>. Малая Пурга – УО</w:t>
            </w:r>
          </w:p>
          <w:p w:rsidR="00A5401D" w:rsidRDefault="00A5401D" w:rsidP="0023308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lastRenderedPageBreak/>
              <w:t>*</w:t>
            </w:r>
            <w: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Заседание</w:t>
            </w:r>
            <w:r w:rsidRPr="00A5401D">
              <w:rPr>
                <w:rFonts w:ascii="Arial Narrow" w:hAnsi="Arial Narrow" w:cs="Times New Roman"/>
                <w:sz w:val="18"/>
                <w:szCs w:val="18"/>
              </w:rPr>
              <w:t xml:space="preserve"> комиссии по вопросам соблюдения труд</w:t>
            </w:r>
            <w:r w:rsidRPr="00A5401D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A5401D">
              <w:rPr>
                <w:rFonts w:ascii="Arial Narrow" w:hAnsi="Arial Narrow" w:cs="Times New Roman"/>
                <w:sz w:val="18"/>
                <w:szCs w:val="18"/>
              </w:rPr>
              <w:t>вых прав и легализации доходов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, 10.00, зал заседаний </w:t>
            </w:r>
            <w:r w:rsidR="003A4074">
              <w:rPr>
                <w:rFonts w:ascii="Arial Narrow" w:hAnsi="Arial Narrow" w:cs="Times New Roman"/>
                <w:sz w:val="18"/>
                <w:szCs w:val="18"/>
              </w:rPr>
              <w:t>–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ОЭ</w:t>
            </w:r>
          </w:p>
          <w:p w:rsidR="003A4074" w:rsidRPr="00A73D62" w:rsidRDefault="003A4074" w:rsidP="0023308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* Межведомственная коми</w:t>
            </w:r>
            <w:r>
              <w:rPr>
                <w:rFonts w:ascii="Arial Narrow" w:hAnsi="Arial Narrow" w:cs="Times New Roman"/>
                <w:sz w:val="18"/>
                <w:szCs w:val="18"/>
              </w:rPr>
              <w:t>с</w:t>
            </w:r>
            <w:r>
              <w:rPr>
                <w:rFonts w:ascii="Arial Narrow" w:hAnsi="Arial Narrow" w:cs="Times New Roman"/>
                <w:sz w:val="18"/>
                <w:szCs w:val="18"/>
              </w:rPr>
              <w:t>сия по обеспечению проф</w:t>
            </w:r>
            <w:r>
              <w:rPr>
                <w:rFonts w:ascii="Arial Narrow" w:hAnsi="Arial Narrow" w:cs="Times New Roman"/>
                <w:sz w:val="18"/>
                <w:szCs w:val="18"/>
              </w:rPr>
              <w:t>и</w:t>
            </w:r>
            <w:r>
              <w:rPr>
                <w:rFonts w:ascii="Arial Narrow" w:hAnsi="Arial Narrow" w:cs="Times New Roman"/>
                <w:sz w:val="18"/>
                <w:szCs w:val="18"/>
              </w:rPr>
              <w:t>лактики правонарушений, 14.00, зал заседаний - ЮО</w:t>
            </w:r>
          </w:p>
          <w:p w:rsidR="002C25D1" w:rsidRPr="00A73D62" w:rsidRDefault="003E0B89" w:rsidP="0023308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ленных в ходе реализации Региональной адресной пр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тории Малопургинского района, 15.00, 53 кабинет – УС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A5401D" w:rsidRPr="00A73D62" w:rsidRDefault="00E650AD" w:rsidP="00F110C6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Новогоднее представление «Щелкунчик»,  18.30, РДК </w:t>
            </w:r>
            <w:r w:rsidR="00A73D62">
              <w:rPr>
                <w:rFonts w:ascii="Arial Narrow" w:hAnsi="Arial Narrow" w:cs="Times New Roman"/>
                <w:sz w:val="18"/>
                <w:szCs w:val="18"/>
              </w:rPr>
              <w:t>–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МДШИ</w:t>
            </w:r>
          </w:p>
        </w:tc>
        <w:tc>
          <w:tcPr>
            <w:tcW w:w="2296" w:type="dxa"/>
          </w:tcPr>
          <w:p w:rsidR="00682000" w:rsidRPr="00A73D62" w:rsidRDefault="00BC16AD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E74CB"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="00995F8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Пресс-подход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района по итогам рабочей недели и задачам на предсто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я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щую неделю, 8.30, зал заседаний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Совещание при Руководителе Аппарата, 8.30, 55 кабинет </w:t>
            </w:r>
          </w:p>
          <w:p w:rsidR="00682000" w:rsidRPr="00A73D62" w:rsidRDefault="00682000" w:rsidP="0068200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цессионным соглашениям об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ъ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ектов ЖКХ, 13.00,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BC16AD" w:rsidRPr="00A73D62" w:rsidRDefault="00F04CA1" w:rsidP="00A03E35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* Заседание АНК, 15.00, зал заседаний </w:t>
            </w:r>
            <w:r w:rsidR="00E650AD" w:rsidRPr="00A73D62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УО</w:t>
            </w:r>
          </w:p>
          <w:p w:rsidR="00E650AD" w:rsidRPr="00A73D62" w:rsidRDefault="00E650AD" w:rsidP="00E650AD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* Открытие Главной Ёлки, 16.00, пл. Победы – РДК   </w:t>
            </w:r>
          </w:p>
          <w:p w:rsidR="00E650AD" w:rsidRPr="00A73D62" w:rsidRDefault="00E650AD" w:rsidP="00E650AD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* </w:t>
            </w:r>
            <w:proofErr w:type="gram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Новогодняя</w:t>
            </w:r>
            <w:proofErr w:type="gram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шоу-программа «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Капчи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мылкыд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Выль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 Аре», 19.00, РДК – РДК</w:t>
            </w:r>
          </w:p>
        </w:tc>
        <w:tc>
          <w:tcPr>
            <w:tcW w:w="1560" w:type="dxa"/>
          </w:tcPr>
          <w:p w:rsidR="00E650AD" w:rsidRPr="00A73D62" w:rsidRDefault="00BC16AD" w:rsidP="00E650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2</w:t>
            </w:r>
            <w:r w:rsidR="00F47C05" w:rsidRPr="00A73D62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="00171D74"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* Удмуртская Ёлка «</w:t>
            </w:r>
            <w:proofErr w:type="spellStart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Чеберъям</w:t>
            </w:r>
            <w:proofErr w:type="spellEnd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Кыз</w:t>
            </w:r>
            <w:proofErr w:type="spellEnd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котырын</w:t>
            </w:r>
            <w:proofErr w:type="spellEnd"/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 xml:space="preserve">», 10.30, РДК – РДК </w:t>
            </w:r>
          </w:p>
          <w:p w:rsidR="0029275E" w:rsidRPr="00A73D62" w:rsidRDefault="00A73D62" w:rsidP="000412CC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A2450">
              <w:rPr>
                <w:rFonts w:ascii="Arial Narrow" w:hAnsi="Arial Narrow" w:cs="Times New Roman"/>
                <w:sz w:val="18"/>
                <w:szCs w:val="18"/>
              </w:rPr>
              <w:t>* Открытие хокке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ного сезона,</w:t>
            </w:r>
            <w:r w:rsidR="005A2450" w:rsidRPr="005A2450">
              <w:rPr>
                <w:rFonts w:ascii="Arial Narrow" w:hAnsi="Arial Narrow" w:cs="Times New Roman"/>
                <w:sz w:val="18"/>
                <w:szCs w:val="18"/>
              </w:rPr>
              <w:t xml:space="preserve"> 10.00,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 xml:space="preserve"> д. Баграш-Бигра - </w:t>
            </w:r>
            <w:proofErr w:type="spellStart"/>
            <w:r w:rsidRPr="005A2450">
              <w:rPr>
                <w:rFonts w:ascii="Arial Narrow" w:hAnsi="Arial Narrow" w:cs="Times New Roman"/>
                <w:sz w:val="18"/>
                <w:szCs w:val="18"/>
              </w:rPr>
              <w:t>ОФСиМ</w:t>
            </w:r>
            <w:proofErr w:type="spellEnd"/>
          </w:p>
        </w:tc>
        <w:tc>
          <w:tcPr>
            <w:tcW w:w="1701" w:type="dxa"/>
          </w:tcPr>
          <w:p w:rsidR="00BC16AD" w:rsidRPr="00A73D62" w:rsidRDefault="00F47C05" w:rsidP="00E650A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24</w:t>
            </w:r>
            <w:r w:rsidR="00B35671"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* Детское нов</w:t>
            </w:r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="00E650AD" w:rsidRPr="00A73D62">
              <w:rPr>
                <w:rFonts w:ascii="Arial Narrow" w:hAnsi="Arial Narrow" w:cs="Times New Roman"/>
                <w:sz w:val="18"/>
                <w:szCs w:val="18"/>
              </w:rPr>
              <w:t>годнее представление «Чудеса под Новый год», 11.00, РДК – РДК</w:t>
            </w:r>
          </w:p>
        </w:tc>
      </w:tr>
      <w:tr w:rsidR="003E0B89" w:rsidRPr="00A73D62" w:rsidTr="005E74CB">
        <w:tc>
          <w:tcPr>
            <w:tcW w:w="2552" w:type="dxa"/>
          </w:tcPr>
          <w:p w:rsidR="00682000" w:rsidRDefault="000412CC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lastRenderedPageBreak/>
              <w:t>2</w:t>
            </w:r>
            <w:r w:rsidR="00F47C05"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>5</w:t>
            </w:r>
            <w:r w:rsidR="00351569" w:rsidRPr="00A73D62">
              <w:rPr>
                <w:rFonts w:ascii="Arial Narrow" w:hAnsi="Arial Narrow" w:cs="Times New Roman"/>
                <w:color w:val="C00000"/>
                <w:sz w:val="18"/>
                <w:szCs w:val="18"/>
              </w:rPr>
              <w:t xml:space="preserve"> 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Совещание </w:t>
            </w:r>
            <w:proofErr w:type="gram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при</w:t>
            </w:r>
            <w:proofErr w:type="gram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</w:t>
            </w:r>
            <w:proofErr w:type="gram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Малопургинского района с участием руководителей структурных по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д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разделений Администрации и мун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ципальных учреждений,  10.00, зал заседаний  </w:t>
            </w:r>
          </w:p>
          <w:p w:rsidR="005A2450" w:rsidRPr="00A73D62" w:rsidRDefault="005A245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A2450">
              <w:rPr>
                <w:rFonts w:ascii="Arial Narrow" w:hAnsi="Arial Narrow" w:cs="Times New Roman"/>
                <w:sz w:val="18"/>
                <w:szCs w:val="18"/>
              </w:rPr>
              <w:t>* Проведение ежегодного праздни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ч</w:t>
            </w:r>
            <w:r w:rsidRPr="005A2450">
              <w:rPr>
                <w:rFonts w:ascii="Arial Narrow" w:hAnsi="Arial Narrow" w:cs="Times New Roman"/>
                <w:sz w:val="18"/>
                <w:szCs w:val="18"/>
              </w:rPr>
              <w:t>ного представления для детей-сирот и детей, оставшихся без попечения родителей</w:t>
            </w:r>
            <w:r>
              <w:rPr>
                <w:rFonts w:ascii="Arial Narrow" w:hAnsi="Arial Narrow" w:cs="Times New Roman"/>
                <w:sz w:val="18"/>
                <w:szCs w:val="18"/>
              </w:rPr>
              <w:t>, 10.00, РДК - ООП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Оперативное совещание с суб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ъ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ектами профилактики, 13.30, 54 кабинет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формир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ванию комфортной городской среды, 15.00, </w:t>
            </w:r>
            <w:proofErr w:type="spellStart"/>
            <w:r w:rsidRPr="00A73D62">
              <w:rPr>
                <w:rFonts w:ascii="Arial Narrow" w:hAnsi="Arial Narrow" w:cs="Times New Roman"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. 53 - УС </w:t>
            </w:r>
          </w:p>
          <w:p w:rsidR="00351569" w:rsidRPr="00A73D62" w:rsidRDefault="00682000" w:rsidP="00F110C6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 Рабочее совещание по вопросам ЖКХ, 16.00, 53 кабинет – УС</w:t>
            </w:r>
          </w:p>
        </w:tc>
        <w:tc>
          <w:tcPr>
            <w:tcW w:w="3544" w:type="dxa"/>
          </w:tcPr>
          <w:p w:rsidR="00F110C6" w:rsidRDefault="000412CC" w:rsidP="00F110C6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2</w:t>
            </w:r>
            <w:r w:rsidR="00F47C05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6</w:t>
            </w:r>
            <w:r w:rsidR="00A73D62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171D74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F110C6" w:rsidRPr="00F110C6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="00F110C6">
              <w:rPr>
                <w:rFonts w:ascii="Arial Narrow" w:hAnsi="Arial Narrow" w:cs="Times New Roman"/>
                <w:sz w:val="18"/>
                <w:szCs w:val="18"/>
              </w:rPr>
              <w:t>Заседание комиссии районного Совета деп</w:t>
            </w:r>
            <w:r w:rsidR="00F110C6">
              <w:rPr>
                <w:rFonts w:ascii="Arial Narrow" w:hAnsi="Arial Narrow" w:cs="Times New Roman"/>
                <w:sz w:val="18"/>
                <w:szCs w:val="18"/>
              </w:rPr>
              <w:t>у</w:t>
            </w:r>
            <w:r w:rsidR="00F110C6">
              <w:rPr>
                <w:rFonts w:ascii="Arial Narrow" w:hAnsi="Arial Narrow" w:cs="Times New Roman"/>
                <w:sz w:val="18"/>
                <w:szCs w:val="18"/>
              </w:rPr>
              <w:t xml:space="preserve">татов, 15.00, зал заседаний </w:t>
            </w:r>
          </w:p>
          <w:p w:rsidR="00A73D62" w:rsidRPr="00A73D62" w:rsidRDefault="00F110C6" w:rsidP="00F110C6">
            <w:pPr>
              <w:pStyle w:val="a4"/>
              <w:ind w:left="0"/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* Президиум </w:t>
            </w:r>
            <w:r w:rsidRPr="00F110C6">
              <w:rPr>
                <w:rFonts w:ascii="Arial Narrow" w:hAnsi="Arial Narrow" w:cs="Times New Roman"/>
                <w:sz w:val="18"/>
                <w:szCs w:val="18"/>
              </w:rPr>
              <w:t>районного Совета депутатов,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16.00, зал заседаний</w:t>
            </w:r>
          </w:p>
          <w:p w:rsidR="00667C2C" w:rsidRPr="00A73D62" w:rsidRDefault="00667C2C" w:rsidP="00F47C05">
            <w:pPr>
              <w:pStyle w:val="a4"/>
              <w:ind w:left="0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2000" w:rsidRPr="00A73D62" w:rsidRDefault="00F47C05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27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Личный прием граждан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Малопургинского района, Председателем Ра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й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онного Совета депутатов с 10.00 до 13.00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 Рабочее совещание по строительству лыжной базы, 9.00, кабинет 53 – УС</w:t>
            </w:r>
          </w:p>
          <w:p w:rsidR="00171D74" w:rsidRPr="00A73D62" w:rsidRDefault="00171D74" w:rsidP="00171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6415CD" w:rsidRPr="00A73D62" w:rsidRDefault="006415CD" w:rsidP="006415CD">
            <w:pPr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Pr="00A73D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Организационный комитет по подготовке к 24 Респу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б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ликанским сельским играм, 14.00., зал заседаний </w:t>
            </w:r>
            <w:r w:rsidR="00EB70B4"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–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Ф</w:t>
            </w:r>
            <w:r w:rsidRPr="00A73D62">
              <w:rPr>
                <w:rFonts w:ascii="Arial Narrow" w:hAnsi="Arial Narrow" w:cs="Times New Roman"/>
                <w:bCs/>
                <w:sz w:val="18"/>
                <w:szCs w:val="18"/>
              </w:rPr>
              <w:t>СиМ</w:t>
            </w:r>
            <w:proofErr w:type="spellEnd"/>
          </w:p>
          <w:p w:rsidR="006415CD" w:rsidRPr="00A73D62" w:rsidRDefault="006415CD" w:rsidP="00E650AD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F110C6" w:rsidRDefault="00F47C05" w:rsidP="009478D7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28</w:t>
            </w:r>
            <w:r w:rsidR="00FC0C2B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F110C6">
              <w:rPr>
                <w:rFonts w:ascii="Arial Narrow" w:hAnsi="Arial Narrow"/>
                <w:bCs/>
                <w:sz w:val="18"/>
                <w:szCs w:val="18"/>
              </w:rPr>
              <w:t>* Сессия районного Сов</w:t>
            </w:r>
            <w:r w:rsidR="00F110C6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="00F110C6">
              <w:rPr>
                <w:rFonts w:ascii="Arial Narrow" w:hAnsi="Arial Narrow"/>
                <w:bCs/>
                <w:sz w:val="18"/>
                <w:szCs w:val="18"/>
              </w:rPr>
              <w:t>та депутатов, 10.00, зал заседаний</w:t>
            </w:r>
          </w:p>
          <w:p w:rsidR="00351569" w:rsidRDefault="003E0B89" w:rsidP="009478D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й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ствий по устранению замечаний, выя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ленных в ходе реализации Региональной адресной пр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граммы по пер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селению из аварийного жилья на терр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тории Малопурги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ского района, 15.00, 53 каб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нет – УС</w:t>
            </w:r>
          </w:p>
          <w:p w:rsidR="00F110C6" w:rsidRPr="00A73D62" w:rsidRDefault="00F110C6" w:rsidP="009478D7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96" w:type="dxa"/>
          </w:tcPr>
          <w:p w:rsidR="00682000" w:rsidRPr="00A73D62" w:rsidRDefault="00F47C05" w:rsidP="00682000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29</w:t>
            </w:r>
            <w:r w:rsidR="009478D7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* Пресс-подход </w:t>
            </w:r>
            <w:proofErr w:type="spellStart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и.о</w:t>
            </w:r>
            <w:proofErr w:type="spellEnd"/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. Главы района по итогам рабочей недели и задачам на предсто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я</w:t>
            </w:r>
            <w:r w:rsidR="00682000" w:rsidRPr="00A73D62">
              <w:rPr>
                <w:rFonts w:ascii="Arial Narrow" w:hAnsi="Arial Narrow" w:cs="Times New Roman"/>
                <w:sz w:val="18"/>
                <w:szCs w:val="18"/>
              </w:rPr>
              <w:t>щую неделю, 8.30, зал заседаний</w:t>
            </w:r>
          </w:p>
          <w:p w:rsidR="00682000" w:rsidRPr="00A73D62" w:rsidRDefault="00682000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sz w:val="18"/>
                <w:szCs w:val="18"/>
              </w:rPr>
              <w:t xml:space="preserve">* 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Совещание при Руководителе Аппарата, 8.30, 55 кабинет </w:t>
            </w:r>
          </w:p>
          <w:p w:rsidR="00B456F7" w:rsidRPr="00A73D62" w:rsidRDefault="00B456F7" w:rsidP="0068200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Прием отчетности главных зоотехников хозяйств и глав поселений по ф. 24 и воспрои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з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водству стада КРС за 12 мес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я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цев 2017 года, 10.00,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17 – упр. с\х</w:t>
            </w:r>
          </w:p>
          <w:p w:rsidR="00682000" w:rsidRPr="00A73D62" w:rsidRDefault="00682000" w:rsidP="0068200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73D62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цессионным соглашениям об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>ъ</w:t>
            </w:r>
            <w:r w:rsidRPr="00A73D62">
              <w:rPr>
                <w:rFonts w:ascii="Arial Narrow" w:hAnsi="Arial Narrow"/>
                <w:bCs/>
                <w:sz w:val="18"/>
                <w:szCs w:val="18"/>
              </w:rPr>
              <w:t xml:space="preserve">ектов ЖКХ, 13.00, </w:t>
            </w:r>
            <w:proofErr w:type="spellStart"/>
            <w:r w:rsidRPr="00A73D62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A73D62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351569" w:rsidRPr="00A73D62" w:rsidRDefault="00351569" w:rsidP="00AD306F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1569" w:rsidRPr="00A73D62" w:rsidRDefault="00F47C05" w:rsidP="00E650AD">
            <w:pPr>
              <w:jc w:val="both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30</w:t>
            </w:r>
            <w:r w:rsidR="0029275E" w:rsidRPr="00A73D62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51569" w:rsidRPr="00A73D62" w:rsidRDefault="00351569" w:rsidP="00BC16AD">
            <w:pPr>
              <w:jc w:val="both"/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</w:pPr>
          </w:p>
        </w:tc>
      </w:tr>
      <w:tr w:rsidR="003E0B89" w:rsidRPr="00A73D62" w:rsidTr="00A03E35">
        <w:trPr>
          <w:trHeight w:val="1505"/>
        </w:trPr>
        <w:tc>
          <w:tcPr>
            <w:tcW w:w="15877" w:type="dxa"/>
            <w:gridSpan w:val="8"/>
          </w:tcPr>
          <w:p w:rsidR="00A73D62" w:rsidRDefault="00B456F7" w:rsidP="00A73D62">
            <w:pPr>
              <w:pStyle w:val="a4"/>
              <w:tabs>
                <w:tab w:val="center" w:pos="7830"/>
              </w:tabs>
              <w:ind w:left="34" w:hanging="34"/>
              <w:rPr>
                <w:rFonts w:ascii="Arial Narrow" w:hAnsi="Arial Narrow" w:cs="Times New Roman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1,19,21,22 декабря </w:t>
            </w:r>
            <w:r w:rsidR="00CC3600"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="00CC3600" w:rsidRPr="00A73D62">
              <w:rPr>
                <w:rFonts w:ascii="Arial Narrow" w:hAnsi="Arial Narrow" w:cs="Times New Roman"/>
                <w:sz w:val="18"/>
                <w:szCs w:val="18"/>
              </w:rPr>
              <w:t xml:space="preserve">- 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Проведение занятий по курсу «Фермер-животновод» на базе Центра образования – упр. с\х</w:t>
            </w:r>
          </w:p>
          <w:p w:rsidR="00B456F7" w:rsidRPr="00A73D62" w:rsidRDefault="00A73D62" w:rsidP="00A73D62">
            <w:pPr>
              <w:pStyle w:val="a4"/>
              <w:tabs>
                <w:tab w:val="center" w:pos="7830"/>
              </w:tabs>
              <w:ind w:left="34" w:hanging="34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-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8 декабря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- </w:t>
            </w:r>
            <w:r w:rsidRPr="00A73D62">
              <w:rPr>
                <w:rFonts w:ascii="Arial Narrow" w:hAnsi="Arial Narrow" w:cs="Times New Roman"/>
                <w:sz w:val="18"/>
                <w:szCs w:val="18"/>
              </w:rPr>
              <w:t>Акция, посвященная Всемирному Дню борьбы со СПИДОМ «Я знаю»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ОФСиМ</w:t>
            </w:r>
            <w:proofErr w:type="spellEnd"/>
            <w:r w:rsidRPr="00A73D62"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  <w:p w:rsidR="00A73D62" w:rsidRPr="00A73D62" w:rsidRDefault="00A73D62" w:rsidP="00A73D62">
            <w:pPr>
              <w:pStyle w:val="a4"/>
              <w:ind w:left="33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1-10 декабря     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Декада милосердия «Твори добро», посвященная Международному дню инвалидов,  по отдельному плану, структурные подразделения МУК «Малопургинская межпоселенческая ЦБС»</w:t>
            </w:r>
          </w:p>
          <w:p w:rsidR="00A73D62" w:rsidRDefault="00A73D62" w:rsidP="00A73D62">
            <w:pPr>
              <w:pStyle w:val="a4"/>
              <w:ind w:left="33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4-25 декабря     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Новогодний мастер-класс, по заявкам, МРКМ – МРКМ </w:t>
            </w:r>
          </w:p>
          <w:p w:rsidR="00A73D62" w:rsidRPr="00A73D62" w:rsidRDefault="00A73D62" w:rsidP="00A73D62">
            <w:pPr>
              <w:pStyle w:val="a4"/>
              <w:ind w:left="33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4-9 декабря 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Защита проектов и программ по временному трудоустройству несовершеннолетних на республиканском конкурсе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– МЦ «Каскад»</w:t>
            </w:r>
          </w:p>
          <w:p w:rsidR="00A73D62" w:rsidRPr="00A73D62" w:rsidRDefault="00A73D62" w:rsidP="00A73D62">
            <w:pPr>
              <w:pStyle w:val="a4"/>
              <w:ind w:left="33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5 декабря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-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Мероприятие, посвященное Всемирному Дню волонтера «Я выбираю свою судьбу!»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 МЦ «Каскад»</w:t>
            </w:r>
          </w:p>
          <w:p w:rsidR="00A73D62" w:rsidRPr="00A73D62" w:rsidRDefault="00A73D62" w:rsidP="00A73D62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9 декабря     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Участие учащихся Малопургинской ДШИ в</w:t>
            </w:r>
            <w:r w:rsidRPr="00A73D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III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региональном конкурсе юных исполнителей на народных музыкальных инструментах «Поверь в мечту», с. </w:t>
            </w:r>
            <w:proofErr w:type="spell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Кизнер</w:t>
            </w:r>
            <w:proofErr w:type="spell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– МДШИ </w:t>
            </w:r>
          </w:p>
          <w:p w:rsidR="00A73D62" w:rsidRPr="00A73D62" w:rsidRDefault="00A73D62" w:rsidP="00A73D62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>17 декабря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Участие народного фольклорного ансамбля «</w:t>
            </w:r>
            <w:proofErr w:type="spell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Зарни</w:t>
            </w:r>
            <w:proofErr w:type="spell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шеп</w:t>
            </w:r>
            <w:proofErr w:type="spell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» РДК в Национальном конкурсе красавиц «</w:t>
            </w:r>
            <w:proofErr w:type="spell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ИжКРАСА</w:t>
            </w:r>
            <w:proofErr w:type="spell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– 2017», г. Ижевск – РДК </w:t>
            </w:r>
          </w:p>
          <w:p w:rsidR="00A73D62" w:rsidRPr="00A73D62" w:rsidRDefault="00A73D62" w:rsidP="00A73D62">
            <w:pPr>
              <w:pStyle w:val="a4"/>
              <w:ind w:left="33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73D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25-31 декабря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Новогодние мероприятия, по отдельному плану, структурные подразделения МУК «Малопургинская МЦКС», МУК «Малопургинская межпоселенческая ЦБС» - УК района</w:t>
            </w:r>
          </w:p>
          <w:p w:rsidR="005A2450" w:rsidRPr="00A73D62" w:rsidRDefault="00E650AD" w:rsidP="005A2450">
            <w:pPr>
              <w:pStyle w:val="a4"/>
              <w:ind w:left="34" w:hanging="1"/>
              <w:rPr>
                <w:rFonts w:ascii="Arial Narrow" w:hAnsi="Arial Narrow" w:cs="Times New Roman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декабрь         </w:t>
            </w:r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Участие мастеров </w:t>
            </w:r>
            <w:proofErr w:type="spell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Старомоньинского</w:t>
            </w:r>
            <w:proofErr w:type="spell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ДР</w:t>
            </w:r>
            <w:proofErr w:type="gramEnd"/>
            <w:r w:rsidRPr="00A73D6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в Республиканская выставка ДПИ и ремесел по художественному вязанию и росписи «Теплая зима», г. Ижевск – СДР </w:t>
            </w:r>
          </w:p>
        </w:tc>
      </w:tr>
    </w:tbl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672"/>
      </w:tblGrid>
      <w:tr w:rsidR="003E0B89" w:rsidRPr="00A73D62" w:rsidTr="002C25D1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color w:val="C00000"/>
                <w:sz w:val="18"/>
                <w:szCs w:val="18"/>
                <w:u w:val="single"/>
              </w:rPr>
            </w:pPr>
            <w:r w:rsidRPr="00A73D62">
              <w:rPr>
                <w:rFonts w:ascii="Arial Narrow" w:hAnsi="Arial Narrow"/>
                <w:b/>
                <w:color w:val="C00000"/>
                <w:sz w:val="18"/>
                <w:szCs w:val="18"/>
                <w:u w:val="single"/>
              </w:rPr>
              <w:lastRenderedPageBreak/>
              <w:t>Сокращения: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proofErr w:type="spellStart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упр</w:t>
            </w:r>
            <w:proofErr w:type="gramStart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.с</w:t>
            </w:r>
            <w:proofErr w:type="spellEnd"/>
            <w:proofErr w:type="gramEnd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/х – управление сельского хозяйства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УФ – управление финансов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УО – управление образования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УС – управление строительства и ЖКХ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ОЭ – отдел экономики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УКТ – управление культуры и туризма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proofErr w:type="spellStart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ОФСи</w:t>
            </w:r>
            <w:proofErr w:type="gramStart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М</w:t>
            </w:r>
            <w:proofErr w:type="spellEnd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-</w:t>
            </w:r>
            <w:proofErr w:type="gramEnd"/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 отдел по физической культуре, спорту и  молодежной политике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УИО – управление имущественных отношений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ЮО – юридический отдел</w:t>
            </w:r>
          </w:p>
          <w:p w:rsidR="0011358D" w:rsidRPr="00A73D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ОИ - отдел информатизации </w:t>
            </w:r>
          </w:p>
          <w:p w:rsidR="0011358D" w:rsidRPr="00A73D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ОМС – отдел по взаимодействию с органами местного самоуправления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ОСД – отдел по делам семьи, демографии и охране прав детства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ООП – отдел по опеке и попечительству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ОЗТ – отдел закупок и торгов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КДН – комиссия по делам несовершеннолетних и защите их прав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СДР – Старомоньинский Дом ремесел 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ВС – выставочный салон  </w:t>
            </w:r>
          </w:p>
          <w:p w:rsidR="0011358D" w:rsidRPr="00A73D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КЦСОН – Комплексный центр социального обслуживания населения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РБ – районная библиотека 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РКМ – районный краеведческий музей</w:t>
            </w:r>
          </w:p>
          <w:p w:rsidR="0011358D" w:rsidRPr="00A73D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>МДШИ – Малопургинская детская школа искусств</w:t>
            </w:r>
          </w:p>
          <w:p w:rsidR="0011358D" w:rsidRPr="00A73D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color w:val="C00000"/>
                <w:sz w:val="18"/>
                <w:szCs w:val="18"/>
              </w:rPr>
              <w:t xml:space="preserve">КДУ – культурно-досуговые учреждения </w:t>
            </w:r>
          </w:p>
        </w:tc>
        <w:tc>
          <w:tcPr>
            <w:tcW w:w="10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F" w:rsidRPr="00A73D62" w:rsidRDefault="00AD306F" w:rsidP="00AD306F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</w:pPr>
            <w:r w:rsidRPr="00A73D62">
              <w:rPr>
                <w:rFonts w:ascii="Arial Narrow" w:hAnsi="Arial Narrow"/>
                <w:b/>
                <w:bCs/>
                <w:color w:val="C00000"/>
                <w:sz w:val="18"/>
                <w:szCs w:val="18"/>
                <w:u w:val="single"/>
              </w:rPr>
              <w:t>В течение месяца: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A73D62">
              <w:rPr>
                <w:rFonts w:ascii="Arial Narrow" w:hAnsi="Arial Narrow"/>
                <w:sz w:val="18"/>
                <w:szCs w:val="18"/>
              </w:rPr>
              <w:t>–О</w:t>
            </w:r>
            <w:proofErr w:type="gramEnd"/>
            <w:r w:rsidRPr="00A73D62">
              <w:rPr>
                <w:rFonts w:ascii="Arial Narrow" w:hAnsi="Arial Narrow"/>
                <w:sz w:val="18"/>
                <w:szCs w:val="18"/>
              </w:rPr>
              <w:t>Э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ОЭ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Работа комиссии о признании жилых домов </w:t>
            </w:r>
            <w:proofErr w:type="gramStart"/>
            <w:r w:rsidRPr="00A73D62">
              <w:rPr>
                <w:rFonts w:ascii="Arial Narrow" w:hAnsi="Arial Narrow"/>
                <w:sz w:val="18"/>
                <w:szCs w:val="18"/>
              </w:rPr>
              <w:t>непригодными</w:t>
            </w:r>
            <w:proofErr w:type="gramEnd"/>
            <w:r w:rsidRPr="00A73D62">
              <w:rPr>
                <w:rFonts w:ascii="Arial Narrow" w:hAnsi="Arial Narrow"/>
                <w:sz w:val="18"/>
                <w:szCs w:val="18"/>
              </w:rPr>
              <w:t xml:space="preserve"> для проживания – УС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Межведомственные рейды субъектов профилактики (по отдельному плану) – КДН</w:t>
            </w:r>
          </w:p>
          <w:p w:rsidR="00AD306F" w:rsidRPr="00A73D62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Торжественные регистрации браков – отдел ЗАГС</w:t>
            </w:r>
          </w:p>
          <w:p w:rsidR="004F2678" w:rsidRPr="00A73D62" w:rsidRDefault="004F2678" w:rsidP="004F267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Прием туристов на новогодней программе в с. Яган в рамках реализации туристической программы «Приключения в Стране Огородных чучел» - УКТ</w:t>
            </w:r>
          </w:p>
          <w:p w:rsidR="009019DC" w:rsidRPr="00A73D62" w:rsidRDefault="009019DC" w:rsidP="009019DC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Подготовительные работы по программе «Удмуртские святки» - УКТ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Прием туристов по программе «Новогодние приключения в Стране Огородных чучел», с. Яган – отдел по туризму РДК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Персональная выставка преподавателя МДШИ Яковлева В. Е., Удмуртский республиканский колледж культуры г. Ижевск – МДШИ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Выставка работ учащихся отделения «Живопись» МДШИ, МДШИ – МДШИ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Выставка работ студентов Удмуртского республиканского колледжа культуры,  МДШИ – МДШИ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Месячник правовой информации, по отдельному плану, структурные подразделения МУК «Малопургинская межпоселенческая ЦБС» - РБ, </w:t>
            </w:r>
            <w:proofErr w:type="gramStart"/>
            <w:r w:rsidRPr="00A73D62">
              <w:rPr>
                <w:rFonts w:ascii="Arial Narrow" w:hAnsi="Arial Narrow"/>
                <w:sz w:val="18"/>
                <w:szCs w:val="18"/>
              </w:rPr>
              <w:t>СБ</w:t>
            </w:r>
            <w:proofErr w:type="gramEnd"/>
            <w:r w:rsidRPr="00A73D6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Мастер-классы по изготовлению новогодних сувениров, по заявкам, МРКМ – МРКМ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Театрализованные уроки «</w:t>
            </w:r>
            <w:proofErr w:type="spellStart"/>
            <w:r w:rsidRPr="00A73D62">
              <w:rPr>
                <w:rFonts w:ascii="Arial Narrow" w:hAnsi="Arial Narrow"/>
                <w:sz w:val="18"/>
                <w:szCs w:val="18"/>
              </w:rPr>
              <w:t>Выль</w:t>
            </w:r>
            <w:proofErr w:type="spellEnd"/>
            <w:r w:rsidRPr="00A73D62">
              <w:rPr>
                <w:rFonts w:ascii="Arial Narrow" w:hAnsi="Arial Narrow"/>
                <w:sz w:val="18"/>
                <w:szCs w:val="18"/>
              </w:rPr>
              <w:t xml:space="preserve"> арен!», по заявкам, МРКМ – МРКМ 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Экскурсии по заявкам, МРКМ – МРКМ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Индивидуальное обслуживание посетителей, МРКМ – МРКМ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Организация и работа новогодней выставки «Краски детства», МРКМ – МРКМ</w:t>
            </w:r>
          </w:p>
          <w:p w:rsidR="00A73D62" w:rsidRPr="00A73D62" w:rsidRDefault="00A73D62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 xml:space="preserve"> Организация и работа передвижной выставки республиканского образовательного центра «Краевед» «Нам дана только одна жизнь», МРКМ – МРКМ</w:t>
            </w:r>
          </w:p>
          <w:p w:rsidR="00A5401D" w:rsidRDefault="00A73D62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 xml:space="preserve"> Выставка работ ДПИ мастера по художественной обработке кости и рога Курбатова И. А, СДР – СДР </w:t>
            </w:r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Неделя информатизации в общеобразовательных организациях района (04-10.12.2017 г.)</w:t>
            </w:r>
            <w:r>
              <w:rPr>
                <w:rFonts w:ascii="Arial Narrow" w:hAnsi="Arial Narrow"/>
                <w:sz w:val="18"/>
                <w:szCs w:val="18"/>
              </w:rPr>
              <w:t xml:space="preserve"> - УО</w:t>
            </w:r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Итоговое сочинение (изложение) в образовательных организациях для обучающихся 11(12) классов и выпускников прошлых лет (06.12.2017 г.</w:t>
            </w:r>
            <w:proofErr w:type="gramStart"/>
            <w:r w:rsidRPr="00A5401D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УО</w:t>
            </w:r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Муниципальный этап Всероссийской олимпиады школьников (обществознание, экология, технология, математика), межрегиональной олимпиады по удмуртск</w:t>
            </w:r>
            <w:r w:rsidRPr="00A5401D">
              <w:rPr>
                <w:rFonts w:ascii="Arial Narrow" w:hAnsi="Arial Narrow"/>
                <w:sz w:val="18"/>
                <w:szCs w:val="18"/>
              </w:rPr>
              <w:t>о</w:t>
            </w:r>
            <w:r w:rsidRPr="00A5401D">
              <w:rPr>
                <w:rFonts w:ascii="Arial Narrow" w:hAnsi="Arial Narrow"/>
                <w:sz w:val="18"/>
                <w:szCs w:val="18"/>
              </w:rPr>
              <w:t xml:space="preserve">му языку и литературе, олимпиады по </w:t>
            </w:r>
            <w:proofErr w:type="spellStart"/>
            <w:r w:rsidRPr="00A5401D">
              <w:rPr>
                <w:rFonts w:ascii="Arial Narrow" w:hAnsi="Arial Narrow"/>
                <w:sz w:val="18"/>
                <w:szCs w:val="18"/>
              </w:rPr>
              <w:t>лесоводству</w:t>
            </w:r>
            <w:r>
              <w:rPr>
                <w:rFonts w:ascii="Arial Narrow" w:hAnsi="Arial Narrow"/>
                <w:sz w:val="18"/>
                <w:szCs w:val="18"/>
              </w:rPr>
              <w:t>УО</w:t>
            </w:r>
            <w:proofErr w:type="spellEnd"/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 xml:space="preserve">Муниципальный этап районной </w:t>
            </w:r>
            <w:proofErr w:type="spellStart"/>
            <w:r w:rsidRPr="00A5401D">
              <w:rPr>
                <w:rFonts w:ascii="Arial Narrow" w:hAnsi="Arial Narrow"/>
                <w:sz w:val="18"/>
                <w:szCs w:val="18"/>
              </w:rPr>
              <w:t>метапредметной</w:t>
            </w:r>
            <w:proofErr w:type="spellEnd"/>
            <w:r w:rsidRPr="00A5401D">
              <w:rPr>
                <w:rFonts w:ascii="Arial Narrow" w:hAnsi="Arial Narrow"/>
                <w:sz w:val="18"/>
                <w:szCs w:val="18"/>
              </w:rPr>
              <w:t xml:space="preserve"> олимпиады в 3 классах </w:t>
            </w:r>
            <w:r>
              <w:rPr>
                <w:rFonts w:ascii="Arial Narrow" w:hAnsi="Arial Narrow"/>
                <w:sz w:val="18"/>
                <w:szCs w:val="18"/>
              </w:rPr>
              <w:t>- УО</w:t>
            </w:r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Мероприятия, приуроченные Дню борьбы со СПИДом</w:t>
            </w:r>
            <w:r>
              <w:rPr>
                <w:rFonts w:ascii="Arial Narrow" w:hAnsi="Arial Narrow"/>
                <w:sz w:val="18"/>
                <w:szCs w:val="18"/>
              </w:rPr>
              <w:t xml:space="preserve"> - УО</w:t>
            </w:r>
          </w:p>
          <w:p w:rsid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Новогодние мероприятия в образовательных организациях (с 25 по 29.12.2017 г.)</w:t>
            </w:r>
            <w:r>
              <w:rPr>
                <w:rFonts w:ascii="Arial Narrow" w:hAnsi="Arial Narrow"/>
                <w:sz w:val="18"/>
                <w:szCs w:val="18"/>
              </w:rPr>
              <w:t>- УО</w:t>
            </w:r>
          </w:p>
          <w:p w:rsidR="00A5401D" w:rsidRPr="00A5401D" w:rsidRDefault="00A5401D" w:rsidP="00A5401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5401D">
              <w:rPr>
                <w:rFonts w:ascii="Arial Narrow" w:hAnsi="Arial Narrow"/>
                <w:sz w:val="18"/>
                <w:szCs w:val="18"/>
              </w:rPr>
              <w:t>Проведение круглых столов в поселения</w:t>
            </w:r>
            <w:proofErr w:type="gramStart"/>
            <w:r w:rsidRPr="00A5401D">
              <w:rPr>
                <w:rFonts w:ascii="Arial Narrow" w:hAnsi="Arial Narrow"/>
                <w:sz w:val="18"/>
                <w:szCs w:val="18"/>
              </w:rPr>
              <w:t>х-</w:t>
            </w:r>
            <w:proofErr w:type="gramEnd"/>
            <w:r w:rsidRPr="00A5401D">
              <w:rPr>
                <w:rFonts w:ascii="Arial Narrow" w:hAnsi="Arial Narrow"/>
                <w:sz w:val="18"/>
                <w:szCs w:val="18"/>
              </w:rPr>
              <w:t xml:space="preserve"> ОЭ</w:t>
            </w:r>
          </w:p>
          <w:p w:rsidR="002B228E" w:rsidRPr="00A73D62" w:rsidRDefault="002B228E" w:rsidP="00A73D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Тренировка с ЕДДС и оперативной группой ОМСУ МО «Малопургинский район»  по действиям должностных лиц при  поступлении сообщения о ЧС – ГО и ЧС</w:t>
            </w:r>
          </w:p>
          <w:p w:rsidR="002B228E" w:rsidRPr="00A73D62" w:rsidRDefault="002B228E" w:rsidP="002B228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Заседание антитеррористической комиссии – ГО и ЧС</w:t>
            </w:r>
          </w:p>
          <w:p w:rsidR="00715D76" w:rsidRPr="00A73D62" w:rsidRDefault="002B228E" w:rsidP="002B228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73D62">
              <w:rPr>
                <w:rFonts w:ascii="Arial Narrow" w:hAnsi="Arial Narrow"/>
                <w:sz w:val="18"/>
                <w:szCs w:val="18"/>
              </w:rPr>
              <w:t>Заседание КЧС и ОПБ Малопургинского  район</w:t>
            </w:r>
            <w:proofErr w:type="gramStart"/>
            <w:r w:rsidRPr="00A73D62">
              <w:rPr>
                <w:rFonts w:ascii="Arial Narrow" w:hAnsi="Arial Narrow"/>
                <w:sz w:val="18"/>
                <w:szCs w:val="18"/>
              </w:rPr>
              <w:t>а-</w:t>
            </w:r>
            <w:proofErr w:type="gramEnd"/>
            <w:r w:rsidRPr="00A73D62">
              <w:rPr>
                <w:rFonts w:ascii="Arial Narrow" w:hAnsi="Arial Narrow"/>
                <w:sz w:val="18"/>
                <w:szCs w:val="18"/>
              </w:rPr>
              <w:t xml:space="preserve"> ГО и ЧС</w:t>
            </w:r>
          </w:p>
        </w:tc>
      </w:tr>
    </w:tbl>
    <w:p w:rsidR="00BC16AD" w:rsidRPr="00A73D62" w:rsidRDefault="00BC16AD" w:rsidP="00BC16AD">
      <w:pPr>
        <w:jc w:val="center"/>
        <w:rPr>
          <w:rFonts w:ascii="Arial Narrow" w:hAnsi="Arial Narrow" w:cs="Times New Roman"/>
          <w:color w:val="C00000"/>
          <w:sz w:val="18"/>
          <w:szCs w:val="18"/>
        </w:rPr>
      </w:pPr>
    </w:p>
    <w:sectPr w:rsidR="00BC16AD" w:rsidRPr="00A73D62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GOST Type AU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EEE"/>
    <w:multiLevelType w:val="hybridMultilevel"/>
    <w:tmpl w:val="56E29C80"/>
    <w:lvl w:ilvl="0" w:tplc="3AB49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412CC"/>
    <w:rsid w:val="00072EA0"/>
    <w:rsid w:val="0011358D"/>
    <w:rsid w:val="001244EA"/>
    <w:rsid w:val="00171D74"/>
    <w:rsid w:val="00172249"/>
    <w:rsid w:val="001802E5"/>
    <w:rsid w:val="001A35A3"/>
    <w:rsid w:val="001C043D"/>
    <w:rsid w:val="001C44CE"/>
    <w:rsid w:val="001E52A6"/>
    <w:rsid w:val="001F6E97"/>
    <w:rsid w:val="00215187"/>
    <w:rsid w:val="0023308A"/>
    <w:rsid w:val="0024481D"/>
    <w:rsid w:val="00250A3C"/>
    <w:rsid w:val="0029275E"/>
    <w:rsid w:val="002B228E"/>
    <w:rsid w:val="002C25D1"/>
    <w:rsid w:val="002C2A70"/>
    <w:rsid w:val="002E0840"/>
    <w:rsid w:val="00336493"/>
    <w:rsid w:val="00351569"/>
    <w:rsid w:val="003A4074"/>
    <w:rsid w:val="003E0B89"/>
    <w:rsid w:val="003F611B"/>
    <w:rsid w:val="004649A9"/>
    <w:rsid w:val="00485701"/>
    <w:rsid w:val="004F2678"/>
    <w:rsid w:val="005424CA"/>
    <w:rsid w:val="005766F6"/>
    <w:rsid w:val="005838E9"/>
    <w:rsid w:val="00584DDE"/>
    <w:rsid w:val="005A2126"/>
    <w:rsid w:val="005A2450"/>
    <w:rsid w:val="005E74CB"/>
    <w:rsid w:val="006415CD"/>
    <w:rsid w:val="006516B8"/>
    <w:rsid w:val="00667C2C"/>
    <w:rsid w:val="006766F6"/>
    <w:rsid w:val="00682000"/>
    <w:rsid w:val="006D4BC7"/>
    <w:rsid w:val="006F51B9"/>
    <w:rsid w:val="00715D76"/>
    <w:rsid w:val="0078693E"/>
    <w:rsid w:val="007900FC"/>
    <w:rsid w:val="00793588"/>
    <w:rsid w:val="007D1EAE"/>
    <w:rsid w:val="00821B0D"/>
    <w:rsid w:val="0087120C"/>
    <w:rsid w:val="008763FE"/>
    <w:rsid w:val="00882A5B"/>
    <w:rsid w:val="008B1EF1"/>
    <w:rsid w:val="008C07B8"/>
    <w:rsid w:val="009019DC"/>
    <w:rsid w:val="009478D7"/>
    <w:rsid w:val="009925D4"/>
    <w:rsid w:val="00995F8F"/>
    <w:rsid w:val="009B2B5F"/>
    <w:rsid w:val="009C7B40"/>
    <w:rsid w:val="009C7FD0"/>
    <w:rsid w:val="00A03E35"/>
    <w:rsid w:val="00A5401D"/>
    <w:rsid w:val="00A6704E"/>
    <w:rsid w:val="00A73D62"/>
    <w:rsid w:val="00AB1543"/>
    <w:rsid w:val="00AD306F"/>
    <w:rsid w:val="00B26BB2"/>
    <w:rsid w:val="00B35671"/>
    <w:rsid w:val="00B456F7"/>
    <w:rsid w:val="00B60DB4"/>
    <w:rsid w:val="00B651D3"/>
    <w:rsid w:val="00BB7525"/>
    <w:rsid w:val="00BC16AD"/>
    <w:rsid w:val="00C05B79"/>
    <w:rsid w:val="00C90F3C"/>
    <w:rsid w:val="00CC3600"/>
    <w:rsid w:val="00CF0882"/>
    <w:rsid w:val="00CF57F2"/>
    <w:rsid w:val="00D30318"/>
    <w:rsid w:val="00DD43F2"/>
    <w:rsid w:val="00E10B7A"/>
    <w:rsid w:val="00E1668D"/>
    <w:rsid w:val="00E650AD"/>
    <w:rsid w:val="00E94B65"/>
    <w:rsid w:val="00EA456F"/>
    <w:rsid w:val="00EB70B4"/>
    <w:rsid w:val="00EF2A09"/>
    <w:rsid w:val="00EF4A7A"/>
    <w:rsid w:val="00F04CA1"/>
    <w:rsid w:val="00F110C6"/>
    <w:rsid w:val="00F47C05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2017-11-30T10:30:00Z</cp:lastPrinted>
  <dcterms:created xsi:type="dcterms:W3CDTF">2017-03-28T08:08:00Z</dcterms:created>
  <dcterms:modified xsi:type="dcterms:W3CDTF">2017-11-30T11:25:00Z</dcterms:modified>
</cp:coreProperties>
</file>