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4B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DA2A80">
        <w:rPr>
          <w:rFonts w:ascii="Times New Roman" w:hAnsi="Times New Roman" w:cs="Times New Roman"/>
          <w:b/>
          <w:sz w:val="28"/>
          <w:szCs w:val="28"/>
        </w:rPr>
        <w:t>на февраль</w:t>
      </w:r>
      <w:r w:rsidR="000F6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0F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4"/>
        <w:gridCol w:w="2036"/>
        <w:gridCol w:w="5704"/>
        <w:gridCol w:w="2552"/>
        <w:gridCol w:w="3685"/>
      </w:tblGrid>
      <w:tr w:rsidR="0034411C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5727DB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Pr="009F0EBC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A80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80" w:rsidRDefault="00DA2A8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80" w:rsidRDefault="00DA2A8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80" w:rsidRPr="009F0EBC" w:rsidRDefault="00DA2A80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80" w:rsidRPr="00B01DFC" w:rsidRDefault="00B01DFC" w:rsidP="00B01D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астрономический фестиваль (Ижевск-Питер-Малая Пурга)</w:t>
            </w:r>
            <w:r w:rsidR="00DA2A80" w:rsidRPr="00B01DFC">
              <w:rPr>
                <w:sz w:val="28"/>
                <w:szCs w:val="28"/>
              </w:rPr>
              <w:t xml:space="preserve"> </w:t>
            </w:r>
            <w:proofErr w:type="spellStart"/>
            <w:r w:rsidR="00DA2A80" w:rsidRPr="00B01DFC">
              <w:rPr>
                <w:sz w:val="28"/>
                <w:szCs w:val="28"/>
              </w:rPr>
              <w:t>ИжАстроФест</w:t>
            </w:r>
            <w:proofErr w:type="spellEnd"/>
            <w:r w:rsidR="00DA2A80" w:rsidRPr="00B01DFC">
              <w:rPr>
                <w:sz w:val="28"/>
                <w:szCs w:val="28"/>
              </w:rPr>
              <w:t xml:space="preserve"> </w:t>
            </w:r>
            <w:r w:rsidRPr="00B01DFC">
              <w:rPr>
                <w:sz w:val="28"/>
                <w:szCs w:val="28"/>
              </w:rPr>
              <w:t xml:space="preserve">“Доступная астрономия”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80" w:rsidRDefault="00DA2A8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</w:t>
            </w:r>
          </w:p>
          <w:p w:rsidR="00B01DFC" w:rsidRDefault="00DA2A8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  <w:p w:rsidR="00DA2A80" w:rsidRDefault="00DA2A8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80" w:rsidRPr="009F0EBC" w:rsidRDefault="00B01DF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2C1CC4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Default="002C1CC4" w:rsidP="00B447E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C4" w:rsidRDefault="002C1CC4" w:rsidP="00B447E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9F0EBC" w:rsidRDefault="002C1CC4" w:rsidP="00B447E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9F4BE2" w:rsidRDefault="002C1CC4" w:rsidP="00B447E7">
            <w:pPr>
              <w:pStyle w:val="a3"/>
              <w:rPr>
                <w:sz w:val="28"/>
                <w:szCs w:val="28"/>
              </w:rPr>
            </w:pPr>
            <w:r w:rsidRPr="009F4BE2">
              <w:rPr>
                <w:sz w:val="28"/>
                <w:szCs w:val="28"/>
              </w:rPr>
              <w:t>Региональный этап Всероссийской олимпиады школьников по истории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9F4BE2" w:rsidRDefault="002C1CC4" w:rsidP="00B447E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4BE2">
              <w:rPr>
                <w:rFonts w:ascii="Times New Roman" w:hAnsi="Times New Roman" w:cs="Times New Roman"/>
                <w:sz w:val="28"/>
                <w:szCs w:val="28"/>
              </w:rPr>
              <w:t>05-06.02.20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9F4BE2" w:rsidRDefault="002C1CC4" w:rsidP="00B4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BE2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2C1CC4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DE7014" w:rsidRDefault="002C1CC4" w:rsidP="00FE18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C4" w:rsidRPr="00DE7014" w:rsidRDefault="002C1CC4" w:rsidP="00FE18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DE7014" w:rsidRDefault="002C1CC4" w:rsidP="00FE18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9F4BE2" w:rsidRDefault="002C1CC4" w:rsidP="00FE188C">
            <w:pPr>
              <w:tabs>
                <w:tab w:val="left" w:pos="6675"/>
              </w:tabs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РМО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Default="002C1CC4" w:rsidP="00FE18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</w:t>
            </w:r>
          </w:p>
          <w:p w:rsidR="002C1CC4" w:rsidRPr="009F4BE2" w:rsidRDefault="002C1CC4" w:rsidP="00FE18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Default="002C1CC4" w:rsidP="00FE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  <w:p w:rsidR="002C1CC4" w:rsidRPr="009F4BE2" w:rsidRDefault="002C1CC4" w:rsidP="00FE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BE2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2C1CC4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Default="002C1CC4" w:rsidP="00B932A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C4" w:rsidRDefault="002C1CC4" w:rsidP="00B932A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9F0EBC" w:rsidRDefault="002C1CC4" w:rsidP="00B932A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9F4BE2" w:rsidRDefault="002C1CC4" w:rsidP="00B932A5">
            <w:pPr>
              <w:pStyle w:val="a3"/>
              <w:rPr>
                <w:sz w:val="28"/>
                <w:szCs w:val="28"/>
              </w:rPr>
            </w:pPr>
            <w:r w:rsidRPr="009F4BE2">
              <w:rPr>
                <w:sz w:val="28"/>
                <w:szCs w:val="28"/>
              </w:rPr>
              <w:t xml:space="preserve">Региональный этап Всероссийской олимпиады школьников по физической культуре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9F4BE2" w:rsidRDefault="002C1CC4" w:rsidP="00B932A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4BE2">
              <w:rPr>
                <w:rFonts w:ascii="Times New Roman" w:hAnsi="Times New Roman" w:cs="Times New Roman"/>
                <w:sz w:val="28"/>
                <w:szCs w:val="28"/>
              </w:rPr>
              <w:t>07-08.02.20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9F4BE2" w:rsidRDefault="002C1CC4" w:rsidP="00B9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BE2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2C1CC4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DE7014" w:rsidRDefault="002C1CC4" w:rsidP="000E508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C4" w:rsidRPr="00DE7014" w:rsidRDefault="002C1CC4" w:rsidP="000E508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DE7014" w:rsidRDefault="002C1CC4" w:rsidP="000E508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9F4BE2" w:rsidRDefault="002C1CC4" w:rsidP="000E5087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Районная конференция отцов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t xml:space="preserve"> </w:t>
            </w:r>
            <w:r w:rsidRPr="002C1CC4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«Отец </w:t>
            </w:r>
            <w:proofErr w:type="gramStart"/>
            <w:r w:rsidRPr="002C1CC4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–с</w:t>
            </w:r>
            <w:proofErr w:type="gramEnd"/>
            <w:r w:rsidRPr="002C1CC4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амая важная профессия»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9F4BE2" w:rsidRDefault="002C1CC4" w:rsidP="000E508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F4BE2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  <w:p w:rsidR="002C1CC4" w:rsidRDefault="002C1CC4" w:rsidP="000E508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F4BE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C1CC4" w:rsidRPr="009F4BE2" w:rsidRDefault="002C1CC4" w:rsidP="000E508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Pr="009F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Default="002C1CC4" w:rsidP="000E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  <w:p w:rsidR="002C1CC4" w:rsidRPr="009F4BE2" w:rsidRDefault="002C1CC4" w:rsidP="000E508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CC4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Default="002C1CC4" w:rsidP="00182BC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C4" w:rsidRDefault="002C1CC4" w:rsidP="00182BC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9F0EBC" w:rsidRDefault="002C1CC4" w:rsidP="00182BC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9F4BE2" w:rsidRDefault="002C1CC4" w:rsidP="00182BCD">
            <w:pPr>
              <w:pStyle w:val="a3"/>
              <w:rPr>
                <w:sz w:val="28"/>
                <w:szCs w:val="28"/>
              </w:rPr>
            </w:pPr>
            <w:r w:rsidRPr="009F4BE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тоговое собеседование в 9 классах</w:t>
            </w:r>
            <w:r w:rsidRPr="009F4B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DA2A80" w:rsidRDefault="002C1CC4" w:rsidP="00182BC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2A80">
              <w:rPr>
                <w:rFonts w:ascii="Times New Roman" w:hAnsi="Times New Roman" w:cs="Times New Roman"/>
                <w:sz w:val="28"/>
                <w:szCs w:val="28"/>
              </w:rPr>
              <w:t>12.02.20</w:t>
            </w:r>
          </w:p>
          <w:p w:rsidR="002C1CC4" w:rsidRPr="009F4BE2" w:rsidRDefault="002C1CC4" w:rsidP="00182BC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4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Default="002C1CC4" w:rsidP="0018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C1CC4" w:rsidRPr="00DA2A80" w:rsidRDefault="002C1CC4" w:rsidP="0018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образовательных организаций</w:t>
            </w:r>
          </w:p>
        </w:tc>
      </w:tr>
      <w:tr w:rsidR="002C1CC4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Default="002C1CC4" w:rsidP="001A2DA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C4" w:rsidRDefault="002C1CC4" w:rsidP="001A2DA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9F0EBC" w:rsidRDefault="002C1CC4" w:rsidP="001A2DA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DA2A80" w:rsidRDefault="002C1CC4" w:rsidP="001A2DAE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A80">
              <w:rPr>
                <w:rFonts w:ascii="Times New Roman" w:hAnsi="Times New Roman" w:cs="Times New Roman"/>
                <w:sz w:val="28"/>
                <w:szCs w:val="28"/>
              </w:rPr>
              <w:t>Стем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A80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  <w:r w:rsidRPr="00DA2A80">
              <w:rPr>
                <w:rFonts w:ascii="Times New Roman" w:hAnsi="Times New Roman" w:cs="Times New Roman"/>
                <w:sz w:val="28"/>
                <w:szCs w:val="28"/>
              </w:rPr>
              <w:t xml:space="preserve"> «Альтернатива» (по взаимодействию с Ижевском)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DA2A80" w:rsidRDefault="002C1CC4" w:rsidP="001A2DA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2A80">
              <w:rPr>
                <w:rFonts w:ascii="Times New Roman" w:hAnsi="Times New Roman" w:cs="Times New Roman"/>
                <w:sz w:val="28"/>
                <w:szCs w:val="28"/>
              </w:rPr>
              <w:t>12.02.20</w:t>
            </w:r>
          </w:p>
          <w:p w:rsidR="002C1CC4" w:rsidRDefault="002C1CC4" w:rsidP="001A2DA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38" w:rsidRPr="00DA2A80" w:rsidRDefault="00C03E38" w:rsidP="001A2DA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4" w:rsidRPr="00DA2A80" w:rsidRDefault="002C1CC4" w:rsidP="001A2DA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2A80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C03E38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A8445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38" w:rsidRDefault="00C03E38" w:rsidP="00A8445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A8445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38" w:rsidRPr="009F0EBC" w:rsidRDefault="00C03E38" w:rsidP="00A8445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9F4BE2" w:rsidRDefault="00C03E38" w:rsidP="00A84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BE2">
              <w:rPr>
                <w:rFonts w:ascii="Times New Roman" w:eastAsia="Times New Roman" w:hAnsi="Times New Roman" w:cs="Times New Roman"/>
                <w:sz w:val="28"/>
                <w:szCs w:val="28"/>
              </w:rPr>
              <w:t>РМО учителей начальных классов </w:t>
            </w:r>
          </w:p>
          <w:p w:rsidR="00C03E38" w:rsidRPr="009F4BE2" w:rsidRDefault="00C03E38" w:rsidP="00A84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A8445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</w:t>
            </w:r>
          </w:p>
          <w:p w:rsidR="00C03E38" w:rsidRDefault="00C03E38" w:rsidP="00A8445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д. Аксакшур</w:t>
            </w:r>
          </w:p>
          <w:p w:rsidR="00C03E38" w:rsidRPr="009F4BE2" w:rsidRDefault="00C03E38" w:rsidP="00A8445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9F4BE2" w:rsidRDefault="00C03E38" w:rsidP="00A8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03E38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0052B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38" w:rsidRDefault="00C03E38" w:rsidP="000052B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9F0EBC" w:rsidRDefault="00C03E38" w:rsidP="000052B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9F4BE2" w:rsidRDefault="00C03E38" w:rsidP="000052BC">
            <w:pPr>
              <w:pStyle w:val="a3"/>
              <w:rPr>
                <w:sz w:val="28"/>
                <w:szCs w:val="28"/>
              </w:rPr>
            </w:pPr>
            <w:r w:rsidRPr="009F4BE2">
              <w:rPr>
                <w:sz w:val="28"/>
                <w:szCs w:val="28"/>
              </w:rPr>
              <w:t>Региональный этап Всероссийской олимпиады школьников по экономике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9F4BE2" w:rsidRDefault="00C03E38" w:rsidP="000052B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4BE2"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9F4BE2" w:rsidRDefault="00C03E38" w:rsidP="0000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BE2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  <w:p w:rsidR="00C03E38" w:rsidRPr="009F4BE2" w:rsidRDefault="00C03E38" w:rsidP="0000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38" w:rsidRPr="009F4BE2" w:rsidRDefault="00C03E38" w:rsidP="0000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E38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495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38" w:rsidRDefault="00C03E38" w:rsidP="00495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9F0EBC" w:rsidRDefault="00C03E38" w:rsidP="00495C2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DA2A80" w:rsidRDefault="00C03E38" w:rsidP="00495C21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воспитательных систем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495C2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</w:t>
            </w:r>
          </w:p>
          <w:p w:rsidR="00C03E38" w:rsidRPr="00DA2A80" w:rsidRDefault="00C03E38" w:rsidP="00495C2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 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DA2A80" w:rsidRDefault="00C03E38" w:rsidP="00495C2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C03E38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3223D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38" w:rsidRDefault="00C03E38" w:rsidP="003223D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9F0EBC" w:rsidRDefault="00C03E38" w:rsidP="003223D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3223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игра «Зарница» среди учащихся юнармейского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3223D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</w:t>
            </w:r>
          </w:p>
          <w:p w:rsidR="00C03E38" w:rsidRDefault="00C03E38" w:rsidP="003223D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3223D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А.П.</w:t>
            </w:r>
          </w:p>
        </w:tc>
      </w:tr>
      <w:tr w:rsidR="00C03E38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5744D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38" w:rsidRDefault="00C03E38" w:rsidP="005744D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9F0EBC" w:rsidRDefault="00C03E38" w:rsidP="005744D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DA2A80" w:rsidRDefault="00C03E38" w:rsidP="005744D1">
            <w:pPr>
              <w:pStyle w:val="a3"/>
              <w:rPr>
                <w:sz w:val="28"/>
                <w:szCs w:val="28"/>
              </w:rPr>
            </w:pPr>
            <w:r w:rsidRPr="00DA2A80">
              <w:rPr>
                <w:sz w:val="28"/>
                <w:szCs w:val="28"/>
              </w:rPr>
              <w:t>Лыжня зовёт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DA2A80" w:rsidRDefault="00C03E38" w:rsidP="005744D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2A80">
              <w:rPr>
                <w:rFonts w:ascii="Times New Roman" w:hAnsi="Times New Roman" w:cs="Times New Roman"/>
                <w:sz w:val="28"/>
                <w:szCs w:val="28"/>
              </w:rPr>
              <w:t>19.02.20</w:t>
            </w:r>
          </w:p>
          <w:p w:rsidR="00C03E38" w:rsidRPr="00DA2A80" w:rsidRDefault="00C03E38" w:rsidP="005744D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2A80">
              <w:rPr>
                <w:rFonts w:ascii="Times New Roman" w:hAnsi="Times New Roman" w:cs="Times New Roman"/>
                <w:sz w:val="28"/>
                <w:szCs w:val="28"/>
              </w:rPr>
              <w:t xml:space="preserve"> стадион Маяк 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DA2A80" w:rsidRDefault="00C03E38" w:rsidP="00574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A80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C03E38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015CC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38" w:rsidRDefault="00C03E38" w:rsidP="00015CC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38" w:rsidRDefault="00C03E38" w:rsidP="00015CC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9F0EBC" w:rsidRDefault="00C03E38" w:rsidP="00015CC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9F4BE2" w:rsidRDefault="00C03E38" w:rsidP="00015C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РМО учителей музыки </w:t>
            </w:r>
          </w:p>
          <w:p w:rsidR="00C03E38" w:rsidRPr="009F4BE2" w:rsidRDefault="00C03E38" w:rsidP="00015C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9F4BE2" w:rsidRDefault="00C03E38" w:rsidP="00015CCE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BE2">
              <w:rPr>
                <w:rFonts w:ascii="Times New Roman" w:eastAsia="Times New Roman" w:hAnsi="Times New Roman" w:cs="Times New Roman"/>
                <w:sz w:val="28"/>
                <w:szCs w:val="28"/>
              </w:rPr>
              <w:t>19.02.20</w:t>
            </w:r>
          </w:p>
          <w:p w:rsidR="00C03E38" w:rsidRPr="009F4BE2" w:rsidRDefault="00C03E38" w:rsidP="00015CCE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F4BE2">
              <w:rPr>
                <w:rFonts w:ascii="Times New Roman" w:eastAsia="Times New Roman" w:hAnsi="Times New Roman" w:cs="Times New Roman"/>
                <w:sz w:val="28"/>
                <w:szCs w:val="28"/>
              </w:rPr>
              <w:t>айонная библиотека</w:t>
            </w:r>
          </w:p>
          <w:p w:rsidR="00C03E38" w:rsidRPr="009F4BE2" w:rsidRDefault="00C03E38" w:rsidP="00015CC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4BE2">
              <w:rPr>
                <w:rFonts w:ascii="Times New Roman" w:eastAsia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9F4BE2" w:rsidRDefault="00C03E38" w:rsidP="0001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BE2">
              <w:rPr>
                <w:rFonts w:ascii="Times New Roman" w:hAnsi="Times New Roman" w:cs="Times New Roman"/>
                <w:sz w:val="28"/>
                <w:szCs w:val="28"/>
              </w:rPr>
              <w:t>Баграшова</w:t>
            </w:r>
            <w:proofErr w:type="spellEnd"/>
            <w:r w:rsidRPr="009F4BE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C03E38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4E468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38" w:rsidRDefault="00C03E38" w:rsidP="004E468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38" w:rsidRDefault="00C03E38" w:rsidP="004E468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4E468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38" w:rsidRDefault="00C03E38" w:rsidP="004E468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7477C7" w:rsidRDefault="00C03E38" w:rsidP="004E46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7C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F4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ыездное заседание ПМПК (МОУ гимназия </w:t>
            </w:r>
            <w:proofErr w:type="gramStart"/>
            <w:r w:rsidRPr="009F4BE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F4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F4BE2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</w:t>
            </w:r>
            <w:proofErr w:type="gramEnd"/>
            <w:r w:rsidRPr="009F4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Пурга, МОО СОШ №1 с. Малая Пурга)</w:t>
            </w:r>
            <w:r w:rsidRPr="00747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9F4BE2" w:rsidRDefault="00C03E38" w:rsidP="004E4686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BE2">
              <w:rPr>
                <w:rFonts w:ascii="Times New Roman" w:eastAsia="Times New Roman" w:hAnsi="Times New Roman" w:cs="Times New Roman"/>
                <w:sz w:val="28"/>
                <w:szCs w:val="28"/>
              </w:rPr>
              <w:t>19.02.20</w:t>
            </w:r>
          </w:p>
          <w:p w:rsidR="00C03E38" w:rsidRDefault="00C03E38" w:rsidP="004E4686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7C7"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  <w:r w:rsidRPr="009F4BE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C03E38" w:rsidRPr="007477C7" w:rsidRDefault="00C03E38" w:rsidP="004E468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4E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C03E38" w:rsidRPr="009F4BE2" w:rsidRDefault="00C03E38" w:rsidP="004E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03E38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1A2DA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9F0EBC" w:rsidRDefault="00C03E38" w:rsidP="001A2DA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DA2A80" w:rsidRDefault="00C03E38" w:rsidP="001A2DAE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DA2A80" w:rsidRDefault="00C03E38" w:rsidP="001A2DA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DA2A80" w:rsidRDefault="00C03E38" w:rsidP="001A2DA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E38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DE7014" w:rsidRDefault="00C03E38" w:rsidP="0004125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38" w:rsidRPr="00DE7014" w:rsidRDefault="00C03E38" w:rsidP="0004125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DE7014" w:rsidRDefault="00C03E38" w:rsidP="0004125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DE7014" w:rsidRDefault="00C03E38" w:rsidP="00041258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Совещание </w:t>
            </w:r>
            <w:r w:rsidRPr="00DE701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заместителей директоров по учебно-воспитательной работе</w:t>
            </w:r>
            <w:r w:rsidRPr="00DE7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04125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Pr="00DE701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03E38" w:rsidRDefault="00C03E38" w:rsidP="0004125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образования</w:t>
            </w:r>
          </w:p>
          <w:p w:rsidR="00C03E38" w:rsidRPr="00DE7014" w:rsidRDefault="00C03E38" w:rsidP="0004125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DE7014" w:rsidRDefault="00C03E38" w:rsidP="0004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014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DE7014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C03E38" w:rsidRPr="00DE7014" w:rsidRDefault="00C03E38" w:rsidP="0004125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E38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CE022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38" w:rsidRDefault="00C03E38" w:rsidP="00CE022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CE022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9F4BE2" w:rsidRDefault="00C03E38" w:rsidP="00CE0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E2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266DB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</w:t>
            </w:r>
            <w:r w:rsidRPr="009F4BE2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педагогов-организаторов </w:t>
            </w:r>
            <w:r w:rsidRPr="002266DB">
              <w:rPr>
                <w:rFonts w:ascii="Times New Roman" w:hAnsi="Times New Roman" w:cs="Times New Roman"/>
                <w:sz w:val="28"/>
                <w:szCs w:val="28"/>
              </w:rPr>
              <w:t>«Школа – центр социума»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CE0228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  <w:r w:rsidRPr="009F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02.20</w:t>
            </w:r>
          </w:p>
          <w:p w:rsidR="00C03E38" w:rsidRDefault="00C03E38" w:rsidP="00CE022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4BE2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C03E38" w:rsidRDefault="00C03E38" w:rsidP="00CE022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</w:p>
          <w:p w:rsidR="00C03E38" w:rsidRPr="009F4BE2" w:rsidRDefault="00C03E38" w:rsidP="00CE0228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Яган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9F4BE2" w:rsidRDefault="00C03E38" w:rsidP="00CE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BE2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9F4BE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03E38" w:rsidRPr="009F4BE2" w:rsidRDefault="00C03E38" w:rsidP="00CE0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E38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DA53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38" w:rsidRDefault="00C03E38" w:rsidP="00DA53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DE7014" w:rsidRDefault="00C03E38" w:rsidP="00DA537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DA537F">
            <w:pPr>
              <w:tabs>
                <w:tab w:val="left" w:pos="66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7014">
              <w:rPr>
                <w:rFonts w:ascii="Times New Roman" w:hAnsi="Times New Roman" w:cs="Times New Roman"/>
                <w:sz w:val="28"/>
                <w:szCs w:val="28"/>
              </w:rPr>
              <w:t>Коучинг</w:t>
            </w:r>
            <w:proofErr w:type="spellEnd"/>
            <w:r w:rsidRPr="00DE701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директоров общеобразовательных школ «Программа развития образовательного учреждения»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DE7014" w:rsidRDefault="00C03E38" w:rsidP="00DA537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Pr="00DE701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03E38" w:rsidRPr="00DE7014" w:rsidRDefault="00C03E38" w:rsidP="00DA537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7014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C03E38" w:rsidRDefault="00C03E38" w:rsidP="00DA537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7014">
              <w:rPr>
                <w:rFonts w:ascii="Times New Roman" w:hAnsi="Times New Roman" w:cs="Times New Roman"/>
                <w:sz w:val="28"/>
                <w:szCs w:val="28"/>
              </w:rPr>
              <w:t>зал заседания администрации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DE7014" w:rsidRDefault="00C03E38" w:rsidP="00DA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014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C03E38" w:rsidTr="00DC63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31420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38" w:rsidRDefault="00C03E38" w:rsidP="0031420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9F0EBC" w:rsidRDefault="00C03E38" w:rsidP="0031420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DA2A80" w:rsidRDefault="00C03E38" w:rsidP="00314209">
            <w:pPr>
              <w:pStyle w:val="a3"/>
              <w:rPr>
                <w:sz w:val="28"/>
                <w:szCs w:val="28"/>
              </w:rPr>
            </w:pPr>
            <w:r w:rsidRPr="00DA2A80">
              <w:rPr>
                <w:sz w:val="28"/>
                <w:szCs w:val="28"/>
              </w:rPr>
              <w:t>Совещание заведующих 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Pr="00DA2A80" w:rsidRDefault="00C03E38" w:rsidP="0031420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2A80"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</w:p>
          <w:p w:rsidR="00C03E38" w:rsidRPr="00DA2A80" w:rsidRDefault="00C03E38" w:rsidP="0031420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2A80">
              <w:rPr>
                <w:rFonts w:ascii="Times New Roman" w:hAnsi="Times New Roman" w:cs="Times New Roman"/>
                <w:sz w:val="28"/>
                <w:szCs w:val="28"/>
              </w:rPr>
              <w:t>Колокольчик 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8" w:rsidRDefault="00C03E38" w:rsidP="0031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A80">
              <w:rPr>
                <w:rFonts w:ascii="Times New Roman" w:hAnsi="Times New Roman" w:cs="Times New Roman"/>
                <w:sz w:val="28"/>
                <w:szCs w:val="28"/>
              </w:rPr>
              <w:t>Еманова</w:t>
            </w:r>
            <w:proofErr w:type="spellEnd"/>
            <w:r w:rsidRPr="00DA2A8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03E38" w:rsidRDefault="00C03E38" w:rsidP="00314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38" w:rsidRPr="00DA2A80" w:rsidRDefault="00C03E38" w:rsidP="00314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0C0" w:rsidRPr="00DE7014" w:rsidRDefault="000B60C0" w:rsidP="00326F4D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430028" w:rsidRPr="00DE7014" w:rsidRDefault="00326F4D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DE7014">
        <w:rPr>
          <w:rFonts w:ascii="Times New Roman" w:hAnsi="Times New Roman" w:cs="Times New Roman"/>
          <w:sz w:val="28"/>
          <w:szCs w:val="28"/>
        </w:rPr>
        <w:t>Начальник</w:t>
      </w:r>
      <w:r w:rsidRPr="00DE7014">
        <w:rPr>
          <w:rFonts w:ascii="Times New Roman" w:hAnsi="Times New Roman" w:cs="Times New Roman"/>
          <w:sz w:val="28"/>
          <w:szCs w:val="28"/>
        </w:rPr>
        <w:tab/>
      </w:r>
      <w:r w:rsidR="00D85EAA" w:rsidRPr="00DE70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D01" w:rsidRPr="00DE7014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="008D0D01" w:rsidRPr="00DE7014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  <w:r w:rsidR="00430028" w:rsidRPr="00DE7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0028" w:rsidRPr="00DE7014" w:rsidRDefault="00430028" w:rsidP="0043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0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30028" w:rsidRPr="00DE7014" w:rsidRDefault="00430028" w:rsidP="0043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0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64B7" w:rsidRDefault="00B164B7" w:rsidP="006361D9"/>
    <w:sectPr w:rsidR="00B164B7" w:rsidSect="00326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D0" w:rsidRDefault="003378D0" w:rsidP="00D85EAA">
      <w:pPr>
        <w:spacing w:after="0" w:line="240" w:lineRule="auto"/>
      </w:pPr>
      <w:r>
        <w:separator/>
      </w:r>
    </w:p>
  </w:endnote>
  <w:endnote w:type="continuationSeparator" w:id="0">
    <w:p w:rsidR="003378D0" w:rsidRDefault="003378D0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D0" w:rsidRDefault="003378D0" w:rsidP="00D85EAA">
      <w:pPr>
        <w:spacing w:after="0" w:line="240" w:lineRule="auto"/>
      </w:pPr>
      <w:r>
        <w:separator/>
      </w:r>
    </w:p>
  </w:footnote>
  <w:footnote w:type="continuationSeparator" w:id="0">
    <w:p w:rsidR="003378D0" w:rsidRDefault="003378D0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D"/>
    <w:rsid w:val="00000BD0"/>
    <w:rsid w:val="00004A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D228E"/>
    <w:rsid w:val="000D4D66"/>
    <w:rsid w:val="000E03F9"/>
    <w:rsid w:val="000E51BE"/>
    <w:rsid w:val="000F1C53"/>
    <w:rsid w:val="000F6088"/>
    <w:rsid w:val="000F633D"/>
    <w:rsid w:val="000F647F"/>
    <w:rsid w:val="000F65B1"/>
    <w:rsid w:val="001006C2"/>
    <w:rsid w:val="00103FB0"/>
    <w:rsid w:val="0010448B"/>
    <w:rsid w:val="00123591"/>
    <w:rsid w:val="00124F10"/>
    <w:rsid w:val="001261F0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58E7"/>
    <w:rsid w:val="002161EC"/>
    <w:rsid w:val="00216E18"/>
    <w:rsid w:val="002340FD"/>
    <w:rsid w:val="00235AAE"/>
    <w:rsid w:val="00236A1E"/>
    <w:rsid w:val="002375C3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6ED7"/>
    <w:rsid w:val="00302B67"/>
    <w:rsid w:val="00305A70"/>
    <w:rsid w:val="00311457"/>
    <w:rsid w:val="00316EF3"/>
    <w:rsid w:val="00326F4D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8131C"/>
    <w:rsid w:val="00385A4B"/>
    <w:rsid w:val="00391F7A"/>
    <w:rsid w:val="0039359E"/>
    <w:rsid w:val="00397D7A"/>
    <w:rsid w:val="003A0C79"/>
    <w:rsid w:val="003A2808"/>
    <w:rsid w:val="003A4D08"/>
    <w:rsid w:val="003B2575"/>
    <w:rsid w:val="003B4A66"/>
    <w:rsid w:val="003B5A15"/>
    <w:rsid w:val="003C1516"/>
    <w:rsid w:val="003C1770"/>
    <w:rsid w:val="003C7B34"/>
    <w:rsid w:val="003D1A48"/>
    <w:rsid w:val="003E718F"/>
    <w:rsid w:val="00406FBB"/>
    <w:rsid w:val="00421625"/>
    <w:rsid w:val="00423FA2"/>
    <w:rsid w:val="00424B82"/>
    <w:rsid w:val="00430028"/>
    <w:rsid w:val="00433BE7"/>
    <w:rsid w:val="00435DBD"/>
    <w:rsid w:val="00441DEE"/>
    <w:rsid w:val="00450E77"/>
    <w:rsid w:val="00452C90"/>
    <w:rsid w:val="004569B1"/>
    <w:rsid w:val="00464A42"/>
    <w:rsid w:val="0046615A"/>
    <w:rsid w:val="00471BC0"/>
    <w:rsid w:val="00473368"/>
    <w:rsid w:val="00473C2A"/>
    <w:rsid w:val="00475981"/>
    <w:rsid w:val="00475CF9"/>
    <w:rsid w:val="00480094"/>
    <w:rsid w:val="00483389"/>
    <w:rsid w:val="004928E1"/>
    <w:rsid w:val="00492AE0"/>
    <w:rsid w:val="004960DB"/>
    <w:rsid w:val="004970EB"/>
    <w:rsid w:val="00497365"/>
    <w:rsid w:val="00497572"/>
    <w:rsid w:val="004A2A1D"/>
    <w:rsid w:val="004A4FB8"/>
    <w:rsid w:val="004B4FFC"/>
    <w:rsid w:val="004C1D48"/>
    <w:rsid w:val="004C340E"/>
    <w:rsid w:val="004C3E09"/>
    <w:rsid w:val="004D496B"/>
    <w:rsid w:val="004D5F8A"/>
    <w:rsid w:val="004E109F"/>
    <w:rsid w:val="004E521F"/>
    <w:rsid w:val="004F2987"/>
    <w:rsid w:val="004F29A0"/>
    <w:rsid w:val="004F73D2"/>
    <w:rsid w:val="0050115D"/>
    <w:rsid w:val="00503E32"/>
    <w:rsid w:val="00521533"/>
    <w:rsid w:val="00536F85"/>
    <w:rsid w:val="00542763"/>
    <w:rsid w:val="00544184"/>
    <w:rsid w:val="00547357"/>
    <w:rsid w:val="005500F4"/>
    <w:rsid w:val="00555734"/>
    <w:rsid w:val="0056525A"/>
    <w:rsid w:val="005727DB"/>
    <w:rsid w:val="00585542"/>
    <w:rsid w:val="005A2400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41D5"/>
    <w:rsid w:val="00604256"/>
    <w:rsid w:val="0061242C"/>
    <w:rsid w:val="00621E15"/>
    <w:rsid w:val="00630032"/>
    <w:rsid w:val="006361D9"/>
    <w:rsid w:val="006471E2"/>
    <w:rsid w:val="006611B4"/>
    <w:rsid w:val="00661AE5"/>
    <w:rsid w:val="006663A1"/>
    <w:rsid w:val="00674B7D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73A8"/>
    <w:rsid w:val="007C7B7C"/>
    <w:rsid w:val="007D049D"/>
    <w:rsid w:val="007D55C8"/>
    <w:rsid w:val="007D5824"/>
    <w:rsid w:val="007F0C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15A8"/>
    <w:rsid w:val="00832FC1"/>
    <w:rsid w:val="00833440"/>
    <w:rsid w:val="00842DBA"/>
    <w:rsid w:val="008455A0"/>
    <w:rsid w:val="0084706B"/>
    <w:rsid w:val="0084760C"/>
    <w:rsid w:val="008558B7"/>
    <w:rsid w:val="0086221E"/>
    <w:rsid w:val="00873536"/>
    <w:rsid w:val="00877D80"/>
    <w:rsid w:val="008822F8"/>
    <w:rsid w:val="008922C3"/>
    <w:rsid w:val="00892727"/>
    <w:rsid w:val="00894435"/>
    <w:rsid w:val="00895260"/>
    <w:rsid w:val="008979F2"/>
    <w:rsid w:val="008A1196"/>
    <w:rsid w:val="008A11C4"/>
    <w:rsid w:val="008A460E"/>
    <w:rsid w:val="008B3031"/>
    <w:rsid w:val="008B34C1"/>
    <w:rsid w:val="008B587D"/>
    <w:rsid w:val="008C2054"/>
    <w:rsid w:val="008C32A2"/>
    <w:rsid w:val="008C3C51"/>
    <w:rsid w:val="008C7DF9"/>
    <w:rsid w:val="008D0D01"/>
    <w:rsid w:val="008D1DF9"/>
    <w:rsid w:val="008D1E00"/>
    <w:rsid w:val="008D455A"/>
    <w:rsid w:val="008E2F91"/>
    <w:rsid w:val="008F0E0C"/>
    <w:rsid w:val="008F31EE"/>
    <w:rsid w:val="009003F1"/>
    <w:rsid w:val="00903BBB"/>
    <w:rsid w:val="00905DB7"/>
    <w:rsid w:val="0090701F"/>
    <w:rsid w:val="009133B3"/>
    <w:rsid w:val="00916F2B"/>
    <w:rsid w:val="0091735D"/>
    <w:rsid w:val="00936002"/>
    <w:rsid w:val="00942A52"/>
    <w:rsid w:val="009453E8"/>
    <w:rsid w:val="0095131C"/>
    <w:rsid w:val="00953285"/>
    <w:rsid w:val="0095462B"/>
    <w:rsid w:val="00960984"/>
    <w:rsid w:val="009703E8"/>
    <w:rsid w:val="0098528D"/>
    <w:rsid w:val="00991AE7"/>
    <w:rsid w:val="009A1A39"/>
    <w:rsid w:val="009A4E84"/>
    <w:rsid w:val="009A7E27"/>
    <w:rsid w:val="009C1119"/>
    <w:rsid w:val="009C2666"/>
    <w:rsid w:val="009C3195"/>
    <w:rsid w:val="009D659A"/>
    <w:rsid w:val="009D6777"/>
    <w:rsid w:val="009D7C2C"/>
    <w:rsid w:val="009E2AF0"/>
    <w:rsid w:val="009E37F8"/>
    <w:rsid w:val="009F0EBC"/>
    <w:rsid w:val="009F10D1"/>
    <w:rsid w:val="009F3DC6"/>
    <w:rsid w:val="009F477A"/>
    <w:rsid w:val="009F4BE2"/>
    <w:rsid w:val="009F4DFB"/>
    <w:rsid w:val="009F7730"/>
    <w:rsid w:val="00A146CE"/>
    <w:rsid w:val="00A2015F"/>
    <w:rsid w:val="00A230BB"/>
    <w:rsid w:val="00A24A71"/>
    <w:rsid w:val="00A2559E"/>
    <w:rsid w:val="00A25DDB"/>
    <w:rsid w:val="00A32801"/>
    <w:rsid w:val="00A4265D"/>
    <w:rsid w:val="00A6138C"/>
    <w:rsid w:val="00A63F41"/>
    <w:rsid w:val="00A85504"/>
    <w:rsid w:val="00A90043"/>
    <w:rsid w:val="00A9107D"/>
    <w:rsid w:val="00AB542D"/>
    <w:rsid w:val="00AC745C"/>
    <w:rsid w:val="00AF2DE3"/>
    <w:rsid w:val="00B01DFC"/>
    <w:rsid w:val="00B04491"/>
    <w:rsid w:val="00B10889"/>
    <w:rsid w:val="00B127ED"/>
    <w:rsid w:val="00B14016"/>
    <w:rsid w:val="00B164B7"/>
    <w:rsid w:val="00B21BCC"/>
    <w:rsid w:val="00B25ECB"/>
    <w:rsid w:val="00B26B54"/>
    <w:rsid w:val="00B360FF"/>
    <w:rsid w:val="00B374E9"/>
    <w:rsid w:val="00B43458"/>
    <w:rsid w:val="00B45102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97135"/>
    <w:rsid w:val="00B97153"/>
    <w:rsid w:val="00BB7E7C"/>
    <w:rsid w:val="00BD09FB"/>
    <w:rsid w:val="00BD26BE"/>
    <w:rsid w:val="00BD7010"/>
    <w:rsid w:val="00BE0AE3"/>
    <w:rsid w:val="00BE46EC"/>
    <w:rsid w:val="00BF2F8C"/>
    <w:rsid w:val="00BF5300"/>
    <w:rsid w:val="00BF5E05"/>
    <w:rsid w:val="00C03E38"/>
    <w:rsid w:val="00C16A5D"/>
    <w:rsid w:val="00C21AA7"/>
    <w:rsid w:val="00C226E7"/>
    <w:rsid w:val="00C26D9B"/>
    <w:rsid w:val="00C32FE8"/>
    <w:rsid w:val="00C33CE8"/>
    <w:rsid w:val="00C3419C"/>
    <w:rsid w:val="00C44FCE"/>
    <w:rsid w:val="00C46B57"/>
    <w:rsid w:val="00C526B9"/>
    <w:rsid w:val="00C54210"/>
    <w:rsid w:val="00C578B7"/>
    <w:rsid w:val="00C60F55"/>
    <w:rsid w:val="00C703C6"/>
    <w:rsid w:val="00C70569"/>
    <w:rsid w:val="00C71EDF"/>
    <w:rsid w:val="00C74F94"/>
    <w:rsid w:val="00C75752"/>
    <w:rsid w:val="00C77F57"/>
    <w:rsid w:val="00C82896"/>
    <w:rsid w:val="00C85850"/>
    <w:rsid w:val="00C87F3C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3BE1"/>
    <w:rsid w:val="00D251DF"/>
    <w:rsid w:val="00D2776A"/>
    <w:rsid w:val="00D343D7"/>
    <w:rsid w:val="00D36EFF"/>
    <w:rsid w:val="00D45337"/>
    <w:rsid w:val="00D47078"/>
    <w:rsid w:val="00D61E82"/>
    <w:rsid w:val="00D64CE6"/>
    <w:rsid w:val="00D669BB"/>
    <w:rsid w:val="00D67D1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41B4"/>
    <w:rsid w:val="00E26921"/>
    <w:rsid w:val="00E26E60"/>
    <w:rsid w:val="00E31077"/>
    <w:rsid w:val="00E50366"/>
    <w:rsid w:val="00E53ED6"/>
    <w:rsid w:val="00E54B10"/>
    <w:rsid w:val="00E552A5"/>
    <w:rsid w:val="00E63341"/>
    <w:rsid w:val="00E669ED"/>
    <w:rsid w:val="00E81F91"/>
    <w:rsid w:val="00E82709"/>
    <w:rsid w:val="00E834F7"/>
    <w:rsid w:val="00E83EC9"/>
    <w:rsid w:val="00E84AF7"/>
    <w:rsid w:val="00E85E58"/>
    <w:rsid w:val="00E870A0"/>
    <w:rsid w:val="00E877F6"/>
    <w:rsid w:val="00E92B4B"/>
    <w:rsid w:val="00EB0F0D"/>
    <w:rsid w:val="00EB78E4"/>
    <w:rsid w:val="00EC08D9"/>
    <w:rsid w:val="00EC76E6"/>
    <w:rsid w:val="00ED2C80"/>
    <w:rsid w:val="00EE40CE"/>
    <w:rsid w:val="00EF399C"/>
    <w:rsid w:val="00EF4493"/>
    <w:rsid w:val="00F02386"/>
    <w:rsid w:val="00F05520"/>
    <w:rsid w:val="00F071EA"/>
    <w:rsid w:val="00F077F6"/>
    <w:rsid w:val="00F1174B"/>
    <w:rsid w:val="00F32CF1"/>
    <w:rsid w:val="00F3602C"/>
    <w:rsid w:val="00F41CB7"/>
    <w:rsid w:val="00F43447"/>
    <w:rsid w:val="00F47F8C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C4FA2-0646-4C4F-80B7-B3CF8271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1</cp:lastModifiedBy>
  <cp:revision>2</cp:revision>
  <cp:lastPrinted>2017-04-03T04:01:00Z</cp:lastPrinted>
  <dcterms:created xsi:type="dcterms:W3CDTF">2020-01-16T04:27:00Z</dcterms:created>
  <dcterms:modified xsi:type="dcterms:W3CDTF">2020-01-16T04:27:00Z</dcterms:modified>
</cp:coreProperties>
</file>