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422737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004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22737">
        <w:rPr>
          <w:rFonts w:ascii="Times New Roman" w:hAnsi="Times New Roman" w:cs="Times New Roman"/>
          <w:b/>
          <w:sz w:val="28"/>
          <w:szCs w:val="28"/>
        </w:rPr>
        <w:t>з</w:t>
      </w:r>
      <w:r w:rsidR="00DA2A80">
        <w:rPr>
          <w:rFonts w:ascii="Times New Roman" w:hAnsi="Times New Roman" w:cs="Times New Roman"/>
          <w:b/>
          <w:sz w:val="28"/>
          <w:szCs w:val="28"/>
        </w:rPr>
        <w:t>а февраль</w:t>
      </w:r>
      <w:r w:rsidR="000F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601" w:type="dxa"/>
        <w:tblInd w:w="-318" w:type="dxa"/>
        <w:tblLayout w:type="fixed"/>
        <w:tblLook w:val="04A0"/>
      </w:tblPr>
      <w:tblGrid>
        <w:gridCol w:w="624"/>
        <w:gridCol w:w="2036"/>
        <w:gridCol w:w="3436"/>
        <w:gridCol w:w="1701"/>
        <w:gridCol w:w="4754"/>
        <w:gridCol w:w="30"/>
        <w:gridCol w:w="2020"/>
      </w:tblGrid>
      <w:tr w:rsidR="00422737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422737" w:rsidP="00FA79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Default="00FA79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7" w:rsidRDefault="0042273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422737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37" w:rsidRPr="00F72D1D" w:rsidRDefault="0042273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2737" w:rsidRPr="00F72D1D" w:rsidRDefault="0042273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37" w:rsidRPr="00F72D1D" w:rsidRDefault="0042273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37" w:rsidRPr="00F72D1D" w:rsidRDefault="0042273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37" w:rsidRPr="00F72D1D" w:rsidRDefault="0042273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7" w:rsidRPr="00F72D1D" w:rsidRDefault="0042273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7" w:rsidRPr="00F72D1D" w:rsidRDefault="0042273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F7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7" w:rsidRPr="00F72D1D" w:rsidRDefault="004D73F7" w:rsidP="00121DD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F7" w:rsidRPr="00F72D1D" w:rsidRDefault="004D73F7" w:rsidP="00121DD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7" w:rsidRPr="00F72D1D" w:rsidRDefault="004D73F7" w:rsidP="00121DD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7" w:rsidRPr="00F72D1D" w:rsidRDefault="004D73F7" w:rsidP="00121DDE">
            <w:pPr>
              <w:pStyle w:val="a3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 xml:space="preserve">Межрегиональный астрономический фестиваль (Ижевск-Питер-Малая Пурга) </w:t>
            </w:r>
            <w:proofErr w:type="spellStart"/>
            <w:r w:rsidRPr="00F72D1D">
              <w:rPr>
                <w:sz w:val="28"/>
                <w:szCs w:val="28"/>
              </w:rPr>
              <w:t>ИжАстроФест</w:t>
            </w:r>
            <w:proofErr w:type="spellEnd"/>
            <w:r w:rsidRPr="00F72D1D">
              <w:rPr>
                <w:sz w:val="28"/>
                <w:szCs w:val="28"/>
              </w:rPr>
              <w:t xml:space="preserve"> “Доступная астрономия”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7" w:rsidRPr="00F72D1D" w:rsidRDefault="004D73F7" w:rsidP="00121DD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01.02.20</w:t>
            </w:r>
          </w:p>
          <w:p w:rsidR="004D73F7" w:rsidRPr="00F72D1D" w:rsidRDefault="004D73F7" w:rsidP="00121DD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F7" w:rsidRPr="00F72D1D" w:rsidRDefault="004D73F7" w:rsidP="00121DD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 февраля 2020 года в районном доме культуры состоялся первый астрономический фестиваль в рамках проекта “Доступная астрономия”. Организатор - Ижевское астрономическое общество (</w:t>
            </w: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ИжАСТРО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) при поддержке любителей астрономии из Санкт-Петербурга (СПАГО) и Пскова. Более 300 детей и взрослых смогли посетить мобильный планетарий </w:t>
            </w: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ИжАСТРО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, выставку астрофотографии и учебно-методических пособий, прослушать 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интересные лекции, участвовать в практических занятиях по астрономии.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7" w:rsidRPr="00F72D1D" w:rsidRDefault="004D73F7" w:rsidP="00121DD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Чернышева З.Н.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01DFC">
            <w:pPr>
              <w:pStyle w:val="a3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>Районный  этап игры «Что? Где?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D189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03.02.20</w:t>
            </w:r>
          </w:p>
          <w:p w:rsidR="004E3F48" w:rsidRPr="00F72D1D" w:rsidRDefault="004E3F48" w:rsidP="00BD189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4E3F4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Участвовало 25  команд с 8 по 11 класс. 12 команд получили грамоты за 1,2,3 место, остальные за участие. 11 февраля состоялся республиканский этап игры. От района участвовала 1 команда из гимназии (4 место).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8" w:rsidRPr="00F72D1D" w:rsidRDefault="004E3F48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642F75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5" w:rsidRPr="00F72D1D" w:rsidRDefault="00642F7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5" w:rsidRPr="00F72D1D" w:rsidRDefault="00642F7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5" w:rsidRPr="00F72D1D" w:rsidRDefault="00642F75" w:rsidP="00B01DFC">
            <w:pPr>
              <w:pStyle w:val="a3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>РМО учителей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5" w:rsidRPr="00F72D1D" w:rsidRDefault="00642F75" w:rsidP="00642F7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04.02.20</w:t>
            </w:r>
          </w:p>
          <w:p w:rsidR="00642F75" w:rsidRPr="00F72D1D" w:rsidRDefault="00642F75" w:rsidP="00BD189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5" w:rsidRPr="00F72D1D" w:rsidRDefault="00642F75" w:rsidP="00642F7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РМО состоялось, присутствовало 7 человек. На повестке дня — изменения </w:t>
            </w:r>
            <w:proofErr w:type="gram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КИМ по информатике.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75" w:rsidRPr="00F72D1D" w:rsidRDefault="00642F75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447E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B447E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447E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447E7">
            <w:pPr>
              <w:pStyle w:val="a3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447E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05-06.02.20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4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В региональном этапе олимпиады школьников по истории приняли участие</w:t>
            </w:r>
            <w:r w:rsid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041" w:rsidRPr="00F72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учащихся </w:t>
            </w:r>
            <w:r w:rsidR="00F72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BE4041" w:rsidRPr="00F72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д. </w:t>
            </w:r>
            <w:proofErr w:type="gramStart"/>
            <w:r w:rsidR="00BE4041" w:rsidRPr="00F72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="00BE4041" w:rsidRPr="00F72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Кечёво, с. Ильинское, МОУ Гимназия с. Пугачёво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8" w:rsidRPr="00F72D1D" w:rsidRDefault="004E3F48" w:rsidP="0042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FE18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FE188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FE18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BE4041" w:rsidP="00BE4041">
            <w:pPr>
              <w:tabs>
                <w:tab w:val="left" w:pos="6675"/>
              </w:tabs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F48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F48" w:rsidRPr="00F72D1D">
              <w:rPr>
                <w:rFonts w:ascii="Times New Roman" w:hAnsi="Times New Roman" w:cs="Times New Roman"/>
                <w:sz w:val="28"/>
                <w:szCs w:val="28"/>
              </w:rPr>
              <w:t>руководителями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FE18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06.02.20</w:t>
            </w:r>
          </w:p>
          <w:p w:rsidR="004E3F48" w:rsidRPr="00F72D1D" w:rsidRDefault="004E3F48" w:rsidP="00FE188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F72D1D" w:rsidP="0099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состоялось. Были о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>бозна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чены основные задачи, поставленные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>Прези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>ом РФ  к Ф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>едераль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собранию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 xml:space="preserve">обсуждали вопрос 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>об измен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 xml:space="preserve">ениях </w:t>
            </w:r>
            <w:proofErr w:type="spellStart"/>
            <w:r w:rsidR="00997059"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9 кл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>ассов; о новой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процед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 w:rsidR="0099705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2208D8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созд</w:t>
            </w:r>
            <w:r w:rsidR="002208D8">
              <w:rPr>
                <w:rFonts w:ascii="Times New Roman" w:hAnsi="Times New Roman" w:cs="Times New Roman"/>
                <w:sz w:val="28"/>
                <w:szCs w:val="28"/>
              </w:rPr>
              <w:t>ании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базы по трад</w:t>
            </w:r>
            <w:r w:rsidR="002208D8">
              <w:rPr>
                <w:rFonts w:ascii="Times New Roman" w:hAnsi="Times New Roman" w:cs="Times New Roman"/>
                <w:sz w:val="28"/>
                <w:szCs w:val="28"/>
              </w:rPr>
              <w:t>ициям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 w:rsidR="002208D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20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 w:rsidR="002208D8">
              <w:rPr>
                <w:rFonts w:ascii="Times New Roman" w:hAnsi="Times New Roman" w:cs="Times New Roman"/>
                <w:sz w:val="28"/>
                <w:szCs w:val="28"/>
              </w:rPr>
              <w:t xml:space="preserve">. На сентябрь 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>заплан</w:t>
            </w:r>
            <w:r w:rsidR="002208D8">
              <w:rPr>
                <w:rFonts w:ascii="Times New Roman" w:hAnsi="Times New Roman" w:cs="Times New Roman"/>
                <w:sz w:val="28"/>
                <w:szCs w:val="28"/>
              </w:rPr>
              <w:t xml:space="preserve">ирован конкурс  среди РМО.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1" w:rsidRPr="00F72D1D" w:rsidRDefault="00BE4041" w:rsidP="00B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BE4041" w:rsidRPr="00F72D1D" w:rsidRDefault="00BE4041" w:rsidP="00B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4E3F48" w:rsidRPr="00F72D1D" w:rsidRDefault="00BE4041" w:rsidP="00B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932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B932A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932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932A5">
            <w:pPr>
              <w:pStyle w:val="a3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 xml:space="preserve">Региональный этап Всероссийской олимпиады школьников по физической культуре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B932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07-08.02.20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2208D8" w:rsidP="00B9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региональном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принял участие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D2C" w:rsidRPr="00F72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учащийся МОУ СОШ с. Пугачёво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8" w:rsidRPr="00F72D1D" w:rsidRDefault="00175D2C" w:rsidP="0042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0E508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0E508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2208D8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Районная конференция отцов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  <w:p w:rsidR="004E3F48" w:rsidRPr="00F72D1D" w:rsidRDefault="004E3F48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2208D8" w:rsidP="0022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состоялась, приняло участие </w:t>
            </w:r>
            <w:r w:rsidR="000F18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>0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обсуждении  вопроса по теме «Р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оль отца в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приняли участие:</w:t>
            </w:r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тоятель храма святой троицы с. Б</w:t>
            </w:r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аново иеромонах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Иоанникий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>илиппов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практический психолог Центра психологической помощи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>авалай</w:t>
            </w:r>
            <w:proofErr w:type="spellEnd"/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О.П., инспектор ПДН отдела МВД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>олуб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</w:t>
            </w:r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 по общей гигиене Ц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гигиены и эпидем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иологии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E4041" w:rsidRPr="00F72D1D">
              <w:rPr>
                <w:rFonts w:ascii="Times New Roman" w:hAnsi="Times New Roman" w:cs="Times New Roman"/>
                <w:sz w:val="28"/>
                <w:szCs w:val="28"/>
              </w:rPr>
              <w:t>еламов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 Был показан 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ЗОЖ родителя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«Колокольчик» Н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>естер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 Д.В.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1" w:rsidRPr="00F72D1D" w:rsidRDefault="00BE4041" w:rsidP="00B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4E3F48" w:rsidRPr="00F72D1D" w:rsidRDefault="004E3F48" w:rsidP="000E508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182BC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182BC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182BC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182BCD">
            <w:pPr>
              <w:pStyle w:val="a3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 xml:space="preserve">Итоговое собеседование в 9 классах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182BC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  <w:p w:rsidR="004E3F48" w:rsidRPr="00F72D1D" w:rsidRDefault="004E3F48" w:rsidP="00182BC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7D73AF" w:rsidP="0017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5D2C" w:rsidRPr="00F72D1D">
              <w:rPr>
                <w:rFonts w:ascii="Times New Roman" w:hAnsi="Times New Roman" w:cs="Times New Roman"/>
                <w:sz w:val="28"/>
                <w:szCs w:val="28"/>
              </w:rPr>
              <w:t>тоговое собеседование по русскому языку в 9 классах состоялось,  приняли участие 400 учащихся.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C" w:rsidRPr="00F72D1D" w:rsidRDefault="00175D2C" w:rsidP="0017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E3F48" w:rsidRPr="00F72D1D" w:rsidRDefault="004E3F48" w:rsidP="0018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1A2DA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1A2DA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1A2DA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Стем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 «Альтернатива» (по взаимодействию с Ижевском)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7D73AF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3F48" w:rsidRPr="00F72D1D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  <w:p w:rsidR="004E3F48" w:rsidRPr="00F72D1D" w:rsidRDefault="004E3F4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68"/>
            </w:tblGrid>
            <w:tr w:rsidR="00C05C77" w:rsidRPr="00F72D1D" w:rsidTr="007D73AF">
              <w:trPr>
                <w:tblCellSpacing w:w="0" w:type="dxa"/>
              </w:trPr>
              <w:tc>
                <w:tcPr>
                  <w:tcW w:w="4568" w:type="dxa"/>
                  <w:hideMark/>
                </w:tcPr>
                <w:p w:rsidR="00C05C77" w:rsidRPr="00F72D1D" w:rsidRDefault="007D73AF" w:rsidP="007D73AF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Семинар прошёл 13 февраля </w:t>
                  </w:r>
                </w:p>
              </w:tc>
            </w:tr>
            <w:tr w:rsidR="00C05C77" w:rsidRPr="00F72D1D" w:rsidTr="007D73AF">
              <w:trPr>
                <w:tblCellSpacing w:w="0" w:type="dxa"/>
              </w:trPr>
              <w:tc>
                <w:tcPr>
                  <w:tcW w:w="4568" w:type="dxa"/>
                  <w:hideMark/>
                </w:tcPr>
                <w:p w:rsidR="00C05C77" w:rsidRPr="00F72D1D" w:rsidRDefault="007D73AF" w:rsidP="007D73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​в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рамках взаимодействия Мало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пургинского района и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жевска П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едагоги дошкольных учреждений нашего района посетили семинар в детском саду №90 г.Ижевска, организованный совместно с ЦПК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Альтернатива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на тему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СТЕМ-образование</w:t>
                  </w:r>
                  <w:proofErr w:type="spellEnd"/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детей дошкольного и младшего школьного возраста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От нашего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района участвовали 16 педагогов. 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Семинар получился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насыщенным: был представлен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опыт работы детского сада; показаны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примеры взаимодействия с детьми.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Данный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/сад являе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тся федеральной площадкой по данной теме. Кроме педагогов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нашего </w:t>
                  </w:r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района семинар посетили педагоги </w:t>
                  </w:r>
                  <w:proofErr w:type="spellStart"/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Кизнерского</w:t>
                  </w:r>
                  <w:proofErr w:type="spellEnd"/>
                  <w:r w:rsidR="00C05C77" w:rsidRPr="00F72D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Можгинского районов. </w:t>
                  </w:r>
                </w:p>
              </w:tc>
            </w:tr>
          </w:tbl>
          <w:p w:rsidR="004E3F48" w:rsidRPr="00F72D1D" w:rsidRDefault="004E3F4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AF" w:rsidRPr="00F72D1D" w:rsidRDefault="007D73AF" w:rsidP="007D73A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 А.А.</w:t>
            </w:r>
          </w:p>
          <w:p w:rsidR="004E3F48" w:rsidRPr="00F72D1D" w:rsidRDefault="004E3F48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77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7" w:rsidRPr="00F72D1D" w:rsidRDefault="00C05C77" w:rsidP="00A8445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7" w:rsidRPr="00F72D1D" w:rsidRDefault="00C05C77" w:rsidP="00A844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7" w:rsidRPr="00F72D1D" w:rsidRDefault="00C05C77" w:rsidP="007D73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="007D73AF" w:rsidRPr="00F72D1D">
              <w:rPr>
                <w:rFonts w:ascii="Times New Roman" w:hAnsi="Times New Roman" w:cs="Times New Roman"/>
                <w:sz w:val="28"/>
                <w:szCs w:val="28"/>
              </w:rPr>
              <w:t>"Талант в каждом - 2020"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AF" w:rsidRPr="00F72D1D" w:rsidRDefault="007D73AF" w:rsidP="007D73A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  <w:p w:rsidR="00C05C77" w:rsidRPr="00F72D1D" w:rsidRDefault="00C05C77" w:rsidP="00A8445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77" w:rsidRPr="00F72D1D" w:rsidRDefault="007D73AF" w:rsidP="007D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айонный конкурс </w:t>
            </w:r>
            <w:r w:rsidR="00C05C77" w:rsidRPr="00F72D1D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проведён в детском саду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угачево, приняли участие </w:t>
            </w:r>
            <w:r w:rsidR="00C05C77" w:rsidRPr="00F72D1D">
              <w:rPr>
                <w:rFonts w:ascii="Times New Roman" w:hAnsi="Times New Roman" w:cs="Times New Roman"/>
                <w:sz w:val="28"/>
                <w:szCs w:val="28"/>
              </w:rPr>
              <w:t>17 детских садов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были представлены работы</w:t>
            </w:r>
            <w:r w:rsidR="00C05C77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22 одаренных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C05C77" w:rsidRPr="00F72D1D">
              <w:rPr>
                <w:rFonts w:ascii="Times New Roman" w:hAnsi="Times New Roman" w:cs="Times New Roman"/>
                <w:sz w:val="28"/>
                <w:szCs w:val="28"/>
              </w:rPr>
              <w:t>по 4 направлениям: Умник, Творец, Лидер, Спортсмен. Дети, родители, педагоги подготовили номера для выступлений. Каждое выступление отличалось по содержанию и выбору приемов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77" w:rsidRPr="00F72D1D" w:rsidRDefault="007D73AF" w:rsidP="00A8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0052B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0052B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0052B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0052BC">
            <w:pPr>
              <w:pStyle w:val="a3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0052B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7D73AF" w:rsidP="0000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региональном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 по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 участие </w:t>
            </w:r>
            <w:r w:rsidR="00F72D1D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МОУ Гимназии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Малая Пурга.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8" w:rsidRPr="00F72D1D" w:rsidRDefault="00F72D1D" w:rsidP="0000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495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495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495C2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Районный конкурс воспитательных систем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</w:p>
          <w:p w:rsidR="004E3F48" w:rsidRPr="00F72D1D" w:rsidRDefault="004E3F48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C05C77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Перенесли на 10 марта в 10.00 в районном доме культуры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8" w:rsidRPr="00F72D1D" w:rsidRDefault="00C05C77" w:rsidP="00495C2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3223D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3223D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3223D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3223D7">
            <w:pPr>
              <w:pStyle w:val="a3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>Районная игра «Зарница» среди учащихся юнармейского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3223D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  <w:p w:rsidR="004E3F48" w:rsidRPr="00F72D1D" w:rsidRDefault="004E3F48" w:rsidP="003223D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A84D9F" w:rsidP="00A84D9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Районная игра «Зарница»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была посвящена 75-летию Победы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ВОвойне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Состоялась в МОУ Гимназии. Приняли участие 6 команд, первое место занял юнармейский отряд гимназии.</w:t>
            </w:r>
            <w:r w:rsidR="00F72D1D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8" w:rsidRPr="00F72D1D" w:rsidRDefault="00C05C77" w:rsidP="0042273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Чернов А.П.</w:t>
            </w:r>
          </w:p>
        </w:tc>
      </w:tr>
      <w:tr w:rsidR="004E3F48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5744D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48" w:rsidRPr="00F72D1D" w:rsidRDefault="004E3F48" w:rsidP="005744D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5744D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A84D9F" w:rsidP="002777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72D1D">
              <w:rPr>
                <w:sz w:val="28"/>
                <w:szCs w:val="28"/>
              </w:rPr>
              <w:t>тап 10 Спартакиады "Малыши открывают спорт" "Лыжня зовёт!"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4E3F48" w:rsidP="005744D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  <w:p w:rsidR="004E3F48" w:rsidRPr="00F72D1D" w:rsidRDefault="004E3F48" w:rsidP="00A84D9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8" w:rsidRPr="00F72D1D" w:rsidRDefault="002777DE" w:rsidP="0027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83 участника </w:t>
            </w:r>
            <w:proofErr w:type="gram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proofErr w:type="gram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gram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20 детских садов района. Ребята бежали 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анцию 300м. по прекрасной лыжне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реди девочек 5-6 лет: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1 место- Петрова Лиза- Колокольчик с.Малая Пурга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2 место- Никитина Яна- д</w:t>
            </w:r>
            <w:proofErr w:type="gram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тарая Монья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3 место- Пестерева Маша- Италмас с.Малая Пурга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Среди девочек 6-7 лет: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место- Егорова Даша- </w:t>
            </w:r>
            <w:proofErr w:type="spell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д.Курегово</w:t>
            </w:r>
            <w:proofErr w:type="spell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2 место- Ермакова Настя- Колокольчик с.Малая Пурга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место- </w:t>
            </w:r>
            <w:proofErr w:type="spell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Ладанова</w:t>
            </w:r>
            <w:proofErr w:type="spell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Александра- </w:t>
            </w:r>
            <w:proofErr w:type="spell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д.Курегово</w:t>
            </w:r>
            <w:proofErr w:type="spell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Среди мальчиков 5-6 лет: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место- Титов Аким- </w:t>
            </w:r>
            <w:proofErr w:type="spell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д.Пуро-Можга</w:t>
            </w:r>
            <w:proofErr w:type="spell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место- </w:t>
            </w:r>
            <w:proofErr w:type="spell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Онорин</w:t>
            </w:r>
            <w:proofErr w:type="spell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Данил- </w:t>
            </w:r>
            <w:proofErr w:type="spell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урегово</w:t>
            </w:r>
            <w:proofErr w:type="spell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3 место- Гагарин Богдан, "Колокольчик, и Екимов Роман, Росинка.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Среди мальчиков 6-7 лет: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1 место- Семенов Дим</w:t>
            </w:r>
            <w:proofErr w:type="gramStart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д.Гожня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>2 место- Зайцев Иван- Колокольчик</w:t>
            </w:r>
            <w:r w:rsidR="003F4390" w:rsidRPr="00F72D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место- Чернов Егор- Италмас. </w:t>
            </w:r>
            <w:r w:rsidR="004E3F48" w:rsidRPr="00F72D1D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8" w:rsidRPr="00F72D1D" w:rsidRDefault="004E3F48" w:rsidP="00574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DE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015CC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DE" w:rsidRPr="00F72D1D" w:rsidRDefault="002777DE" w:rsidP="00015CC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DE" w:rsidRPr="00F72D1D" w:rsidRDefault="002777DE" w:rsidP="00015CC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015CC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015C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РМО учителей музыки </w:t>
            </w:r>
          </w:p>
          <w:p w:rsidR="002777DE" w:rsidRPr="00F72D1D" w:rsidRDefault="002777DE" w:rsidP="00015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015CCE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</w:t>
            </w:r>
          </w:p>
          <w:p w:rsidR="002777DE" w:rsidRPr="00F72D1D" w:rsidRDefault="002777DE" w:rsidP="00015CC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FE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учителей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состоялось,</w:t>
            </w: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6 человек.</w:t>
            </w:r>
          </w:p>
          <w:p w:rsidR="002777DE" w:rsidRPr="00F72D1D" w:rsidRDefault="002777DE" w:rsidP="00FE6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E" w:rsidRPr="00F72D1D" w:rsidRDefault="002777DE" w:rsidP="0001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Баграшова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777DE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4E468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DE" w:rsidRPr="00F72D1D" w:rsidRDefault="002777DE" w:rsidP="004E468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DE" w:rsidRPr="00F72D1D" w:rsidRDefault="002777DE" w:rsidP="004E468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4E468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DE" w:rsidRPr="00F72D1D" w:rsidRDefault="002777DE" w:rsidP="004E468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4E4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Выездное заседание ПМПК (МОУ гимназия </w:t>
            </w:r>
            <w:proofErr w:type="gramStart"/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Малая Пурга, МОО СОШ №1 с. Малая Пурга)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4E468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</w:t>
            </w:r>
          </w:p>
          <w:p w:rsidR="002777DE" w:rsidRPr="00F72D1D" w:rsidRDefault="002777DE" w:rsidP="004E468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  <w:p w:rsidR="002777DE" w:rsidRPr="00F72D1D" w:rsidRDefault="002777DE" w:rsidP="004E468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4227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 xml:space="preserve">Выездное заседание ПМПК </w:t>
            </w:r>
            <w:r>
              <w:rPr>
                <w:sz w:val="28"/>
                <w:szCs w:val="28"/>
              </w:rPr>
              <w:t xml:space="preserve">состоялось </w:t>
            </w:r>
            <w:r w:rsidRPr="00F72D1D">
              <w:rPr>
                <w:sz w:val="28"/>
                <w:szCs w:val="28"/>
              </w:rPr>
              <w:t xml:space="preserve">в МОУ «Гимназия </w:t>
            </w:r>
            <w:proofErr w:type="gramStart"/>
            <w:r w:rsidRPr="00F72D1D">
              <w:rPr>
                <w:sz w:val="28"/>
                <w:szCs w:val="28"/>
              </w:rPr>
              <w:t>с</w:t>
            </w:r>
            <w:proofErr w:type="gramEnd"/>
            <w:r w:rsidRPr="00F72D1D">
              <w:rPr>
                <w:sz w:val="28"/>
                <w:szCs w:val="28"/>
              </w:rPr>
              <w:t>. Малая Пурга» и МОО СОШ № 1</w:t>
            </w:r>
            <w:r>
              <w:rPr>
                <w:sz w:val="28"/>
                <w:szCs w:val="28"/>
              </w:rPr>
              <w:t>.</w:t>
            </w:r>
            <w:r w:rsidRPr="00F72D1D">
              <w:rPr>
                <w:sz w:val="28"/>
                <w:szCs w:val="28"/>
              </w:rPr>
              <w:t xml:space="preserve"> Работали две комиссии. </w:t>
            </w:r>
          </w:p>
          <w:p w:rsidR="002777DE" w:rsidRPr="00F72D1D" w:rsidRDefault="002777DE" w:rsidP="002777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2D1D">
              <w:rPr>
                <w:sz w:val="28"/>
                <w:szCs w:val="28"/>
              </w:rPr>
              <w:t>Всего было обследовано 14 детей (1 дошкольник и 13 детей школьного возраста). Всем даны рекомендации комиссии по организации специальных условий для получения образования.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E" w:rsidRPr="00F72D1D" w:rsidRDefault="002777DE" w:rsidP="00277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Дозорова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2777DE" w:rsidRPr="00F72D1D" w:rsidRDefault="002777DE" w:rsidP="004E4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DE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1A2DA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1A2DA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ЕГЭ 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3F4390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</w:t>
            </w:r>
          </w:p>
          <w:p w:rsidR="002777DE" w:rsidRPr="00F72D1D" w:rsidRDefault="002777DE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2777DE" w:rsidRDefault="002777DE" w:rsidP="002777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апробации ЕГЭ по английскому языку приняли участие 6 учащихся.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E" w:rsidRPr="00F72D1D" w:rsidRDefault="002777DE" w:rsidP="001A2DA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777DE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CE022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DE" w:rsidRPr="00F72D1D" w:rsidRDefault="002777DE" w:rsidP="00CE022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CE022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CE02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Семинар - практикум для педагогов-организаторов «Школа – центр социума»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CE022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</w:t>
            </w:r>
          </w:p>
          <w:p w:rsidR="002777DE" w:rsidRPr="00F72D1D" w:rsidRDefault="002777DE" w:rsidP="00CE022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2777DE" w:rsidRPr="00F72D1D" w:rsidRDefault="002777DE" w:rsidP="00CE022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0F189A" w:rsidP="000F189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семинаре, который состоялся в 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МОУ СОШ с. Яган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15 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педагогов-организаторов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A" w:rsidRPr="00F72D1D" w:rsidRDefault="000F189A" w:rsidP="000F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777DE" w:rsidRPr="00F72D1D" w:rsidRDefault="002777DE" w:rsidP="00CE0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DE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DA53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DE" w:rsidRPr="00F72D1D" w:rsidRDefault="002777DE" w:rsidP="00DA53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DA537F">
            <w:pPr>
              <w:tabs>
                <w:tab w:val="left" w:pos="66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общеобразовательных школ «Программа развития образовательного учреждения»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2777DE" w:rsidRPr="00F72D1D" w:rsidRDefault="002777DE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DA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еренесли на 18 марта 2020 года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E" w:rsidRPr="00F72D1D" w:rsidRDefault="002777DE" w:rsidP="00DA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2777DE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DA537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DA537F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2777D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2777DE" w:rsidRPr="00F72D1D" w:rsidRDefault="002777DE" w:rsidP="00DA537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0F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Прошло 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в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 саду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ган-Докья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"Нетрадиционные формы взаимодействия с родителями в ДОУ". 30 педагогов детских садов познакомились с приемами работы с детьми по </w:t>
            </w:r>
            <w:r w:rsidR="000F189A">
              <w:rPr>
                <w:rFonts w:ascii="Times New Roman" w:hAnsi="Times New Roman" w:cs="Times New Roman"/>
                <w:sz w:val="28"/>
                <w:szCs w:val="28"/>
              </w:rPr>
              <w:t xml:space="preserve">теме "День защитника Отечества". 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Во время заседания РМО был проведен очный районный конкурс среди воспитателей района "Мастер своего дела". 16 воспитателей представили свои приемы работы с родителями.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E" w:rsidRPr="00F72D1D" w:rsidRDefault="000F189A" w:rsidP="00DA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2777DE" w:rsidRPr="00F72D1D" w:rsidTr="004D73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31420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DE" w:rsidRPr="00F72D1D" w:rsidRDefault="002777DE" w:rsidP="0031420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31420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0F189A" w:rsidP="003142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педагогов </w:t>
            </w:r>
            <w:r w:rsidR="002777DE" w:rsidRPr="00F72D1D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2777DE" w:rsidP="0031420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  <w:p w:rsidR="002777DE" w:rsidRPr="00F72D1D" w:rsidRDefault="002777DE" w:rsidP="0031420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DE" w:rsidRPr="00F72D1D" w:rsidRDefault="000F189A" w:rsidP="0031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еспубликанский семинар-практикум «Применение методических пособий </w:t>
            </w:r>
            <w:proofErr w:type="spellStart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>Зарни</w:t>
            </w:r>
            <w:proofErr w:type="spellEnd"/>
            <w:r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бугор в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жании образовательных областей» прошёл в</w:t>
            </w:r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МКДОУ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«Родничок» с. Алнаши. </w:t>
            </w:r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На семинаре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представлены доклады  по теме. </w:t>
            </w:r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 педагоги </w:t>
            </w:r>
            <w:proofErr w:type="spellStart"/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>Алнашского</w:t>
            </w:r>
            <w:proofErr w:type="spellEnd"/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>Шарканского</w:t>
            </w:r>
            <w:proofErr w:type="spellEnd"/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>Дебесского</w:t>
            </w:r>
            <w:proofErr w:type="spellEnd"/>
            <w:r w:rsidR="002777DE" w:rsidRPr="00F72D1D">
              <w:rPr>
                <w:rFonts w:ascii="Times New Roman" w:hAnsi="Times New Roman" w:cs="Times New Roman"/>
                <w:sz w:val="28"/>
                <w:szCs w:val="28"/>
              </w:rPr>
              <w:t xml:space="preserve"> и Якшур-Бодьинского районов.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E" w:rsidRPr="00F72D1D" w:rsidRDefault="002777DE" w:rsidP="0031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028" w:rsidRPr="00DE7014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DE7014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Pr="00DE7014">
        <w:rPr>
          <w:rFonts w:ascii="Times New Roman" w:hAnsi="Times New Roman" w:cs="Times New Roman"/>
          <w:sz w:val="28"/>
          <w:szCs w:val="28"/>
        </w:rPr>
        <w:tab/>
      </w:r>
      <w:r w:rsidR="00D85EAA" w:rsidRPr="00DE70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DE7014">
        <w:rPr>
          <w:rFonts w:ascii="Times New Roman" w:hAnsi="Times New Roman" w:cs="Times New Roman"/>
          <w:sz w:val="28"/>
          <w:szCs w:val="28"/>
        </w:rPr>
        <w:t>О.Э. Полканова</w:t>
      </w:r>
      <w:r w:rsidR="00430028" w:rsidRPr="00DE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DE7014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028" w:rsidRPr="00DE7014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Default="00B164B7" w:rsidP="006361D9"/>
    <w:sectPr w:rsidR="00B164B7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C2" w:rsidRDefault="00687DC2" w:rsidP="00D85EAA">
      <w:pPr>
        <w:spacing w:after="0" w:line="240" w:lineRule="auto"/>
      </w:pPr>
      <w:r>
        <w:separator/>
      </w:r>
    </w:p>
  </w:endnote>
  <w:endnote w:type="continuationSeparator" w:id="1">
    <w:p w:rsidR="00687DC2" w:rsidRDefault="00687DC2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C2" w:rsidRDefault="00687DC2" w:rsidP="00D85EAA">
      <w:pPr>
        <w:spacing w:after="0" w:line="240" w:lineRule="auto"/>
      </w:pPr>
      <w:r>
        <w:separator/>
      </w:r>
    </w:p>
  </w:footnote>
  <w:footnote w:type="continuationSeparator" w:id="1">
    <w:p w:rsidR="00687DC2" w:rsidRDefault="00687DC2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89A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5D2C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208D8"/>
    <w:rsid w:val="002340FD"/>
    <w:rsid w:val="00235AAE"/>
    <w:rsid w:val="00236A1E"/>
    <w:rsid w:val="002375C3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777DE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6ED7"/>
    <w:rsid w:val="00302B67"/>
    <w:rsid w:val="00305A70"/>
    <w:rsid w:val="00311457"/>
    <w:rsid w:val="00316EF3"/>
    <w:rsid w:val="00326F4D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8131C"/>
    <w:rsid w:val="00385A4B"/>
    <w:rsid w:val="00391F7A"/>
    <w:rsid w:val="0039359E"/>
    <w:rsid w:val="00397D7A"/>
    <w:rsid w:val="003A0C79"/>
    <w:rsid w:val="003A2808"/>
    <w:rsid w:val="003A4D08"/>
    <w:rsid w:val="003B2575"/>
    <w:rsid w:val="003B4790"/>
    <w:rsid w:val="003B4A66"/>
    <w:rsid w:val="003B5A15"/>
    <w:rsid w:val="003C1516"/>
    <w:rsid w:val="003C1770"/>
    <w:rsid w:val="003C7B34"/>
    <w:rsid w:val="003D1A48"/>
    <w:rsid w:val="003E718F"/>
    <w:rsid w:val="003F4390"/>
    <w:rsid w:val="00406FBB"/>
    <w:rsid w:val="00421625"/>
    <w:rsid w:val="00422737"/>
    <w:rsid w:val="00423FA2"/>
    <w:rsid w:val="00424B82"/>
    <w:rsid w:val="00430028"/>
    <w:rsid w:val="00433BE7"/>
    <w:rsid w:val="00435DBD"/>
    <w:rsid w:val="00441DEE"/>
    <w:rsid w:val="00450E77"/>
    <w:rsid w:val="00452C90"/>
    <w:rsid w:val="004569B1"/>
    <w:rsid w:val="00464A42"/>
    <w:rsid w:val="0046615A"/>
    <w:rsid w:val="00471BC0"/>
    <w:rsid w:val="00473368"/>
    <w:rsid w:val="00473C2A"/>
    <w:rsid w:val="00475981"/>
    <w:rsid w:val="00475CF9"/>
    <w:rsid w:val="00480094"/>
    <w:rsid w:val="00483389"/>
    <w:rsid w:val="004928E1"/>
    <w:rsid w:val="00492AE0"/>
    <w:rsid w:val="004960DB"/>
    <w:rsid w:val="004970EB"/>
    <w:rsid w:val="00497365"/>
    <w:rsid w:val="00497572"/>
    <w:rsid w:val="004A2A1D"/>
    <w:rsid w:val="004A4FB8"/>
    <w:rsid w:val="004B4FFC"/>
    <w:rsid w:val="004C1D48"/>
    <w:rsid w:val="004C340E"/>
    <w:rsid w:val="004C3E09"/>
    <w:rsid w:val="004D496B"/>
    <w:rsid w:val="004D5F8A"/>
    <w:rsid w:val="004D73F7"/>
    <w:rsid w:val="004E3F48"/>
    <w:rsid w:val="004E521F"/>
    <w:rsid w:val="004F014C"/>
    <w:rsid w:val="004F2987"/>
    <w:rsid w:val="004F29A0"/>
    <w:rsid w:val="004F73D2"/>
    <w:rsid w:val="0050115D"/>
    <w:rsid w:val="00503E32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E5354"/>
    <w:rsid w:val="005F06D3"/>
    <w:rsid w:val="005F4A6A"/>
    <w:rsid w:val="005F5278"/>
    <w:rsid w:val="005F6919"/>
    <w:rsid w:val="006003D4"/>
    <w:rsid w:val="006041D5"/>
    <w:rsid w:val="00604256"/>
    <w:rsid w:val="0061242C"/>
    <w:rsid w:val="00621E15"/>
    <w:rsid w:val="00630032"/>
    <w:rsid w:val="006361D9"/>
    <w:rsid w:val="00642F75"/>
    <w:rsid w:val="006471E2"/>
    <w:rsid w:val="006611B4"/>
    <w:rsid w:val="00661AE5"/>
    <w:rsid w:val="006663A1"/>
    <w:rsid w:val="00674B7D"/>
    <w:rsid w:val="00676AAE"/>
    <w:rsid w:val="00680016"/>
    <w:rsid w:val="0068500D"/>
    <w:rsid w:val="00686C12"/>
    <w:rsid w:val="00687DC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0BE2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73A8"/>
    <w:rsid w:val="007C7B7C"/>
    <w:rsid w:val="007D049D"/>
    <w:rsid w:val="007D55C8"/>
    <w:rsid w:val="007D5824"/>
    <w:rsid w:val="007D73AF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15A8"/>
    <w:rsid w:val="00832FC1"/>
    <w:rsid w:val="00833440"/>
    <w:rsid w:val="00842DBA"/>
    <w:rsid w:val="008455A0"/>
    <w:rsid w:val="0084706B"/>
    <w:rsid w:val="0084760C"/>
    <w:rsid w:val="008558B7"/>
    <w:rsid w:val="0086221E"/>
    <w:rsid w:val="00873536"/>
    <w:rsid w:val="00877D80"/>
    <w:rsid w:val="008822F8"/>
    <w:rsid w:val="008922C3"/>
    <w:rsid w:val="00892727"/>
    <w:rsid w:val="00894435"/>
    <w:rsid w:val="00895260"/>
    <w:rsid w:val="008979F2"/>
    <w:rsid w:val="008A1196"/>
    <w:rsid w:val="008A11C4"/>
    <w:rsid w:val="008A460E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2848"/>
    <w:rsid w:val="008D455A"/>
    <w:rsid w:val="008E2F91"/>
    <w:rsid w:val="008F0E0C"/>
    <w:rsid w:val="008F31EE"/>
    <w:rsid w:val="009003F1"/>
    <w:rsid w:val="00903BBB"/>
    <w:rsid w:val="00905DB7"/>
    <w:rsid w:val="0090701F"/>
    <w:rsid w:val="009133B3"/>
    <w:rsid w:val="00916F2B"/>
    <w:rsid w:val="0091735D"/>
    <w:rsid w:val="00936002"/>
    <w:rsid w:val="00942A52"/>
    <w:rsid w:val="009453E8"/>
    <w:rsid w:val="0095131C"/>
    <w:rsid w:val="00953285"/>
    <w:rsid w:val="0095462B"/>
    <w:rsid w:val="00960984"/>
    <w:rsid w:val="009703E8"/>
    <w:rsid w:val="0098528D"/>
    <w:rsid w:val="00991AE7"/>
    <w:rsid w:val="00997059"/>
    <w:rsid w:val="009A1A39"/>
    <w:rsid w:val="009A4E84"/>
    <w:rsid w:val="009A7E27"/>
    <w:rsid w:val="009C1119"/>
    <w:rsid w:val="009C2666"/>
    <w:rsid w:val="009C3195"/>
    <w:rsid w:val="009D0722"/>
    <w:rsid w:val="009D659A"/>
    <w:rsid w:val="009D6777"/>
    <w:rsid w:val="009D7C2C"/>
    <w:rsid w:val="009E2AF0"/>
    <w:rsid w:val="009E37F8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3F41"/>
    <w:rsid w:val="00A84D9F"/>
    <w:rsid w:val="00A85504"/>
    <w:rsid w:val="00A90043"/>
    <w:rsid w:val="00A9107D"/>
    <w:rsid w:val="00AB542D"/>
    <w:rsid w:val="00AC745C"/>
    <w:rsid w:val="00AD18AE"/>
    <w:rsid w:val="00AF2DE3"/>
    <w:rsid w:val="00B01DFC"/>
    <w:rsid w:val="00B04491"/>
    <w:rsid w:val="00B10889"/>
    <w:rsid w:val="00B127ED"/>
    <w:rsid w:val="00B14016"/>
    <w:rsid w:val="00B164B7"/>
    <w:rsid w:val="00B21BCC"/>
    <w:rsid w:val="00B25ECB"/>
    <w:rsid w:val="00B26B54"/>
    <w:rsid w:val="00B360FF"/>
    <w:rsid w:val="00B374E9"/>
    <w:rsid w:val="00B43458"/>
    <w:rsid w:val="00B45102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870D9"/>
    <w:rsid w:val="00B97135"/>
    <w:rsid w:val="00B97153"/>
    <w:rsid w:val="00BB7E7C"/>
    <w:rsid w:val="00BD0078"/>
    <w:rsid w:val="00BD09FB"/>
    <w:rsid w:val="00BD26BE"/>
    <w:rsid w:val="00BD7010"/>
    <w:rsid w:val="00BE0AE3"/>
    <w:rsid w:val="00BE4041"/>
    <w:rsid w:val="00BE46EC"/>
    <w:rsid w:val="00BF2F8C"/>
    <w:rsid w:val="00BF5300"/>
    <w:rsid w:val="00BF5E05"/>
    <w:rsid w:val="00C03E38"/>
    <w:rsid w:val="00C05C7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78B7"/>
    <w:rsid w:val="00C60F55"/>
    <w:rsid w:val="00C703C6"/>
    <w:rsid w:val="00C70569"/>
    <w:rsid w:val="00C71EDF"/>
    <w:rsid w:val="00C74F94"/>
    <w:rsid w:val="00C75752"/>
    <w:rsid w:val="00C77F57"/>
    <w:rsid w:val="00C82896"/>
    <w:rsid w:val="00C85850"/>
    <w:rsid w:val="00C87F3C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3BE1"/>
    <w:rsid w:val="00D251DF"/>
    <w:rsid w:val="00D2776A"/>
    <w:rsid w:val="00D343D7"/>
    <w:rsid w:val="00D36EFF"/>
    <w:rsid w:val="00D45337"/>
    <w:rsid w:val="00D47078"/>
    <w:rsid w:val="00D61E82"/>
    <w:rsid w:val="00D64CE6"/>
    <w:rsid w:val="00D669BB"/>
    <w:rsid w:val="00D67D1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2B4F"/>
    <w:rsid w:val="00E241B4"/>
    <w:rsid w:val="00E26921"/>
    <w:rsid w:val="00E26E60"/>
    <w:rsid w:val="00E31077"/>
    <w:rsid w:val="00E50366"/>
    <w:rsid w:val="00E53ED6"/>
    <w:rsid w:val="00E54B10"/>
    <w:rsid w:val="00E552A5"/>
    <w:rsid w:val="00E63341"/>
    <w:rsid w:val="00E669ED"/>
    <w:rsid w:val="00E81F91"/>
    <w:rsid w:val="00E82709"/>
    <w:rsid w:val="00E834F7"/>
    <w:rsid w:val="00E83EC9"/>
    <w:rsid w:val="00E84AF7"/>
    <w:rsid w:val="00E85E58"/>
    <w:rsid w:val="00E870A0"/>
    <w:rsid w:val="00E877F6"/>
    <w:rsid w:val="00E92B4B"/>
    <w:rsid w:val="00EB0F0D"/>
    <w:rsid w:val="00EB78E4"/>
    <w:rsid w:val="00EC08D9"/>
    <w:rsid w:val="00EC76E6"/>
    <w:rsid w:val="00ED2C80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5A99"/>
    <w:rsid w:val="00F569A1"/>
    <w:rsid w:val="00F56C8E"/>
    <w:rsid w:val="00F57821"/>
    <w:rsid w:val="00F6618C"/>
    <w:rsid w:val="00F675FA"/>
    <w:rsid w:val="00F72D1D"/>
    <w:rsid w:val="00F85BE9"/>
    <w:rsid w:val="00F87452"/>
    <w:rsid w:val="00F94AD4"/>
    <w:rsid w:val="00F94F12"/>
    <w:rsid w:val="00FA6372"/>
    <w:rsid w:val="00FA6B6E"/>
    <w:rsid w:val="00FA791F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1F0DA-E19E-4F1F-94AA-5F39185E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2</cp:revision>
  <cp:lastPrinted>2017-04-03T04:01:00Z</cp:lastPrinted>
  <dcterms:created xsi:type="dcterms:W3CDTF">2020-03-04T14:15:00Z</dcterms:created>
  <dcterms:modified xsi:type="dcterms:W3CDTF">2020-03-04T14:15:00Z</dcterms:modified>
</cp:coreProperties>
</file>