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4B" w:rsidRDefault="00422737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  <w:r w:rsidR="00004A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422737">
        <w:rPr>
          <w:rFonts w:ascii="Times New Roman" w:hAnsi="Times New Roman" w:cs="Times New Roman"/>
          <w:b/>
          <w:sz w:val="28"/>
          <w:szCs w:val="28"/>
        </w:rPr>
        <w:t>з</w:t>
      </w:r>
      <w:r w:rsidR="00DE7BAC">
        <w:rPr>
          <w:rFonts w:ascii="Times New Roman" w:hAnsi="Times New Roman" w:cs="Times New Roman"/>
          <w:b/>
          <w:sz w:val="28"/>
          <w:szCs w:val="28"/>
        </w:rPr>
        <w:t>а апрель</w:t>
      </w:r>
      <w:r w:rsidR="000F6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0FF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4601" w:type="dxa"/>
        <w:tblInd w:w="-318" w:type="dxa"/>
        <w:tblLayout w:type="fixed"/>
        <w:tblLook w:val="04A0"/>
      </w:tblPr>
      <w:tblGrid>
        <w:gridCol w:w="624"/>
        <w:gridCol w:w="2036"/>
        <w:gridCol w:w="3436"/>
        <w:gridCol w:w="1701"/>
        <w:gridCol w:w="4784"/>
        <w:gridCol w:w="2020"/>
      </w:tblGrid>
      <w:tr w:rsidR="00422737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7" w:rsidRDefault="0042273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7" w:rsidRDefault="0042273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7" w:rsidRDefault="0042273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7" w:rsidRDefault="00422737" w:rsidP="00FA79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7" w:rsidRDefault="00FA79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7" w:rsidRDefault="0042273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422737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7" w:rsidRPr="00F72D1D" w:rsidRDefault="0042273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737" w:rsidRPr="00F72D1D" w:rsidRDefault="00422737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2737" w:rsidRPr="00F72D1D" w:rsidRDefault="00422737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737" w:rsidRPr="00F72D1D" w:rsidRDefault="00422737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737" w:rsidRPr="00F72D1D" w:rsidRDefault="00422737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737" w:rsidRPr="00F72D1D" w:rsidRDefault="0042273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7" w:rsidRPr="00F72D1D" w:rsidRDefault="00422737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7" w:rsidRPr="00F72D1D" w:rsidRDefault="00422737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7" w:rsidRPr="00F72D1D" w:rsidRDefault="0042273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7" w:rsidRPr="00F72D1D" w:rsidRDefault="00422737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7" w:rsidRPr="00F72D1D" w:rsidRDefault="00422737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BED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ED" w:rsidRPr="00F72D1D" w:rsidRDefault="00520BE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ED" w:rsidRPr="00F72D1D" w:rsidRDefault="00520BED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ED" w:rsidRPr="00F72D1D" w:rsidRDefault="00520BED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дежурных групп в детских садах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ED" w:rsidRPr="00F72D1D" w:rsidRDefault="00520BE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ED" w:rsidRPr="00F72D1D" w:rsidRDefault="00520BED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Охвачено дошкольными услугами от 20 до 70 детей.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Работали дошкольные группы в детских садах с. Малая Пурга, с. Пугачево,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Баграш-Бигра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2B06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Итешево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Новая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Бобья-Уча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Пуро-Можга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Миндерево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D" w:rsidRPr="00F72D1D" w:rsidRDefault="00520BED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520BED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ED" w:rsidRPr="00F72D1D" w:rsidRDefault="00520BE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ED" w:rsidRPr="00F72D1D" w:rsidRDefault="00520BED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ED" w:rsidRDefault="00520BED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«Лучший наставник детского сада»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ED" w:rsidRDefault="00520BE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ED" w:rsidRDefault="00520BED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«Лучший наставник детского сада» организован на странице в ВК Управления образования. Выставлено для участия 18 педагогов. Голосование продлится до 20 мая.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D" w:rsidRDefault="00520BED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520BED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ED" w:rsidRPr="00F72D1D" w:rsidRDefault="00520BE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ED" w:rsidRPr="00F72D1D" w:rsidRDefault="00520BED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ED" w:rsidRDefault="00152271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организации работы яслей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Малая Пурга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ED" w:rsidRDefault="00520BE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ED" w:rsidRDefault="00520BED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Получено санитарно-эпидемиологическое заключение на ведение образовательной деятельности по яслям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Малая Пурга</w:t>
            </w:r>
            <w:r w:rsidR="000A2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D" w:rsidRDefault="00152271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A229D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9D" w:rsidRPr="00F72D1D" w:rsidRDefault="008A229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9D" w:rsidRPr="00F72D1D" w:rsidRDefault="008A229D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9D" w:rsidRPr="00F72D1D" w:rsidRDefault="008A229D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 в форме ВКС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9D" w:rsidRPr="00F72D1D" w:rsidRDefault="008A229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9D" w:rsidRDefault="008A229D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</w:t>
            </w:r>
            <w:r w:rsidR="008319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общеобразовательных организаций, организаций дополнительного образования, детских садов </w:t>
            </w:r>
            <w:proofErr w:type="gramStart"/>
            <w:r w:rsidR="008319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319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831913">
              <w:rPr>
                <w:rFonts w:ascii="Times New Roman" w:hAnsi="Times New Roman" w:cs="Times New Roman"/>
                <w:sz w:val="28"/>
                <w:szCs w:val="28"/>
              </w:rPr>
              <w:t>Малая</w:t>
            </w:r>
            <w:proofErr w:type="gramEnd"/>
            <w:r w:rsidR="00831913">
              <w:rPr>
                <w:rFonts w:ascii="Times New Roman" w:hAnsi="Times New Roman" w:cs="Times New Roman"/>
                <w:sz w:val="28"/>
                <w:szCs w:val="28"/>
              </w:rPr>
              <w:t xml:space="preserve"> Пурга, специалисты Центра образ</w:t>
            </w:r>
            <w:r w:rsidR="002B063E">
              <w:rPr>
                <w:rFonts w:ascii="Times New Roman" w:hAnsi="Times New Roman" w:cs="Times New Roman"/>
                <w:sz w:val="28"/>
                <w:szCs w:val="28"/>
              </w:rPr>
              <w:t>ования и Управления образования в количестве 35 человек.</w:t>
            </w:r>
          </w:p>
          <w:p w:rsidR="002C6094" w:rsidRPr="00F72D1D" w:rsidRDefault="002C6094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Рассматривались вопросы организации учебного процесса в режиме повышенной готовности. Был проработан механизм выдачи продуктовых наборов.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D" w:rsidRPr="00F72D1D" w:rsidRDefault="002C6094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</w:tc>
      </w:tr>
      <w:tr w:rsidR="00831913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3" w:rsidRPr="00F72D1D" w:rsidRDefault="0083191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3" w:rsidRPr="00F72D1D" w:rsidRDefault="00831913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3" w:rsidRDefault="00831913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2C60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дней до Победы</w:t>
            </w:r>
            <w:r w:rsidR="002C60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3" w:rsidRDefault="0083191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3" w:rsidRDefault="00831913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апреля стартовала акция </w:t>
            </w:r>
            <w:r w:rsidR="002C6094">
              <w:rPr>
                <w:rFonts w:ascii="Times New Roman" w:hAnsi="Times New Roman" w:cs="Times New Roman"/>
                <w:sz w:val="28"/>
                <w:szCs w:val="28"/>
              </w:rPr>
              <w:t xml:space="preserve">«10 дней до Победы»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ВК</w:t>
            </w:r>
            <w:r w:rsidR="002B0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3" w:rsidRPr="00F72D1D" w:rsidRDefault="00831913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2C6094">
              <w:rPr>
                <w:rFonts w:ascii="Times New Roman" w:hAnsi="Times New Roman" w:cs="Times New Roman"/>
                <w:sz w:val="28"/>
                <w:szCs w:val="28"/>
              </w:rPr>
              <w:t>бирова</w:t>
            </w:r>
            <w:proofErr w:type="spellEnd"/>
            <w:r w:rsidR="002C609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152271" w:rsidRDefault="00152271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</w:p>
    <w:p w:rsidR="00152271" w:rsidRDefault="00152271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</w:p>
    <w:p w:rsidR="00430028" w:rsidRPr="00DE7014" w:rsidRDefault="00326F4D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DE7014">
        <w:rPr>
          <w:rFonts w:ascii="Times New Roman" w:hAnsi="Times New Roman" w:cs="Times New Roman"/>
          <w:sz w:val="28"/>
          <w:szCs w:val="28"/>
        </w:rPr>
        <w:t>Начальник</w:t>
      </w:r>
      <w:r w:rsidRPr="00DE7014">
        <w:rPr>
          <w:rFonts w:ascii="Times New Roman" w:hAnsi="Times New Roman" w:cs="Times New Roman"/>
          <w:sz w:val="28"/>
          <w:szCs w:val="28"/>
        </w:rPr>
        <w:tab/>
      </w:r>
      <w:r w:rsidR="00D85EAA" w:rsidRPr="00DE70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0D01" w:rsidRPr="00DE7014">
        <w:rPr>
          <w:rFonts w:ascii="Times New Roman" w:hAnsi="Times New Roman" w:cs="Times New Roman"/>
          <w:sz w:val="28"/>
          <w:szCs w:val="28"/>
        </w:rPr>
        <w:t xml:space="preserve">О.Э. </w:t>
      </w:r>
      <w:proofErr w:type="spellStart"/>
      <w:r w:rsidR="008D0D01" w:rsidRPr="00DE7014">
        <w:rPr>
          <w:rFonts w:ascii="Times New Roman" w:hAnsi="Times New Roman" w:cs="Times New Roman"/>
          <w:sz w:val="28"/>
          <w:szCs w:val="28"/>
        </w:rPr>
        <w:t>Полканова</w:t>
      </w:r>
      <w:proofErr w:type="spellEnd"/>
      <w:r w:rsidR="00430028" w:rsidRPr="00DE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028" w:rsidRPr="00DE7014" w:rsidRDefault="00430028" w:rsidP="0043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0028" w:rsidRPr="00DE7014" w:rsidRDefault="00430028" w:rsidP="0043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64B7" w:rsidRDefault="00B164B7" w:rsidP="006361D9"/>
    <w:sectPr w:rsidR="00B164B7" w:rsidSect="00326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69" w:rsidRDefault="009E3569" w:rsidP="00D85EAA">
      <w:pPr>
        <w:spacing w:after="0" w:line="240" w:lineRule="auto"/>
      </w:pPr>
      <w:r>
        <w:separator/>
      </w:r>
    </w:p>
  </w:endnote>
  <w:endnote w:type="continuationSeparator" w:id="0">
    <w:p w:rsidR="009E3569" w:rsidRDefault="009E3569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69" w:rsidRDefault="009E3569" w:rsidP="00D85EAA">
      <w:pPr>
        <w:spacing w:after="0" w:line="240" w:lineRule="auto"/>
      </w:pPr>
      <w:r>
        <w:separator/>
      </w:r>
    </w:p>
  </w:footnote>
  <w:footnote w:type="continuationSeparator" w:id="0">
    <w:p w:rsidR="009E3569" w:rsidRDefault="009E3569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F4D"/>
    <w:rsid w:val="00000BD0"/>
    <w:rsid w:val="00004A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80D21"/>
    <w:rsid w:val="00084B02"/>
    <w:rsid w:val="00087A8A"/>
    <w:rsid w:val="0009179A"/>
    <w:rsid w:val="000A2691"/>
    <w:rsid w:val="000A3041"/>
    <w:rsid w:val="000A5DE5"/>
    <w:rsid w:val="000A6688"/>
    <w:rsid w:val="000B4A0E"/>
    <w:rsid w:val="000B4EF4"/>
    <w:rsid w:val="000B60C0"/>
    <w:rsid w:val="000B7036"/>
    <w:rsid w:val="000C1E41"/>
    <w:rsid w:val="000D228E"/>
    <w:rsid w:val="000D4D66"/>
    <w:rsid w:val="000E03F9"/>
    <w:rsid w:val="000E51BE"/>
    <w:rsid w:val="000F189A"/>
    <w:rsid w:val="000F1C53"/>
    <w:rsid w:val="000F6088"/>
    <w:rsid w:val="000F633D"/>
    <w:rsid w:val="000F647F"/>
    <w:rsid w:val="000F65B1"/>
    <w:rsid w:val="001006C2"/>
    <w:rsid w:val="00103FB0"/>
    <w:rsid w:val="0010448B"/>
    <w:rsid w:val="00123591"/>
    <w:rsid w:val="00124F10"/>
    <w:rsid w:val="001261F0"/>
    <w:rsid w:val="00140227"/>
    <w:rsid w:val="001438D4"/>
    <w:rsid w:val="00145640"/>
    <w:rsid w:val="00145DC5"/>
    <w:rsid w:val="001504A3"/>
    <w:rsid w:val="00150BBA"/>
    <w:rsid w:val="00152271"/>
    <w:rsid w:val="00163BAF"/>
    <w:rsid w:val="001649DD"/>
    <w:rsid w:val="001658C2"/>
    <w:rsid w:val="0017044F"/>
    <w:rsid w:val="001737DB"/>
    <w:rsid w:val="00175D2C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58E7"/>
    <w:rsid w:val="002161EC"/>
    <w:rsid w:val="00216E18"/>
    <w:rsid w:val="002208D8"/>
    <w:rsid w:val="002340FD"/>
    <w:rsid w:val="00235AAE"/>
    <w:rsid w:val="00236A1E"/>
    <w:rsid w:val="002375C3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777DE"/>
    <w:rsid w:val="002874AF"/>
    <w:rsid w:val="0029117A"/>
    <w:rsid w:val="002A12F7"/>
    <w:rsid w:val="002B063E"/>
    <w:rsid w:val="002C1CC4"/>
    <w:rsid w:val="002C5CB7"/>
    <w:rsid w:val="002C6094"/>
    <w:rsid w:val="002C6806"/>
    <w:rsid w:val="002C71B9"/>
    <w:rsid w:val="002C73FD"/>
    <w:rsid w:val="002C7B5D"/>
    <w:rsid w:val="002D1544"/>
    <w:rsid w:val="002E2401"/>
    <w:rsid w:val="002E6ED7"/>
    <w:rsid w:val="00302B67"/>
    <w:rsid w:val="00305A70"/>
    <w:rsid w:val="00311457"/>
    <w:rsid w:val="00316EF3"/>
    <w:rsid w:val="00326F4D"/>
    <w:rsid w:val="003312CF"/>
    <w:rsid w:val="003314A5"/>
    <w:rsid w:val="00333966"/>
    <w:rsid w:val="00336BDB"/>
    <w:rsid w:val="003378D0"/>
    <w:rsid w:val="0034411C"/>
    <w:rsid w:val="003509F8"/>
    <w:rsid w:val="00356C28"/>
    <w:rsid w:val="003578B8"/>
    <w:rsid w:val="00360F43"/>
    <w:rsid w:val="00363753"/>
    <w:rsid w:val="00364051"/>
    <w:rsid w:val="0038131C"/>
    <w:rsid w:val="00385A4B"/>
    <w:rsid w:val="00391F7A"/>
    <w:rsid w:val="0039359E"/>
    <w:rsid w:val="00397D7A"/>
    <w:rsid w:val="003A0C79"/>
    <w:rsid w:val="003A2808"/>
    <w:rsid w:val="003A4D08"/>
    <w:rsid w:val="003B2575"/>
    <w:rsid w:val="003B4A66"/>
    <w:rsid w:val="003B5A15"/>
    <w:rsid w:val="003C1516"/>
    <w:rsid w:val="003C1770"/>
    <w:rsid w:val="003C7B34"/>
    <w:rsid w:val="003D1A48"/>
    <w:rsid w:val="003E718F"/>
    <w:rsid w:val="003F4390"/>
    <w:rsid w:val="00406FBB"/>
    <w:rsid w:val="00421625"/>
    <w:rsid w:val="00422737"/>
    <w:rsid w:val="00423FA2"/>
    <w:rsid w:val="00424B82"/>
    <w:rsid w:val="00430028"/>
    <w:rsid w:val="00433BE7"/>
    <w:rsid w:val="00435DBD"/>
    <w:rsid w:val="00441DEE"/>
    <w:rsid w:val="00450E77"/>
    <w:rsid w:val="00452C90"/>
    <w:rsid w:val="004569B1"/>
    <w:rsid w:val="00464A42"/>
    <w:rsid w:val="0046615A"/>
    <w:rsid w:val="00471BC0"/>
    <w:rsid w:val="00473368"/>
    <w:rsid w:val="00473C2A"/>
    <w:rsid w:val="00475981"/>
    <w:rsid w:val="00475CF9"/>
    <w:rsid w:val="00480094"/>
    <w:rsid w:val="00483389"/>
    <w:rsid w:val="004928E1"/>
    <w:rsid w:val="00492AE0"/>
    <w:rsid w:val="004960DB"/>
    <w:rsid w:val="004970EB"/>
    <w:rsid w:val="00497365"/>
    <w:rsid w:val="00497572"/>
    <w:rsid w:val="004A2A1D"/>
    <w:rsid w:val="004A4FB8"/>
    <w:rsid w:val="004B4FFC"/>
    <w:rsid w:val="004C1D48"/>
    <w:rsid w:val="004C340E"/>
    <w:rsid w:val="004C3E09"/>
    <w:rsid w:val="004D496B"/>
    <w:rsid w:val="004D5F8A"/>
    <w:rsid w:val="004D73F7"/>
    <w:rsid w:val="004E3F48"/>
    <w:rsid w:val="004E521F"/>
    <w:rsid w:val="004F2987"/>
    <w:rsid w:val="004F29A0"/>
    <w:rsid w:val="004F73D2"/>
    <w:rsid w:val="0050115D"/>
    <w:rsid w:val="00503E32"/>
    <w:rsid w:val="00520BED"/>
    <w:rsid w:val="00521533"/>
    <w:rsid w:val="00536F85"/>
    <w:rsid w:val="00542763"/>
    <w:rsid w:val="00544184"/>
    <w:rsid w:val="00547357"/>
    <w:rsid w:val="005500F4"/>
    <w:rsid w:val="00555734"/>
    <w:rsid w:val="0056525A"/>
    <w:rsid w:val="005727DB"/>
    <w:rsid w:val="00583CB9"/>
    <w:rsid w:val="00585542"/>
    <w:rsid w:val="00587148"/>
    <w:rsid w:val="005A2400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E5354"/>
    <w:rsid w:val="005F06D3"/>
    <w:rsid w:val="005F4A6A"/>
    <w:rsid w:val="005F5278"/>
    <w:rsid w:val="005F6919"/>
    <w:rsid w:val="006003D4"/>
    <w:rsid w:val="006041D5"/>
    <w:rsid w:val="00604256"/>
    <w:rsid w:val="0061242C"/>
    <w:rsid w:val="00621E15"/>
    <w:rsid w:val="00630032"/>
    <w:rsid w:val="006361D9"/>
    <w:rsid w:val="0063713B"/>
    <w:rsid w:val="00642F75"/>
    <w:rsid w:val="006471E2"/>
    <w:rsid w:val="006611B4"/>
    <w:rsid w:val="00661AE5"/>
    <w:rsid w:val="006663A1"/>
    <w:rsid w:val="00674B7D"/>
    <w:rsid w:val="00676AAE"/>
    <w:rsid w:val="00680016"/>
    <w:rsid w:val="00683827"/>
    <w:rsid w:val="0068500D"/>
    <w:rsid w:val="00686C12"/>
    <w:rsid w:val="00687DC2"/>
    <w:rsid w:val="00693A8E"/>
    <w:rsid w:val="00694F53"/>
    <w:rsid w:val="00696EA0"/>
    <w:rsid w:val="006A0686"/>
    <w:rsid w:val="006A1F78"/>
    <w:rsid w:val="006A354E"/>
    <w:rsid w:val="006B38DA"/>
    <w:rsid w:val="006B5118"/>
    <w:rsid w:val="006D1F2D"/>
    <w:rsid w:val="006D379F"/>
    <w:rsid w:val="006F21B7"/>
    <w:rsid w:val="006F3A65"/>
    <w:rsid w:val="006F5135"/>
    <w:rsid w:val="006F522C"/>
    <w:rsid w:val="006F6A77"/>
    <w:rsid w:val="00702808"/>
    <w:rsid w:val="00703A53"/>
    <w:rsid w:val="00710BE2"/>
    <w:rsid w:val="00711977"/>
    <w:rsid w:val="00713389"/>
    <w:rsid w:val="007135BA"/>
    <w:rsid w:val="007149F5"/>
    <w:rsid w:val="00715111"/>
    <w:rsid w:val="00717B0C"/>
    <w:rsid w:val="007250B9"/>
    <w:rsid w:val="00727487"/>
    <w:rsid w:val="0074534B"/>
    <w:rsid w:val="0074579B"/>
    <w:rsid w:val="007477C7"/>
    <w:rsid w:val="00757F6F"/>
    <w:rsid w:val="007610B0"/>
    <w:rsid w:val="0076120A"/>
    <w:rsid w:val="00761A59"/>
    <w:rsid w:val="00762D80"/>
    <w:rsid w:val="007631E4"/>
    <w:rsid w:val="0076449D"/>
    <w:rsid w:val="00771A43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73A8"/>
    <w:rsid w:val="007C7B7C"/>
    <w:rsid w:val="007D049D"/>
    <w:rsid w:val="007D55C8"/>
    <w:rsid w:val="007D5824"/>
    <w:rsid w:val="007D73AF"/>
    <w:rsid w:val="007F0C24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15A8"/>
    <w:rsid w:val="00831913"/>
    <w:rsid w:val="00832FC1"/>
    <w:rsid w:val="00833440"/>
    <w:rsid w:val="00842DBA"/>
    <w:rsid w:val="008455A0"/>
    <w:rsid w:val="0084706B"/>
    <w:rsid w:val="0084760C"/>
    <w:rsid w:val="008558B7"/>
    <w:rsid w:val="0086221E"/>
    <w:rsid w:val="00873536"/>
    <w:rsid w:val="00877D80"/>
    <w:rsid w:val="008822F8"/>
    <w:rsid w:val="008922C3"/>
    <w:rsid w:val="00892727"/>
    <w:rsid w:val="00894435"/>
    <w:rsid w:val="00895260"/>
    <w:rsid w:val="008979F2"/>
    <w:rsid w:val="008A1196"/>
    <w:rsid w:val="008A11C4"/>
    <w:rsid w:val="008A229D"/>
    <w:rsid w:val="008A460E"/>
    <w:rsid w:val="008B3031"/>
    <w:rsid w:val="008B34C1"/>
    <w:rsid w:val="008B587D"/>
    <w:rsid w:val="008C2054"/>
    <w:rsid w:val="008C32A2"/>
    <w:rsid w:val="008C3C51"/>
    <w:rsid w:val="008C7DF9"/>
    <w:rsid w:val="008D0D01"/>
    <w:rsid w:val="008D1DF9"/>
    <w:rsid w:val="008D1E00"/>
    <w:rsid w:val="008D2848"/>
    <w:rsid w:val="008D455A"/>
    <w:rsid w:val="008E2F91"/>
    <w:rsid w:val="008F0E0C"/>
    <w:rsid w:val="008F31EE"/>
    <w:rsid w:val="009003F1"/>
    <w:rsid w:val="00903BBB"/>
    <w:rsid w:val="00905DB7"/>
    <w:rsid w:val="0090701F"/>
    <w:rsid w:val="009133B3"/>
    <w:rsid w:val="00916F2B"/>
    <w:rsid w:val="0091735D"/>
    <w:rsid w:val="00936002"/>
    <w:rsid w:val="00942A52"/>
    <w:rsid w:val="009453E8"/>
    <w:rsid w:val="0095131C"/>
    <w:rsid w:val="00953285"/>
    <w:rsid w:val="0095462B"/>
    <w:rsid w:val="00960984"/>
    <w:rsid w:val="009703E8"/>
    <w:rsid w:val="0098528D"/>
    <w:rsid w:val="00991AE7"/>
    <w:rsid w:val="00997059"/>
    <w:rsid w:val="009A1A39"/>
    <w:rsid w:val="009A4E84"/>
    <w:rsid w:val="009A7E27"/>
    <w:rsid w:val="009C1119"/>
    <w:rsid w:val="009C2666"/>
    <w:rsid w:val="009C3195"/>
    <w:rsid w:val="009D0722"/>
    <w:rsid w:val="009D659A"/>
    <w:rsid w:val="009D6777"/>
    <w:rsid w:val="009D7C2C"/>
    <w:rsid w:val="009E2AF0"/>
    <w:rsid w:val="009E3569"/>
    <w:rsid w:val="009E37F8"/>
    <w:rsid w:val="009F0EBC"/>
    <w:rsid w:val="009F10D1"/>
    <w:rsid w:val="009F3DC6"/>
    <w:rsid w:val="009F477A"/>
    <w:rsid w:val="009F4BE2"/>
    <w:rsid w:val="009F4DFB"/>
    <w:rsid w:val="009F7730"/>
    <w:rsid w:val="00A146CE"/>
    <w:rsid w:val="00A2015F"/>
    <w:rsid w:val="00A230BB"/>
    <w:rsid w:val="00A24A71"/>
    <w:rsid w:val="00A2559E"/>
    <w:rsid w:val="00A25DDB"/>
    <w:rsid w:val="00A32801"/>
    <w:rsid w:val="00A4265D"/>
    <w:rsid w:val="00A6138C"/>
    <w:rsid w:val="00A63F41"/>
    <w:rsid w:val="00A84D9F"/>
    <w:rsid w:val="00A85504"/>
    <w:rsid w:val="00A90043"/>
    <w:rsid w:val="00A9107D"/>
    <w:rsid w:val="00AB542D"/>
    <w:rsid w:val="00AB7C50"/>
    <w:rsid w:val="00AC745C"/>
    <w:rsid w:val="00AD18AE"/>
    <w:rsid w:val="00AF2DE3"/>
    <w:rsid w:val="00B01DFC"/>
    <w:rsid w:val="00B04491"/>
    <w:rsid w:val="00B10889"/>
    <w:rsid w:val="00B127ED"/>
    <w:rsid w:val="00B14016"/>
    <w:rsid w:val="00B164B7"/>
    <w:rsid w:val="00B21BCC"/>
    <w:rsid w:val="00B25ECB"/>
    <w:rsid w:val="00B26B54"/>
    <w:rsid w:val="00B360FF"/>
    <w:rsid w:val="00B374E9"/>
    <w:rsid w:val="00B43458"/>
    <w:rsid w:val="00B45102"/>
    <w:rsid w:val="00B4788C"/>
    <w:rsid w:val="00B51A61"/>
    <w:rsid w:val="00B60AED"/>
    <w:rsid w:val="00B60F83"/>
    <w:rsid w:val="00B63171"/>
    <w:rsid w:val="00B71429"/>
    <w:rsid w:val="00B76082"/>
    <w:rsid w:val="00B84817"/>
    <w:rsid w:val="00B86997"/>
    <w:rsid w:val="00B870D9"/>
    <w:rsid w:val="00B97135"/>
    <w:rsid w:val="00B97153"/>
    <w:rsid w:val="00BB7E7C"/>
    <w:rsid w:val="00BD0078"/>
    <w:rsid w:val="00BD09FB"/>
    <w:rsid w:val="00BD26BE"/>
    <w:rsid w:val="00BD7010"/>
    <w:rsid w:val="00BE0AE3"/>
    <w:rsid w:val="00BE4041"/>
    <w:rsid w:val="00BE46EC"/>
    <w:rsid w:val="00BF2F8C"/>
    <w:rsid w:val="00BF5300"/>
    <w:rsid w:val="00BF5E05"/>
    <w:rsid w:val="00C03E38"/>
    <w:rsid w:val="00C05C77"/>
    <w:rsid w:val="00C16A5D"/>
    <w:rsid w:val="00C21AA7"/>
    <w:rsid w:val="00C226E7"/>
    <w:rsid w:val="00C26D9B"/>
    <w:rsid w:val="00C32FE8"/>
    <w:rsid w:val="00C33CE8"/>
    <w:rsid w:val="00C3419C"/>
    <w:rsid w:val="00C44FCE"/>
    <w:rsid w:val="00C46B57"/>
    <w:rsid w:val="00C526B9"/>
    <w:rsid w:val="00C54210"/>
    <w:rsid w:val="00C578B7"/>
    <w:rsid w:val="00C60F55"/>
    <w:rsid w:val="00C703C6"/>
    <w:rsid w:val="00C70569"/>
    <w:rsid w:val="00C71EDF"/>
    <w:rsid w:val="00C74F94"/>
    <w:rsid w:val="00C75752"/>
    <w:rsid w:val="00C77F57"/>
    <w:rsid w:val="00C82896"/>
    <w:rsid w:val="00C837B3"/>
    <w:rsid w:val="00C85850"/>
    <w:rsid w:val="00C87F3C"/>
    <w:rsid w:val="00C932B8"/>
    <w:rsid w:val="00CA3DBB"/>
    <w:rsid w:val="00CB4BF3"/>
    <w:rsid w:val="00CB5905"/>
    <w:rsid w:val="00CC2A38"/>
    <w:rsid w:val="00CC4D09"/>
    <w:rsid w:val="00CD252D"/>
    <w:rsid w:val="00CD4A9B"/>
    <w:rsid w:val="00CD4AF8"/>
    <w:rsid w:val="00CF005C"/>
    <w:rsid w:val="00CF3A0D"/>
    <w:rsid w:val="00D0019F"/>
    <w:rsid w:val="00D00488"/>
    <w:rsid w:val="00D01627"/>
    <w:rsid w:val="00D022A9"/>
    <w:rsid w:val="00D04CB2"/>
    <w:rsid w:val="00D13BE1"/>
    <w:rsid w:val="00D251DF"/>
    <w:rsid w:val="00D2776A"/>
    <w:rsid w:val="00D343D7"/>
    <w:rsid w:val="00D36EFF"/>
    <w:rsid w:val="00D45337"/>
    <w:rsid w:val="00D47078"/>
    <w:rsid w:val="00D61E82"/>
    <w:rsid w:val="00D64CE6"/>
    <w:rsid w:val="00D669BB"/>
    <w:rsid w:val="00D67D1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E7BAC"/>
    <w:rsid w:val="00DF41E6"/>
    <w:rsid w:val="00DF5C8B"/>
    <w:rsid w:val="00E00EA8"/>
    <w:rsid w:val="00E14395"/>
    <w:rsid w:val="00E1728C"/>
    <w:rsid w:val="00E20080"/>
    <w:rsid w:val="00E22B4F"/>
    <w:rsid w:val="00E241B4"/>
    <w:rsid w:val="00E26921"/>
    <w:rsid w:val="00E26E60"/>
    <w:rsid w:val="00E31077"/>
    <w:rsid w:val="00E50366"/>
    <w:rsid w:val="00E53ED6"/>
    <w:rsid w:val="00E54B10"/>
    <w:rsid w:val="00E552A5"/>
    <w:rsid w:val="00E63341"/>
    <w:rsid w:val="00E669ED"/>
    <w:rsid w:val="00E81F91"/>
    <w:rsid w:val="00E82709"/>
    <w:rsid w:val="00E834F7"/>
    <w:rsid w:val="00E83EC9"/>
    <w:rsid w:val="00E84AF7"/>
    <w:rsid w:val="00E85E58"/>
    <w:rsid w:val="00E870A0"/>
    <w:rsid w:val="00E877F6"/>
    <w:rsid w:val="00E92B4B"/>
    <w:rsid w:val="00EB0F0D"/>
    <w:rsid w:val="00EB78E4"/>
    <w:rsid w:val="00EC08D9"/>
    <w:rsid w:val="00EC76E6"/>
    <w:rsid w:val="00ED2C80"/>
    <w:rsid w:val="00EE40CE"/>
    <w:rsid w:val="00EF399C"/>
    <w:rsid w:val="00EF4493"/>
    <w:rsid w:val="00F02386"/>
    <w:rsid w:val="00F05520"/>
    <w:rsid w:val="00F071EA"/>
    <w:rsid w:val="00F077F6"/>
    <w:rsid w:val="00F1174B"/>
    <w:rsid w:val="00F32CF1"/>
    <w:rsid w:val="00F3602C"/>
    <w:rsid w:val="00F41CB7"/>
    <w:rsid w:val="00F43447"/>
    <w:rsid w:val="00F47F8C"/>
    <w:rsid w:val="00F55A99"/>
    <w:rsid w:val="00F569A1"/>
    <w:rsid w:val="00F56C8E"/>
    <w:rsid w:val="00F57821"/>
    <w:rsid w:val="00F6618C"/>
    <w:rsid w:val="00F675FA"/>
    <w:rsid w:val="00F72D1D"/>
    <w:rsid w:val="00F85BE9"/>
    <w:rsid w:val="00F87452"/>
    <w:rsid w:val="00F94AD4"/>
    <w:rsid w:val="00F94F12"/>
    <w:rsid w:val="00FA6372"/>
    <w:rsid w:val="00FA6B6E"/>
    <w:rsid w:val="00FA791F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6F4D"/>
    <w:pPr>
      <w:ind w:left="720"/>
      <w:contextualSpacing/>
    </w:pPr>
  </w:style>
  <w:style w:type="table" w:styleId="a5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6">
    <w:name w:val="header"/>
    <w:basedOn w:val="a"/>
    <w:link w:val="a7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EAA"/>
  </w:style>
  <w:style w:type="paragraph" w:styleId="a8">
    <w:name w:val="footer"/>
    <w:basedOn w:val="a"/>
    <w:link w:val="a9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c">
    <w:name w:val="Другое_"/>
    <w:basedOn w:val="a0"/>
    <w:link w:val="ad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1E1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2B99B-785C-4EF8-B9F4-DE22BB0A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Полканова</dc:creator>
  <cp:lastModifiedBy>Полканова</cp:lastModifiedBy>
  <cp:revision>450</cp:revision>
  <cp:lastPrinted>2017-04-03T04:01:00Z</cp:lastPrinted>
  <dcterms:created xsi:type="dcterms:W3CDTF">2017-03-31T03:55:00Z</dcterms:created>
  <dcterms:modified xsi:type="dcterms:W3CDTF">2020-05-07T11:53:00Z</dcterms:modified>
</cp:coreProperties>
</file>