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C" w:rsidRDefault="0061750C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61750C">
        <w:rPr>
          <w:rFonts w:ascii="Times New Roman" w:hAnsi="Times New Roman" w:cs="Times New Roman"/>
          <w:b/>
          <w:sz w:val="28"/>
          <w:szCs w:val="28"/>
        </w:rPr>
        <w:t>з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D032D">
        <w:rPr>
          <w:rFonts w:ascii="Times New Roman" w:hAnsi="Times New Roman" w:cs="Times New Roman"/>
          <w:b/>
          <w:sz w:val="28"/>
          <w:szCs w:val="28"/>
        </w:rPr>
        <w:t>январь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4003"/>
        <w:gridCol w:w="5954"/>
        <w:gridCol w:w="2126"/>
      </w:tblGrid>
      <w:tr w:rsidR="0034411C" w:rsidTr="008E7E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Pr="008E7EB5" w:rsidRDefault="0061750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EB5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 w:rsidR="0034411C" w:rsidRPr="008E7EB5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Pr="008E7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8E7E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2D" w:rsidRPr="008E7EB5" w:rsidTr="008E7E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 w:rsidP="004A276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2D" w:rsidRPr="008E7EB5" w:rsidRDefault="000D032D" w:rsidP="004A276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 w:rsidP="004A276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 w:rsidP="004A2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EB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заместителями директоров по воспитательной работе</w:t>
            </w:r>
          </w:p>
          <w:p w:rsidR="000D032D" w:rsidRPr="008E7EB5" w:rsidRDefault="000D032D" w:rsidP="004A276D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8976FD" w:rsidP="008976F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EB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прошло 26.01.2021 года по теме «Внесение изменений в образовательные программы ОО с учетом воспитательных программ».  Приняло участие 18 заместителей по воспитательной работе.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 w:rsidP="004A276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EB5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0D032D" w:rsidRPr="008E7EB5" w:rsidTr="008E7E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2D" w:rsidRPr="008E7EB5" w:rsidRDefault="000D032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46641B" w:rsidP="008E7EB5">
            <w:pPr>
              <w:pStyle w:val="a3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t xml:space="preserve">Семинар педагогов-организаторов «Развитие гражданской активности обучающихся через реализацию программ дополнительного образования»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1B" w:rsidRPr="008E7EB5" w:rsidRDefault="008976FD" w:rsidP="0046641B">
            <w:pPr>
              <w:pStyle w:val="a3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t xml:space="preserve">Семинар педагогов-организаторов </w:t>
            </w:r>
            <w:r w:rsidR="006E3DD1" w:rsidRPr="008E7EB5">
              <w:rPr>
                <w:sz w:val="28"/>
                <w:szCs w:val="28"/>
              </w:rPr>
              <w:t xml:space="preserve">состоялся </w:t>
            </w:r>
            <w:r w:rsidRPr="008E7EB5">
              <w:rPr>
                <w:sz w:val="28"/>
                <w:szCs w:val="28"/>
              </w:rPr>
              <w:t>26.01.2021г</w:t>
            </w:r>
            <w:r w:rsidR="006E3DD1" w:rsidRPr="008E7EB5">
              <w:rPr>
                <w:sz w:val="28"/>
                <w:szCs w:val="28"/>
              </w:rPr>
              <w:t>ода.</w:t>
            </w:r>
            <w:r w:rsidRPr="008E7EB5">
              <w:rPr>
                <w:sz w:val="28"/>
                <w:szCs w:val="28"/>
              </w:rPr>
              <w:t xml:space="preserve"> </w:t>
            </w:r>
            <w:r w:rsidR="0046641B" w:rsidRPr="008E7EB5">
              <w:rPr>
                <w:sz w:val="28"/>
                <w:szCs w:val="28"/>
              </w:rPr>
              <w:t>Приняли участие 16</w:t>
            </w:r>
            <w:r w:rsidR="006E3DD1" w:rsidRPr="008E7EB5">
              <w:rPr>
                <w:sz w:val="28"/>
                <w:szCs w:val="28"/>
              </w:rPr>
              <w:t xml:space="preserve"> человек.</w:t>
            </w:r>
            <w:r w:rsidR="0046641B" w:rsidRPr="008E7EB5">
              <w:rPr>
                <w:sz w:val="28"/>
                <w:szCs w:val="28"/>
              </w:rPr>
              <w:t xml:space="preserve"> Информация размещена на сайте УО</w:t>
            </w:r>
          </w:p>
          <w:p w:rsidR="000D032D" w:rsidRPr="008E7EB5" w:rsidRDefault="000D032D" w:rsidP="008857E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1B" w:rsidRPr="008E7EB5" w:rsidRDefault="0046641B" w:rsidP="0046641B">
            <w:pPr>
              <w:pStyle w:val="a3"/>
              <w:rPr>
                <w:sz w:val="28"/>
                <w:szCs w:val="28"/>
              </w:rPr>
            </w:pPr>
            <w:proofErr w:type="spellStart"/>
            <w:r w:rsidRPr="008E7EB5">
              <w:rPr>
                <w:sz w:val="28"/>
                <w:szCs w:val="28"/>
              </w:rPr>
              <w:t>Машканцева</w:t>
            </w:r>
            <w:proofErr w:type="spellEnd"/>
            <w:r w:rsidRPr="008E7EB5">
              <w:rPr>
                <w:sz w:val="28"/>
                <w:szCs w:val="28"/>
              </w:rPr>
              <w:t xml:space="preserve"> Л.Г.</w:t>
            </w:r>
          </w:p>
          <w:p w:rsidR="000D032D" w:rsidRPr="008E7EB5" w:rsidRDefault="000D032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2D" w:rsidRPr="008E7EB5" w:rsidTr="008E7E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2D" w:rsidRPr="008E7EB5" w:rsidRDefault="000D032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 w:rsidP="000D03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t xml:space="preserve">Тематическое аппаратное совещание при начальнике управления образования: </w:t>
            </w:r>
          </w:p>
          <w:p w:rsidR="000D032D" w:rsidRPr="008E7EB5" w:rsidRDefault="000D032D" w:rsidP="000D032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t xml:space="preserve">-Анализ уровня учебных достижений, обучающихся 9, </w:t>
            </w:r>
            <w:r w:rsidRPr="008E7EB5">
              <w:rPr>
                <w:sz w:val="28"/>
                <w:szCs w:val="28"/>
              </w:rPr>
              <w:lastRenderedPageBreak/>
              <w:t xml:space="preserve">11 классов по итогам первого полугодия 2020-2021 учебного года. </w:t>
            </w:r>
          </w:p>
          <w:p w:rsidR="000D032D" w:rsidRPr="008E7EB5" w:rsidRDefault="000D032D" w:rsidP="000D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6E3DD1" w:rsidP="008E7EB5">
            <w:pPr>
              <w:pStyle w:val="a3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lastRenderedPageBreak/>
              <w:t>Б</w:t>
            </w:r>
            <w:r w:rsidR="0046641B" w:rsidRPr="008E7EB5">
              <w:rPr>
                <w:sz w:val="28"/>
                <w:szCs w:val="28"/>
              </w:rPr>
              <w:t>ыл сделан анализ по итогам успевае</w:t>
            </w:r>
            <w:r w:rsidRPr="008E7EB5">
              <w:rPr>
                <w:sz w:val="28"/>
                <w:szCs w:val="28"/>
              </w:rPr>
              <w:t xml:space="preserve">мости за 2 четверть 2020-2021учебного </w:t>
            </w:r>
            <w:r w:rsidR="0046641B" w:rsidRPr="008E7EB5">
              <w:rPr>
                <w:sz w:val="28"/>
                <w:szCs w:val="28"/>
              </w:rPr>
              <w:t>года. На конец</w:t>
            </w:r>
            <w:r w:rsidRPr="008E7EB5">
              <w:rPr>
                <w:sz w:val="28"/>
                <w:szCs w:val="28"/>
              </w:rPr>
              <w:t xml:space="preserve"> первого полугодия 2020-2021 учебного </w:t>
            </w:r>
            <w:r w:rsidR="0046641B" w:rsidRPr="008E7EB5">
              <w:rPr>
                <w:sz w:val="28"/>
                <w:szCs w:val="28"/>
              </w:rPr>
              <w:t>года в 9 и 11 классах</w:t>
            </w:r>
            <w:r w:rsidRPr="008E7EB5">
              <w:rPr>
                <w:sz w:val="28"/>
                <w:szCs w:val="28"/>
              </w:rPr>
              <w:t xml:space="preserve"> были </w:t>
            </w:r>
            <w:r w:rsidR="0046641B" w:rsidRPr="008E7EB5">
              <w:rPr>
                <w:sz w:val="28"/>
                <w:szCs w:val="28"/>
              </w:rPr>
              <w:t xml:space="preserve">аттестованы 495 учащихся. Успеваемость </w:t>
            </w:r>
            <w:r w:rsidRPr="008E7EB5">
              <w:rPr>
                <w:sz w:val="28"/>
                <w:szCs w:val="28"/>
              </w:rPr>
              <w:t>и качество в 9 классах</w:t>
            </w:r>
            <w:r w:rsidR="0046641B" w:rsidRPr="008E7EB5">
              <w:rPr>
                <w:sz w:val="28"/>
                <w:szCs w:val="28"/>
              </w:rPr>
              <w:t xml:space="preserve"> </w:t>
            </w:r>
            <w:r w:rsidRPr="008E7EB5">
              <w:rPr>
                <w:sz w:val="28"/>
                <w:szCs w:val="28"/>
              </w:rPr>
              <w:lastRenderedPageBreak/>
              <w:t>повысилось, в 11 классе у</w:t>
            </w:r>
            <w:r w:rsidR="0046641B" w:rsidRPr="008E7EB5">
              <w:rPr>
                <w:sz w:val="28"/>
                <w:szCs w:val="28"/>
              </w:rPr>
              <w:t xml:space="preserve">спеваемость </w:t>
            </w:r>
            <w:r w:rsidRPr="008E7EB5">
              <w:rPr>
                <w:sz w:val="28"/>
                <w:szCs w:val="28"/>
              </w:rPr>
              <w:t>понизилась, а качество повысилось. На аппаратном совещании присутствовало 9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61750C" w:rsidP="006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Осипова А.Л.</w:t>
            </w:r>
          </w:p>
        </w:tc>
      </w:tr>
      <w:tr w:rsidR="000D032D" w:rsidRPr="008E7EB5" w:rsidTr="008E7E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2D" w:rsidRPr="008E7EB5" w:rsidRDefault="000D032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0D032D" w:rsidP="000D0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EB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директоров школ: </w:t>
            </w:r>
          </w:p>
          <w:p w:rsidR="000D032D" w:rsidRPr="008E7EB5" w:rsidRDefault="000D032D" w:rsidP="000D032D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E7EB5">
              <w:rPr>
                <w:rFonts w:ascii="Times New Roman" w:hAnsi="Times New Roman" w:cs="Times New Roman"/>
                <w:sz w:val="28"/>
                <w:szCs w:val="28"/>
              </w:rPr>
              <w:t xml:space="preserve">«Сопровождение </w:t>
            </w:r>
            <w:proofErr w:type="gramStart"/>
            <w:r w:rsidRPr="008E7EB5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8E7EB5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ФГОС СОО»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2D" w:rsidRPr="008E7EB5" w:rsidRDefault="006E3DD1" w:rsidP="008E7EB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EB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директоров состоялось на базе </w:t>
            </w:r>
            <w:r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опорной площадки</w:t>
            </w:r>
            <w:r w:rsidR="0061750C"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Гимназия </w:t>
            </w:r>
            <w:proofErr w:type="gramStart"/>
            <w:r w:rsidR="0061750C"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1750C"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1750C"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</w:t>
            </w:r>
            <w:proofErr w:type="gramEnd"/>
            <w:r w:rsidR="0061750C"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Пурга</w:t>
            </w:r>
            <w:r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27.01.2021 г. Вопрос обсуждался по разработке индивид</w:t>
            </w:r>
            <w:r w:rsidR="008E7EB5"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>уальных проектов учащимися</w:t>
            </w:r>
            <w:r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E7EB5"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классов</w:t>
            </w:r>
            <w:r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E7EB5"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>Был проведен мастер-класс, в котором сами руководители попробо</w:t>
            </w:r>
            <w:r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>вали написать канву проекта</w:t>
            </w:r>
            <w:r w:rsidR="008E7EB5" w:rsidRPr="008E7E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5" w:rsidRPr="008E7EB5" w:rsidRDefault="008E7EB5" w:rsidP="0061750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EB5">
              <w:rPr>
                <w:rFonts w:ascii="Times New Roman" w:hAnsi="Times New Roman" w:cs="Times New Roman"/>
                <w:sz w:val="28"/>
                <w:szCs w:val="28"/>
              </w:rPr>
              <w:t>Михайлова Н.С.</w:t>
            </w:r>
          </w:p>
          <w:p w:rsidR="000D032D" w:rsidRPr="008E7EB5" w:rsidRDefault="008E7EB5" w:rsidP="008E7EB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EB5"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8E7EB5"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031455" w:rsidRPr="008E7EB5" w:rsidTr="008E7E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5" w:rsidRPr="008E7EB5" w:rsidRDefault="0003145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55" w:rsidRPr="008E7EB5" w:rsidRDefault="0003145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5" w:rsidRPr="008E7EB5" w:rsidRDefault="0003145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5" w:rsidRPr="008E7EB5" w:rsidRDefault="00031455" w:rsidP="008E7EB5">
            <w:pPr>
              <w:pStyle w:val="a3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t>РМО воспитателей "Развитие инженерного мышления у детей дошкольного возраста в ус</w:t>
            </w:r>
            <w:r w:rsidR="008E7EB5" w:rsidRPr="008E7EB5">
              <w:rPr>
                <w:sz w:val="28"/>
                <w:szCs w:val="28"/>
              </w:rPr>
              <w:t>ловиях сельского детского сада"</w:t>
            </w:r>
            <w:r w:rsidRPr="008E7E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5" w:rsidRPr="008E7EB5" w:rsidRDefault="006E3DD1" w:rsidP="008E7EB5">
            <w:pPr>
              <w:pStyle w:val="a3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t xml:space="preserve">РМО воспитателей </w:t>
            </w:r>
            <w:r w:rsidR="008E7EB5" w:rsidRPr="008E7EB5">
              <w:rPr>
                <w:sz w:val="28"/>
                <w:szCs w:val="28"/>
              </w:rPr>
              <w:t xml:space="preserve">прошло в </w:t>
            </w:r>
            <w:r w:rsidR="00031455" w:rsidRPr="008E7EB5">
              <w:rPr>
                <w:sz w:val="28"/>
                <w:szCs w:val="28"/>
              </w:rPr>
              <w:t>МДОУ детский сад д</w:t>
            </w:r>
            <w:proofErr w:type="gramStart"/>
            <w:r w:rsidR="00031455" w:rsidRPr="008E7EB5">
              <w:rPr>
                <w:sz w:val="28"/>
                <w:szCs w:val="28"/>
              </w:rPr>
              <w:t>.С</w:t>
            </w:r>
            <w:proofErr w:type="gramEnd"/>
            <w:r w:rsidR="00031455" w:rsidRPr="008E7EB5">
              <w:rPr>
                <w:sz w:val="28"/>
                <w:szCs w:val="28"/>
              </w:rPr>
              <w:t xml:space="preserve">тарая </w:t>
            </w:r>
            <w:proofErr w:type="spellStart"/>
            <w:r w:rsidR="00031455" w:rsidRPr="008E7EB5">
              <w:rPr>
                <w:sz w:val="28"/>
                <w:szCs w:val="28"/>
              </w:rPr>
              <w:t>Монья</w:t>
            </w:r>
            <w:proofErr w:type="spellEnd"/>
            <w:r w:rsidR="008E7EB5" w:rsidRPr="008E7EB5">
              <w:rPr>
                <w:sz w:val="28"/>
                <w:szCs w:val="28"/>
              </w:rPr>
              <w:t xml:space="preserve"> 27.01.2021 года. В работе приняли участие 20 педагогов. Были проведен</w:t>
            </w:r>
            <w:proofErr w:type="gramStart"/>
            <w:r w:rsidR="008E7EB5" w:rsidRPr="008E7EB5">
              <w:rPr>
                <w:sz w:val="28"/>
                <w:szCs w:val="28"/>
              </w:rPr>
              <w:t>ы-</w:t>
            </w:r>
            <w:proofErr w:type="gramEnd"/>
            <w:r w:rsidR="008E7EB5" w:rsidRPr="008E7EB5">
              <w:rPr>
                <w:sz w:val="28"/>
                <w:szCs w:val="28"/>
              </w:rPr>
              <w:t xml:space="preserve"> занятие, мастер-классы, презентации по развитию инженерного развития у детей дошкольного возраста</w:t>
            </w:r>
            <w:r w:rsidR="008E7EB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5" w:rsidRPr="008E7EB5" w:rsidRDefault="00031455" w:rsidP="00031455">
            <w:pPr>
              <w:pStyle w:val="a3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t xml:space="preserve">Григорьева А.А. </w:t>
            </w:r>
            <w:proofErr w:type="spellStart"/>
            <w:r w:rsidRPr="008E7EB5">
              <w:rPr>
                <w:sz w:val="28"/>
                <w:szCs w:val="28"/>
              </w:rPr>
              <w:t>Пантюхина</w:t>
            </w:r>
            <w:proofErr w:type="spellEnd"/>
            <w:r w:rsidRPr="008E7EB5">
              <w:rPr>
                <w:sz w:val="28"/>
                <w:szCs w:val="28"/>
              </w:rPr>
              <w:t xml:space="preserve"> Г.М.</w:t>
            </w:r>
          </w:p>
          <w:p w:rsidR="00031455" w:rsidRPr="008E7EB5" w:rsidRDefault="00031455" w:rsidP="0061750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455" w:rsidRPr="008E7EB5" w:rsidTr="008E7EB5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5" w:rsidRPr="008E7EB5" w:rsidRDefault="0003145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55" w:rsidRPr="008E7EB5" w:rsidRDefault="0003145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5" w:rsidRPr="008E7EB5" w:rsidRDefault="0003145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5" w:rsidRPr="008E7EB5" w:rsidRDefault="00031455" w:rsidP="00031455">
            <w:pPr>
              <w:pStyle w:val="a3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t xml:space="preserve">Совещание с руководителями </w:t>
            </w:r>
            <w:proofErr w:type="gramStart"/>
            <w:r w:rsidRPr="008E7EB5">
              <w:rPr>
                <w:sz w:val="28"/>
                <w:szCs w:val="28"/>
              </w:rPr>
              <w:t>опорных</w:t>
            </w:r>
            <w:proofErr w:type="gramEnd"/>
            <w:r w:rsidR="008E7EB5" w:rsidRPr="008E7EB5">
              <w:rPr>
                <w:sz w:val="28"/>
                <w:szCs w:val="28"/>
              </w:rPr>
              <w:t xml:space="preserve"> ДОУ</w:t>
            </w:r>
            <w:r w:rsidRPr="008E7EB5">
              <w:rPr>
                <w:sz w:val="28"/>
                <w:szCs w:val="28"/>
              </w:rPr>
              <w:t xml:space="preserve"> </w:t>
            </w:r>
          </w:p>
          <w:p w:rsidR="00031455" w:rsidRPr="008E7EB5" w:rsidRDefault="00031455" w:rsidP="0003145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5" w:rsidRPr="008E7EB5" w:rsidRDefault="008E7EB5" w:rsidP="00031455">
            <w:pPr>
              <w:pStyle w:val="a3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t xml:space="preserve">Совещание с руководителями состоялось 25.01.2021 г. на базе </w:t>
            </w:r>
            <w:r w:rsidR="00031455" w:rsidRPr="008E7EB5">
              <w:rPr>
                <w:sz w:val="28"/>
                <w:szCs w:val="28"/>
              </w:rPr>
              <w:t>МДОУ детский сад «Росинка» с</w:t>
            </w:r>
            <w:proofErr w:type="gramStart"/>
            <w:r w:rsidR="00031455" w:rsidRPr="008E7EB5">
              <w:rPr>
                <w:sz w:val="28"/>
                <w:szCs w:val="28"/>
              </w:rPr>
              <w:t>.М</w:t>
            </w:r>
            <w:proofErr w:type="gramEnd"/>
            <w:r w:rsidR="00031455" w:rsidRPr="008E7EB5">
              <w:rPr>
                <w:sz w:val="28"/>
                <w:szCs w:val="28"/>
              </w:rPr>
              <w:t>алая Пурга</w:t>
            </w:r>
            <w:r w:rsidRPr="008E7EB5">
              <w:rPr>
                <w:sz w:val="28"/>
                <w:szCs w:val="28"/>
              </w:rPr>
              <w:t xml:space="preserve">. </w:t>
            </w:r>
            <w:r w:rsidR="00031455" w:rsidRPr="008E7EB5">
              <w:rPr>
                <w:sz w:val="28"/>
                <w:szCs w:val="28"/>
              </w:rPr>
              <w:t xml:space="preserve"> </w:t>
            </w:r>
            <w:r w:rsidRPr="008E7EB5">
              <w:rPr>
                <w:sz w:val="28"/>
                <w:szCs w:val="28"/>
              </w:rPr>
              <w:t xml:space="preserve">Приняли участие 10 педагогов и руководителей. Обсуждались вопросы: работа опорных площадок в течение года, планирование конкурсов, обсуждение плана по празднованию 100-летия дошкольного образования района в 2021 году. Корректировка плана участия в </w:t>
            </w:r>
            <w:proofErr w:type="spellStart"/>
            <w:r w:rsidRPr="008E7EB5">
              <w:rPr>
                <w:sz w:val="28"/>
                <w:szCs w:val="28"/>
              </w:rPr>
              <w:t>грантовом</w:t>
            </w:r>
            <w:proofErr w:type="spellEnd"/>
            <w:r w:rsidRPr="008E7EB5">
              <w:rPr>
                <w:sz w:val="28"/>
                <w:szCs w:val="28"/>
              </w:rPr>
              <w:t xml:space="preserve"> конкурсе Фонда президентских грантов.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5" w:rsidRPr="008E7EB5" w:rsidRDefault="00031455" w:rsidP="00031455">
            <w:pPr>
              <w:pStyle w:val="a3"/>
              <w:rPr>
                <w:sz w:val="28"/>
                <w:szCs w:val="28"/>
              </w:rPr>
            </w:pPr>
            <w:r w:rsidRPr="008E7EB5">
              <w:rPr>
                <w:sz w:val="28"/>
                <w:szCs w:val="28"/>
              </w:rPr>
              <w:t>Григорьева А.А.</w:t>
            </w:r>
          </w:p>
        </w:tc>
      </w:tr>
    </w:tbl>
    <w:p w:rsidR="008E7EB5" w:rsidRDefault="008E7EB5" w:rsidP="008E7EB5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E72040" w:rsidRPr="008E7EB5" w:rsidRDefault="00326F4D" w:rsidP="008E7EB5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E7EB5">
        <w:rPr>
          <w:rFonts w:ascii="Times New Roman" w:hAnsi="Times New Roman" w:cs="Times New Roman"/>
          <w:sz w:val="28"/>
          <w:szCs w:val="28"/>
        </w:rPr>
        <w:t>Начальник</w:t>
      </w:r>
      <w:r w:rsidRPr="008E7EB5">
        <w:rPr>
          <w:rFonts w:ascii="Times New Roman" w:hAnsi="Times New Roman" w:cs="Times New Roman"/>
          <w:sz w:val="28"/>
          <w:szCs w:val="28"/>
        </w:rPr>
        <w:tab/>
      </w:r>
      <w:r w:rsidR="00D85EAA" w:rsidRPr="008E7E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8E7EB5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857E2" w:rsidRPr="008E7EB5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</w:p>
    <w:p w:rsidR="00E72040" w:rsidRPr="00E72040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E72040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A9" w:rsidRDefault="003A27A9" w:rsidP="00D85EAA">
      <w:pPr>
        <w:spacing w:after="0" w:line="240" w:lineRule="auto"/>
      </w:pPr>
      <w:r>
        <w:separator/>
      </w:r>
    </w:p>
  </w:endnote>
  <w:endnote w:type="continuationSeparator" w:id="0">
    <w:p w:rsidR="003A27A9" w:rsidRDefault="003A27A9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A9" w:rsidRDefault="003A27A9" w:rsidP="00D85EAA">
      <w:pPr>
        <w:spacing w:after="0" w:line="240" w:lineRule="auto"/>
      </w:pPr>
      <w:r>
        <w:separator/>
      </w:r>
    </w:p>
  </w:footnote>
  <w:footnote w:type="continuationSeparator" w:id="0">
    <w:p w:rsidR="003A27A9" w:rsidRDefault="003A27A9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24B"/>
    <w:rsid w:val="00015E29"/>
    <w:rsid w:val="00022101"/>
    <w:rsid w:val="00031455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E7F59"/>
    <w:rsid w:val="001F0814"/>
    <w:rsid w:val="001F5F83"/>
    <w:rsid w:val="001F665D"/>
    <w:rsid w:val="001F694A"/>
    <w:rsid w:val="00200E8E"/>
    <w:rsid w:val="00205295"/>
    <w:rsid w:val="002058E7"/>
    <w:rsid w:val="002161EC"/>
    <w:rsid w:val="00216E18"/>
    <w:rsid w:val="00221D89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179C"/>
    <w:rsid w:val="003A27A9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6641B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4FFC"/>
    <w:rsid w:val="004C1D48"/>
    <w:rsid w:val="004C340E"/>
    <w:rsid w:val="004C3E09"/>
    <w:rsid w:val="004C4276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753A4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1750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E3DD1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6FD"/>
    <w:rsid w:val="008979F2"/>
    <w:rsid w:val="008A1196"/>
    <w:rsid w:val="008A11C4"/>
    <w:rsid w:val="008A460E"/>
    <w:rsid w:val="008A77DB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455A"/>
    <w:rsid w:val="008E2F91"/>
    <w:rsid w:val="008E7EB5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C1119"/>
    <w:rsid w:val="009C2666"/>
    <w:rsid w:val="009C3195"/>
    <w:rsid w:val="009C6F53"/>
    <w:rsid w:val="009C7CDB"/>
    <w:rsid w:val="009D107E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2A34"/>
    <w:rsid w:val="00A13CF7"/>
    <w:rsid w:val="00A146CE"/>
    <w:rsid w:val="00A2015F"/>
    <w:rsid w:val="00A20AE8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A3141"/>
    <w:rsid w:val="00AB4A87"/>
    <w:rsid w:val="00AB542D"/>
    <w:rsid w:val="00AC2DCA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18D1"/>
    <w:rsid w:val="00B97135"/>
    <w:rsid w:val="00B97153"/>
    <w:rsid w:val="00BB0192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24D2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37E34"/>
    <w:rsid w:val="00E50366"/>
    <w:rsid w:val="00E53ED6"/>
    <w:rsid w:val="00E54327"/>
    <w:rsid w:val="00E54B10"/>
    <w:rsid w:val="00E552A5"/>
    <w:rsid w:val="00E63341"/>
    <w:rsid w:val="00E669ED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2424F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12CE-4D24-4991-94A5-FA186574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30</cp:revision>
  <cp:lastPrinted>2017-04-03T04:01:00Z</cp:lastPrinted>
  <dcterms:created xsi:type="dcterms:W3CDTF">2020-05-15T11:27:00Z</dcterms:created>
  <dcterms:modified xsi:type="dcterms:W3CDTF">2021-02-04T12:02:00Z</dcterms:modified>
</cp:coreProperties>
</file>