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F56587">
        <w:rPr>
          <w:sz w:val="28"/>
          <w:szCs w:val="28"/>
        </w:rPr>
        <w:t>ию</w:t>
      </w:r>
      <w:r w:rsidR="00901745">
        <w:rPr>
          <w:sz w:val="28"/>
          <w:szCs w:val="28"/>
        </w:rPr>
        <w:t>л</w:t>
      </w:r>
      <w:r w:rsidR="00F56587">
        <w:rPr>
          <w:sz w:val="28"/>
          <w:szCs w:val="28"/>
        </w:rPr>
        <w:t xml:space="preserve">ь </w:t>
      </w:r>
      <w:r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90174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81774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Г. Коровин</w:t>
            </w:r>
          </w:p>
          <w:p w:rsidR="00817746" w:rsidRDefault="0081774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985159" w:rsidRDefault="00985159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817746" w:rsidRPr="00817746" w:rsidRDefault="00817746" w:rsidP="00817746">
            <w:pPr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Т.В. Матвеева</w:t>
            </w: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985159" w:rsidRDefault="00817746" w:rsidP="00A5704D">
            <w:pPr>
              <w:jc w:val="both"/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17746" w:rsidRPr="00985159" w:rsidRDefault="00817746" w:rsidP="00E252A0">
            <w:pPr>
              <w:jc w:val="both"/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17746" w:rsidRPr="00985159" w:rsidRDefault="00817746" w:rsidP="008453A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85159">
              <w:rPr>
                <w:sz w:val="22"/>
                <w:szCs w:val="22"/>
                <w:shd w:val="clear" w:color="auto" w:fill="FFFFFF"/>
              </w:rPr>
              <w:t xml:space="preserve">Совет по породе черно-пестрого скота республиканский с привлечением племенных хозяйств района </w:t>
            </w:r>
          </w:p>
        </w:tc>
        <w:tc>
          <w:tcPr>
            <w:tcW w:w="1559" w:type="dxa"/>
            <w:gridSpan w:val="2"/>
          </w:tcPr>
          <w:p w:rsidR="00817746" w:rsidRPr="00985159" w:rsidRDefault="00985159" w:rsidP="008453A9">
            <w:pPr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В течение месяца</w:t>
            </w:r>
            <w:r w:rsidR="00817746" w:rsidRPr="00985159">
              <w:rPr>
                <w:sz w:val="22"/>
                <w:szCs w:val="22"/>
              </w:rPr>
              <w:t xml:space="preserve"> 2019 года 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817746" w:rsidRPr="004023AB" w:rsidRDefault="00817746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817746" w:rsidRPr="004023AB" w:rsidRDefault="00817746" w:rsidP="008177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Приобретение поголовья фермерскими хозяйствами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04A89">
            <w:pPr>
              <w:jc w:val="both"/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817746" w:rsidRPr="004023AB" w:rsidRDefault="00817746" w:rsidP="00F5658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817746" w:rsidRPr="004023AB" w:rsidRDefault="00817746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17746" w:rsidRPr="004023AB" w:rsidRDefault="003561E0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561E0">
              <w:rPr>
                <w:bCs/>
                <w:sz w:val="22"/>
                <w:szCs w:val="22"/>
                <w:lang w:eastAsia="en-US"/>
              </w:rPr>
              <w:t>В ию</w:t>
            </w:r>
            <w:r w:rsidR="00985159">
              <w:rPr>
                <w:bCs/>
                <w:sz w:val="22"/>
                <w:szCs w:val="22"/>
                <w:lang w:eastAsia="en-US"/>
              </w:rPr>
              <w:t>л</w:t>
            </w:r>
            <w:r w:rsidRPr="003561E0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985159" w:rsidRPr="004023AB" w:rsidRDefault="0098515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42850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98515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</w:t>
            </w:r>
            <w:r w:rsidRPr="004023AB">
              <w:rPr>
                <w:sz w:val="22"/>
                <w:szCs w:val="22"/>
              </w:rPr>
              <w:lastRenderedPageBreak/>
              <w:t>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17746" w:rsidRPr="004023AB" w:rsidRDefault="00817746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48BA">
              <w:rPr>
                <w:bCs/>
                <w:sz w:val="22"/>
                <w:szCs w:val="22"/>
                <w:lang w:eastAsia="en-US"/>
              </w:rPr>
              <w:lastRenderedPageBreak/>
              <w:t>В ию</w:t>
            </w:r>
            <w:r w:rsidR="00985159">
              <w:rPr>
                <w:bCs/>
                <w:sz w:val="22"/>
                <w:szCs w:val="22"/>
                <w:lang w:eastAsia="en-US"/>
              </w:rPr>
              <w:t>л</w:t>
            </w:r>
            <w:r w:rsidRPr="003C48BA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817746" w:rsidRPr="004023AB" w:rsidRDefault="00817746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  <w:lang w:eastAsia="en-US"/>
              </w:rPr>
              <w:t xml:space="preserve"> ию</w:t>
            </w:r>
            <w:r w:rsidR="00985159">
              <w:rPr>
                <w:bCs/>
                <w:sz w:val="22"/>
                <w:szCs w:val="22"/>
                <w:lang w:eastAsia="en-US"/>
              </w:rPr>
              <w:t>л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3559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17746" w:rsidRPr="004023AB" w:rsidRDefault="00817746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0E99">
              <w:rPr>
                <w:bCs/>
                <w:sz w:val="22"/>
                <w:szCs w:val="22"/>
                <w:lang w:eastAsia="en-US"/>
              </w:rPr>
              <w:t>В ию</w:t>
            </w:r>
            <w:r w:rsidR="00985159">
              <w:rPr>
                <w:bCs/>
                <w:sz w:val="22"/>
                <w:szCs w:val="22"/>
                <w:lang w:eastAsia="en-US"/>
              </w:rPr>
              <w:t>л</w:t>
            </w:r>
            <w:r w:rsidRPr="00310E99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85159" w:rsidRPr="002315CB" w:rsidTr="00F50652">
        <w:trPr>
          <w:trHeight w:val="176"/>
        </w:trPr>
        <w:tc>
          <w:tcPr>
            <w:tcW w:w="534" w:type="dxa"/>
          </w:tcPr>
          <w:p w:rsidR="00985159" w:rsidRPr="004023AB" w:rsidRDefault="00985159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985159" w:rsidRPr="004023AB" w:rsidRDefault="00985159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985159" w:rsidRPr="004023AB" w:rsidRDefault="00985159" w:rsidP="002C3B5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0E99">
              <w:rPr>
                <w:bCs/>
                <w:sz w:val="22"/>
                <w:szCs w:val="22"/>
                <w:lang w:eastAsia="en-US"/>
              </w:rPr>
              <w:t>В ию</w:t>
            </w:r>
            <w:r>
              <w:rPr>
                <w:bCs/>
                <w:sz w:val="22"/>
                <w:szCs w:val="22"/>
                <w:lang w:eastAsia="en-US"/>
              </w:rPr>
              <w:t>л</w:t>
            </w:r>
            <w:r w:rsidRPr="00310E99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985159" w:rsidRPr="004023AB" w:rsidRDefault="00985159" w:rsidP="001E681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5159" w:rsidRPr="004023AB" w:rsidRDefault="00985159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17746" w:rsidRPr="004023AB" w:rsidRDefault="00985159" w:rsidP="001E6810">
            <w:pPr>
              <w:rPr>
                <w:sz w:val="22"/>
                <w:szCs w:val="22"/>
              </w:rPr>
            </w:pPr>
            <w:r w:rsidRPr="00310E99">
              <w:rPr>
                <w:bCs/>
                <w:sz w:val="22"/>
                <w:szCs w:val="22"/>
                <w:lang w:eastAsia="en-US"/>
              </w:rPr>
              <w:t>В ию</w:t>
            </w:r>
            <w:r>
              <w:rPr>
                <w:bCs/>
                <w:sz w:val="22"/>
                <w:szCs w:val="22"/>
                <w:lang w:eastAsia="en-US"/>
              </w:rPr>
              <w:t>л</w:t>
            </w:r>
            <w:r w:rsidRPr="00310E99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1E681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4023AB">
              <w:rPr>
                <w:sz w:val="22"/>
                <w:szCs w:val="22"/>
              </w:rPr>
              <w:lastRenderedPageBreak/>
              <w:t>посева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17746" w:rsidRDefault="00985159">
            <w:r>
              <w:lastRenderedPageBreak/>
              <w:t>Совещание агрономической службы по ходу заготовки кормов и хода подготовки к уборке зерновых культур</w:t>
            </w:r>
            <w:r w:rsidR="009B4524">
              <w:t>.</w:t>
            </w:r>
          </w:p>
          <w:p w:rsidR="009B4524" w:rsidRDefault="009B4524"/>
          <w:p w:rsidR="0086133D" w:rsidRDefault="0086133D"/>
          <w:p w:rsidR="0086133D" w:rsidRDefault="0086133D"/>
          <w:p w:rsidR="009B4524" w:rsidRDefault="009B4524">
            <w:r>
              <w:t xml:space="preserve">Совещание агрономической службы по проведении апробации сортовых посевов и подготовки документов к сертификации семян. </w:t>
            </w:r>
          </w:p>
          <w:p w:rsidR="009B4524" w:rsidRDefault="009B4524"/>
          <w:p w:rsidR="009B4524" w:rsidRDefault="009B4524"/>
        </w:tc>
        <w:tc>
          <w:tcPr>
            <w:tcW w:w="1559" w:type="dxa"/>
            <w:gridSpan w:val="2"/>
          </w:tcPr>
          <w:p w:rsidR="0086133D" w:rsidRDefault="009B4524" w:rsidP="0090299B">
            <w:r>
              <w:lastRenderedPageBreak/>
              <w:t>29 июля 10-00ч ООО «Байситово»</w:t>
            </w:r>
          </w:p>
          <w:p w:rsidR="0086133D" w:rsidRPr="0086133D" w:rsidRDefault="0086133D" w:rsidP="0086133D"/>
          <w:p w:rsidR="0086133D" w:rsidRDefault="0086133D" w:rsidP="0086133D"/>
          <w:p w:rsidR="00817746" w:rsidRPr="0086133D" w:rsidRDefault="0086133D" w:rsidP="0086133D">
            <w:r>
              <w:t xml:space="preserve">16 июля 13-00ч ФГБУ </w:t>
            </w:r>
            <w:proofErr w:type="spellStart"/>
            <w:r>
              <w:t>Россельхозц</w:t>
            </w:r>
            <w:r>
              <w:lastRenderedPageBreak/>
              <w:t>ентр</w:t>
            </w:r>
            <w:proofErr w:type="spellEnd"/>
            <w:r>
              <w:t xml:space="preserve"> по УР </w:t>
            </w:r>
          </w:p>
        </w:tc>
        <w:tc>
          <w:tcPr>
            <w:tcW w:w="1984" w:type="dxa"/>
          </w:tcPr>
          <w:p w:rsidR="00817746" w:rsidRDefault="009B4524" w:rsidP="004F68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Т.В.Антонова</w:t>
            </w:r>
            <w:proofErr w:type="spellEnd"/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6133D" w:rsidRDefault="0086133D" w:rsidP="004F68E7">
            <w:pPr>
              <w:rPr>
                <w:sz w:val="22"/>
                <w:szCs w:val="22"/>
              </w:rPr>
            </w:pPr>
          </w:p>
          <w:p w:rsidR="0086133D" w:rsidRDefault="0086133D" w:rsidP="0086133D">
            <w:pPr>
              <w:rPr>
                <w:sz w:val="22"/>
                <w:szCs w:val="22"/>
              </w:rPr>
            </w:pPr>
          </w:p>
          <w:p w:rsidR="0086133D" w:rsidRPr="0086133D" w:rsidRDefault="0086133D" w:rsidP="0086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817746" w:rsidRPr="004023AB" w:rsidRDefault="00817746" w:rsidP="0086133D">
            <w:pPr>
              <w:jc w:val="both"/>
              <w:rPr>
                <w:sz w:val="22"/>
                <w:szCs w:val="22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ию</w:t>
            </w:r>
            <w:r w:rsidR="0086133D">
              <w:rPr>
                <w:bCs/>
                <w:sz w:val="22"/>
                <w:szCs w:val="22"/>
                <w:lang w:eastAsia="en-US"/>
              </w:rPr>
              <w:t>л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136194">
        <w:trPr>
          <w:trHeight w:val="573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17746" w:rsidRPr="004023AB" w:rsidRDefault="00817746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817746" w:rsidRDefault="00817746" w:rsidP="0086133D">
            <w:r w:rsidRPr="007802E8">
              <w:rPr>
                <w:bCs/>
                <w:sz w:val="22"/>
                <w:szCs w:val="22"/>
                <w:lang w:eastAsia="en-US"/>
              </w:rPr>
              <w:t>В ию</w:t>
            </w:r>
            <w:r w:rsidR="0086133D">
              <w:rPr>
                <w:bCs/>
                <w:sz w:val="22"/>
                <w:szCs w:val="22"/>
                <w:lang w:eastAsia="en-US"/>
              </w:rPr>
              <w:t>л</w:t>
            </w:r>
            <w:r w:rsidRPr="007802E8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5A4C51">
            <w:pPr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817746" w:rsidRDefault="00817746" w:rsidP="0086133D">
            <w:r w:rsidRPr="007802E8">
              <w:rPr>
                <w:bCs/>
                <w:sz w:val="22"/>
                <w:szCs w:val="22"/>
                <w:lang w:eastAsia="en-US"/>
              </w:rPr>
              <w:t>В ию</w:t>
            </w:r>
            <w:r w:rsidR="0086133D">
              <w:rPr>
                <w:bCs/>
                <w:sz w:val="22"/>
                <w:szCs w:val="22"/>
                <w:lang w:eastAsia="en-US"/>
              </w:rPr>
              <w:t>л</w:t>
            </w:r>
            <w:r w:rsidRPr="007802E8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817746" w:rsidRDefault="00817746" w:rsidP="0086133D">
            <w:r w:rsidRPr="007802E8">
              <w:rPr>
                <w:bCs/>
                <w:sz w:val="22"/>
                <w:szCs w:val="22"/>
                <w:lang w:eastAsia="en-US"/>
              </w:rPr>
              <w:t>В ию</w:t>
            </w:r>
            <w:r w:rsidR="0086133D">
              <w:rPr>
                <w:bCs/>
                <w:sz w:val="22"/>
                <w:szCs w:val="22"/>
                <w:lang w:eastAsia="en-US"/>
              </w:rPr>
              <w:t>л</w:t>
            </w:r>
            <w:r w:rsidRPr="007802E8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817746" w:rsidRDefault="00817746" w:rsidP="0086133D">
            <w:r w:rsidRPr="007802E8">
              <w:rPr>
                <w:bCs/>
                <w:sz w:val="22"/>
                <w:szCs w:val="22"/>
                <w:lang w:eastAsia="en-US"/>
              </w:rPr>
              <w:t>В ию</w:t>
            </w:r>
            <w:r w:rsidR="0086133D">
              <w:rPr>
                <w:bCs/>
                <w:sz w:val="22"/>
                <w:szCs w:val="22"/>
                <w:lang w:eastAsia="en-US"/>
              </w:rPr>
              <w:t>л</w:t>
            </w:r>
            <w:r w:rsidRPr="007802E8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17746" w:rsidRPr="004023AB" w:rsidRDefault="00817746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17746" w:rsidRPr="004023AB" w:rsidRDefault="00817746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817746" w:rsidRPr="004023AB" w:rsidRDefault="00817746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  <w:vMerge w:val="restart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17746" w:rsidRPr="00AD5EA0" w:rsidRDefault="00817746" w:rsidP="008613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3922D0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месяца 201</w:t>
            </w:r>
            <w:r w:rsidR="0086133D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559" w:type="dxa"/>
            <w:gridSpan w:val="2"/>
          </w:tcPr>
          <w:p w:rsidR="00817746" w:rsidRPr="00C03CA2" w:rsidRDefault="00817746" w:rsidP="003922D0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 ию</w:t>
            </w:r>
            <w:r w:rsidR="003922D0"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я 2019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10-00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кабинет 17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Т. В. Матвеева</w:t>
            </w:r>
          </w:p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  <w:p w:rsidR="003922D0" w:rsidRPr="00D21689" w:rsidRDefault="003922D0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817746" w:rsidRPr="004023AB" w:rsidRDefault="00817746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3922D0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 w:rsidR="003922D0">
              <w:rPr>
                <w:bCs/>
              </w:rPr>
              <w:t>июнь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392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3922D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ь  2019 года, 9-50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817746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F21A5" w:rsidRDefault="004F21A5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817746" w:rsidRPr="004023AB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Pr="000F140C" w:rsidRDefault="003922D0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бухгалтерской отчетности сельскохозяйственных предприятий за первое полугодие и составление свода</w:t>
            </w:r>
          </w:p>
        </w:tc>
        <w:tc>
          <w:tcPr>
            <w:tcW w:w="1559" w:type="dxa"/>
            <w:gridSpan w:val="2"/>
          </w:tcPr>
          <w:p w:rsidR="003922D0" w:rsidRPr="000F140C" w:rsidRDefault="003922D0" w:rsidP="0039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16-25 июля 2019 года</w:t>
            </w:r>
          </w:p>
        </w:tc>
        <w:tc>
          <w:tcPr>
            <w:tcW w:w="1984" w:type="dxa"/>
          </w:tcPr>
          <w:p w:rsidR="003922D0" w:rsidRPr="000F140C" w:rsidRDefault="004F21A5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</w:t>
            </w:r>
            <w:r w:rsidR="003922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Иванова</w:t>
            </w:r>
          </w:p>
        </w:tc>
      </w:tr>
      <w:tr w:rsidR="004F21A5" w:rsidRPr="002315CB" w:rsidTr="00F50652">
        <w:tc>
          <w:tcPr>
            <w:tcW w:w="534" w:type="dxa"/>
            <w:vMerge/>
          </w:tcPr>
          <w:p w:rsidR="004F21A5" w:rsidRPr="004023AB" w:rsidRDefault="004F21A5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1A5" w:rsidRPr="004023AB" w:rsidRDefault="004F21A5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1A5" w:rsidRDefault="004F21A5" w:rsidP="002C3B5F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 xml:space="preserve">Сдача сводной бухгалтерской отчетности сельскохозяйственных предприятий МО «Малопургинский район» за первое полугодие в МСХ и </w:t>
            </w:r>
            <w:proofErr w:type="gramStart"/>
            <w:r w:rsidRPr="00D719D7">
              <w:rPr>
                <w:sz w:val="22"/>
                <w:szCs w:val="22"/>
              </w:rPr>
              <w:t>П</w:t>
            </w:r>
            <w:proofErr w:type="gramEnd"/>
            <w:r w:rsidRPr="00D719D7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559" w:type="dxa"/>
            <w:gridSpan w:val="2"/>
          </w:tcPr>
          <w:p w:rsidR="004F21A5" w:rsidRDefault="004F21A5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июля 2018 года </w:t>
            </w:r>
          </w:p>
        </w:tc>
        <w:tc>
          <w:tcPr>
            <w:tcW w:w="1984" w:type="dxa"/>
          </w:tcPr>
          <w:p w:rsidR="004F21A5" w:rsidRPr="000F140C" w:rsidRDefault="004F21A5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Default="003922D0" w:rsidP="002C3B5F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>Анализ работы сельскохозяйственных предприятий за первое полугодие 20</w:t>
            </w:r>
            <w:r w:rsidR="004F21A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719D7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gridSpan w:val="2"/>
          </w:tcPr>
          <w:p w:rsidR="003922D0" w:rsidRDefault="003922D0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 июля 2018 года</w:t>
            </w:r>
          </w:p>
        </w:tc>
        <w:tc>
          <w:tcPr>
            <w:tcW w:w="1984" w:type="dxa"/>
          </w:tcPr>
          <w:p w:rsidR="003922D0" w:rsidRDefault="003922D0" w:rsidP="002C3B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Default="003922D0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669">
              <w:rPr>
                <w:sz w:val="22"/>
                <w:szCs w:val="22"/>
                <w:lang w:eastAsia="en-US"/>
              </w:rPr>
              <w:t>Организационный комитет по организации проведения</w:t>
            </w:r>
            <w:r>
              <w:rPr>
                <w:sz w:val="22"/>
                <w:szCs w:val="22"/>
                <w:lang w:eastAsia="en-US"/>
              </w:rPr>
              <w:t xml:space="preserve"> республиканского Дня фермера</w:t>
            </w:r>
          </w:p>
        </w:tc>
        <w:tc>
          <w:tcPr>
            <w:tcW w:w="1559" w:type="dxa"/>
            <w:gridSpan w:val="2"/>
          </w:tcPr>
          <w:p w:rsidR="003922D0" w:rsidRDefault="004F21A5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10,17, 24</w:t>
            </w:r>
            <w:r w:rsidR="003922D0" w:rsidRPr="00304781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3922D0" w:rsidRPr="00304781">
              <w:rPr>
                <w:sz w:val="22"/>
                <w:szCs w:val="22"/>
              </w:rPr>
              <w:t xml:space="preserve">я </w:t>
            </w:r>
            <w:r w:rsidR="003922D0">
              <w:rPr>
                <w:sz w:val="22"/>
                <w:szCs w:val="22"/>
              </w:rPr>
              <w:t>2019 года 14-00</w:t>
            </w:r>
          </w:p>
          <w:p w:rsidR="003922D0" w:rsidRDefault="003922D0" w:rsidP="004F2C1D">
            <w:pPr>
              <w:rPr>
                <w:sz w:val="22"/>
                <w:szCs w:val="22"/>
              </w:rPr>
            </w:pPr>
            <w:r w:rsidRPr="00304781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3922D0" w:rsidRPr="00673F3F" w:rsidRDefault="003922D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4F21A5" w:rsidRPr="002315CB" w:rsidTr="00F50652">
        <w:tc>
          <w:tcPr>
            <w:tcW w:w="534" w:type="dxa"/>
            <w:vMerge/>
          </w:tcPr>
          <w:p w:rsidR="004F21A5" w:rsidRPr="004023AB" w:rsidRDefault="004F21A5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1A5" w:rsidRPr="004023AB" w:rsidRDefault="004F21A5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1A5" w:rsidRPr="00395669" w:rsidRDefault="005D7398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4F21A5" w:rsidRPr="00395669">
              <w:rPr>
                <w:sz w:val="22"/>
                <w:szCs w:val="22"/>
                <w:lang w:eastAsia="en-US"/>
              </w:rPr>
              <w:t>рганизации проведения</w:t>
            </w:r>
            <w:r w:rsidR="004F21A5">
              <w:rPr>
                <w:sz w:val="22"/>
                <w:szCs w:val="22"/>
                <w:lang w:eastAsia="en-US"/>
              </w:rPr>
              <w:t xml:space="preserve"> республиканского Дня фермера</w:t>
            </w:r>
          </w:p>
        </w:tc>
        <w:tc>
          <w:tcPr>
            <w:tcW w:w="1559" w:type="dxa"/>
            <w:gridSpan w:val="2"/>
          </w:tcPr>
          <w:p w:rsidR="005D7398" w:rsidRDefault="005D7398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июля, </w:t>
            </w:r>
          </w:p>
          <w:p w:rsidR="004F21A5" w:rsidRDefault="005D7398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10-00ч. КФХ Плотников Н.В.</w:t>
            </w:r>
          </w:p>
        </w:tc>
        <w:tc>
          <w:tcPr>
            <w:tcW w:w="1984" w:type="dxa"/>
          </w:tcPr>
          <w:p w:rsidR="005D7398" w:rsidRDefault="005D7398" w:rsidP="005D73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F21A5" w:rsidRDefault="004F21A5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133D" w:rsidRPr="002315CB" w:rsidTr="00F50652">
        <w:tc>
          <w:tcPr>
            <w:tcW w:w="534" w:type="dxa"/>
            <w:vMerge/>
          </w:tcPr>
          <w:p w:rsidR="0086133D" w:rsidRPr="004023AB" w:rsidRDefault="0086133D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6133D" w:rsidRPr="004023AB" w:rsidRDefault="0086133D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6133D" w:rsidRDefault="0086133D" w:rsidP="008613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проведения Слет животновода</w:t>
            </w:r>
          </w:p>
        </w:tc>
        <w:tc>
          <w:tcPr>
            <w:tcW w:w="1559" w:type="dxa"/>
            <w:gridSpan w:val="2"/>
          </w:tcPr>
          <w:p w:rsidR="00461097" w:rsidRDefault="0086133D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июля</w:t>
            </w:r>
            <w:r w:rsidR="00461097">
              <w:rPr>
                <w:sz w:val="22"/>
                <w:szCs w:val="22"/>
              </w:rPr>
              <w:t xml:space="preserve"> </w:t>
            </w:r>
          </w:p>
          <w:p w:rsidR="0086133D" w:rsidRDefault="00461097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10-00ч ООО Радуга - Агро</w:t>
            </w:r>
          </w:p>
        </w:tc>
        <w:tc>
          <w:tcPr>
            <w:tcW w:w="1984" w:type="dxa"/>
          </w:tcPr>
          <w:p w:rsidR="0086133D" w:rsidRDefault="00461097" w:rsidP="005D73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461097" w:rsidRDefault="00461097" w:rsidP="005D73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Pr="000F140C" w:rsidRDefault="003922D0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3922D0" w:rsidRPr="000F140C" w:rsidRDefault="003922D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3922D0" w:rsidRPr="000F140C" w:rsidRDefault="00461097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</w:t>
            </w:r>
            <w:r>
              <w:rPr>
                <w:sz w:val="22"/>
                <w:szCs w:val="22"/>
              </w:rPr>
              <w:t xml:space="preserve"> </w:t>
            </w:r>
            <w:r w:rsidR="003922D0">
              <w:rPr>
                <w:sz w:val="22"/>
                <w:szCs w:val="22"/>
              </w:rPr>
              <w:t xml:space="preserve">Матвеева </w:t>
            </w:r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Default="003922D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3922D0" w:rsidRDefault="003922D0" w:rsidP="004F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ию</w:t>
            </w:r>
            <w:r w:rsidR="004F21A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я </w:t>
            </w:r>
          </w:p>
        </w:tc>
        <w:tc>
          <w:tcPr>
            <w:tcW w:w="1984" w:type="dxa"/>
          </w:tcPr>
          <w:p w:rsidR="003922D0" w:rsidRPr="000F140C" w:rsidRDefault="00461097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922D0">
              <w:rPr>
                <w:sz w:val="22"/>
                <w:szCs w:val="22"/>
              </w:rPr>
              <w:t xml:space="preserve">Коровин </w:t>
            </w:r>
          </w:p>
        </w:tc>
      </w:tr>
      <w:tr w:rsidR="003922D0" w:rsidRPr="002315CB" w:rsidTr="00043723">
        <w:trPr>
          <w:trHeight w:val="857"/>
        </w:trPr>
        <w:tc>
          <w:tcPr>
            <w:tcW w:w="534" w:type="dxa"/>
            <w:vMerge/>
          </w:tcPr>
          <w:p w:rsidR="003922D0" w:rsidRPr="004023AB" w:rsidRDefault="003922D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Pr="004023AB" w:rsidRDefault="003922D0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3922D0" w:rsidRPr="004023AB" w:rsidRDefault="003922D0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3922D0" w:rsidRDefault="003922D0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4F21A5" w:rsidRPr="002315CB" w:rsidTr="00043723">
        <w:trPr>
          <w:trHeight w:val="857"/>
        </w:trPr>
        <w:tc>
          <w:tcPr>
            <w:tcW w:w="534" w:type="dxa"/>
            <w:vMerge/>
          </w:tcPr>
          <w:p w:rsidR="004F21A5" w:rsidRPr="004023AB" w:rsidRDefault="004F21A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1A5" w:rsidRPr="004023AB" w:rsidRDefault="004F21A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1A5" w:rsidRPr="004023AB" w:rsidRDefault="004F21A5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Со</w:t>
            </w:r>
            <w:r>
              <w:rPr>
                <w:sz w:val="22"/>
                <w:szCs w:val="22"/>
                <w:lang w:eastAsia="en-US"/>
              </w:rPr>
              <w:t xml:space="preserve">ставление отчета о ходе </w:t>
            </w:r>
            <w:r w:rsidRPr="00620B98">
              <w:rPr>
                <w:sz w:val="22"/>
                <w:szCs w:val="22"/>
                <w:lang w:eastAsia="en-US"/>
              </w:rPr>
              <w:t>полевых работ сельскохозяйственных организациях района</w:t>
            </w:r>
          </w:p>
        </w:tc>
        <w:tc>
          <w:tcPr>
            <w:tcW w:w="1559" w:type="dxa"/>
            <w:gridSpan w:val="2"/>
          </w:tcPr>
          <w:p w:rsidR="004F21A5" w:rsidRPr="004023AB" w:rsidRDefault="004F21A5" w:rsidP="00B42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21A5" w:rsidRDefault="004F21A5" w:rsidP="002C3B5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  <w:p w:rsidR="004F21A5" w:rsidRDefault="004F21A5" w:rsidP="002C3B5F">
            <w:r>
              <w:rPr>
                <w:sz w:val="22"/>
                <w:szCs w:val="22"/>
                <w:lang w:eastAsia="en-US"/>
              </w:rPr>
              <w:t>Т.В. Антонова</w:t>
            </w:r>
          </w:p>
        </w:tc>
      </w:tr>
      <w:tr w:rsidR="004F21A5" w:rsidRPr="002315CB" w:rsidTr="00F50652">
        <w:tc>
          <w:tcPr>
            <w:tcW w:w="534" w:type="dxa"/>
            <w:vMerge/>
          </w:tcPr>
          <w:p w:rsidR="004F21A5" w:rsidRPr="004023AB" w:rsidRDefault="004F21A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1A5" w:rsidRPr="004023AB" w:rsidRDefault="004F21A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1A5" w:rsidRPr="004023AB" w:rsidRDefault="004F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4F21A5" w:rsidRPr="004023AB" w:rsidRDefault="004F21A5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21A5" w:rsidRDefault="004F21A5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A4" w:rsidRDefault="001818A4" w:rsidP="00BC035B">
      <w:r>
        <w:separator/>
      </w:r>
    </w:p>
  </w:endnote>
  <w:endnote w:type="continuationSeparator" w:id="0">
    <w:p w:rsidR="001818A4" w:rsidRDefault="001818A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97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A4" w:rsidRDefault="001818A4" w:rsidP="00BC035B">
      <w:r>
        <w:separator/>
      </w:r>
    </w:p>
  </w:footnote>
  <w:footnote w:type="continuationSeparator" w:id="0">
    <w:p w:rsidR="001818A4" w:rsidRDefault="001818A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75C8A"/>
    <w:rsid w:val="00180458"/>
    <w:rsid w:val="001818A4"/>
    <w:rsid w:val="00193B4A"/>
    <w:rsid w:val="0019610D"/>
    <w:rsid w:val="001B3E5E"/>
    <w:rsid w:val="001E3C11"/>
    <w:rsid w:val="001E587E"/>
    <w:rsid w:val="001E6810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04781"/>
    <w:rsid w:val="00310E99"/>
    <w:rsid w:val="00314569"/>
    <w:rsid w:val="00314E54"/>
    <w:rsid w:val="00326AB4"/>
    <w:rsid w:val="0034520C"/>
    <w:rsid w:val="003561E0"/>
    <w:rsid w:val="00365934"/>
    <w:rsid w:val="00366DB9"/>
    <w:rsid w:val="00370480"/>
    <w:rsid w:val="0037297E"/>
    <w:rsid w:val="00376A31"/>
    <w:rsid w:val="00391A91"/>
    <w:rsid w:val="003922D0"/>
    <w:rsid w:val="00392E94"/>
    <w:rsid w:val="00395669"/>
    <w:rsid w:val="003B0762"/>
    <w:rsid w:val="003B0D43"/>
    <w:rsid w:val="003B306A"/>
    <w:rsid w:val="003B4109"/>
    <w:rsid w:val="003C0E49"/>
    <w:rsid w:val="003C48BA"/>
    <w:rsid w:val="003D1FAD"/>
    <w:rsid w:val="003D2CDE"/>
    <w:rsid w:val="003E2EBF"/>
    <w:rsid w:val="003E4F3A"/>
    <w:rsid w:val="003F19AE"/>
    <w:rsid w:val="004023AB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61097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1A5"/>
    <w:rsid w:val="004F2C1D"/>
    <w:rsid w:val="004F2FDA"/>
    <w:rsid w:val="004F68E7"/>
    <w:rsid w:val="00500F9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D7398"/>
    <w:rsid w:val="005E28F8"/>
    <w:rsid w:val="005E36FD"/>
    <w:rsid w:val="005F231A"/>
    <w:rsid w:val="0060147E"/>
    <w:rsid w:val="00616E44"/>
    <w:rsid w:val="00620B98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4857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17746"/>
    <w:rsid w:val="00825FAB"/>
    <w:rsid w:val="008328D0"/>
    <w:rsid w:val="00833D8F"/>
    <w:rsid w:val="00837629"/>
    <w:rsid w:val="0086133D"/>
    <w:rsid w:val="0086188E"/>
    <w:rsid w:val="00871B83"/>
    <w:rsid w:val="00877D36"/>
    <w:rsid w:val="00882857"/>
    <w:rsid w:val="008A1A1C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1745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5159"/>
    <w:rsid w:val="00986234"/>
    <w:rsid w:val="00986C0F"/>
    <w:rsid w:val="00995798"/>
    <w:rsid w:val="009A6464"/>
    <w:rsid w:val="009B4524"/>
    <w:rsid w:val="009C57CA"/>
    <w:rsid w:val="009F281B"/>
    <w:rsid w:val="009F546E"/>
    <w:rsid w:val="00A06254"/>
    <w:rsid w:val="00A11C7D"/>
    <w:rsid w:val="00A16608"/>
    <w:rsid w:val="00A17066"/>
    <w:rsid w:val="00A25986"/>
    <w:rsid w:val="00A269CA"/>
    <w:rsid w:val="00A270CD"/>
    <w:rsid w:val="00A3699C"/>
    <w:rsid w:val="00A43A9D"/>
    <w:rsid w:val="00A53C4C"/>
    <w:rsid w:val="00A54B2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51741"/>
    <w:rsid w:val="00B5791C"/>
    <w:rsid w:val="00B74309"/>
    <w:rsid w:val="00B7686E"/>
    <w:rsid w:val="00B8463B"/>
    <w:rsid w:val="00B862E3"/>
    <w:rsid w:val="00BA4162"/>
    <w:rsid w:val="00BB0BEC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17CF9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0188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91DD3"/>
    <w:rsid w:val="00EA05CE"/>
    <w:rsid w:val="00EA57D8"/>
    <w:rsid w:val="00EA61EC"/>
    <w:rsid w:val="00ED038C"/>
    <w:rsid w:val="00ED5FA6"/>
    <w:rsid w:val="00F031FD"/>
    <w:rsid w:val="00F0695C"/>
    <w:rsid w:val="00F07AB0"/>
    <w:rsid w:val="00F218DB"/>
    <w:rsid w:val="00F4387B"/>
    <w:rsid w:val="00F50652"/>
    <w:rsid w:val="00F56587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54B3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6994-9C5F-44ED-9103-170958F3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2019-06-13T07:39:00Z</cp:lastPrinted>
  <dcterms:created xsi:type="dcterms:W3CDTF">2019-06-13T07:19:00Z</dcterms:created>
  <dcterms:modified xsi:type="dcterms:W3CDTF">2019-06-13T10:27:00Z</dcterms:modified>
</cp:coreProperties>
</file>