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467840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130254">
        <w:rPr>
          <w:sz w:val="28"/>
          <w:szCs w:val="28"/>
        </w:rPr>
        <w:t>по развитию сельских территорий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bookmarkStart w:id="0" w:name="_GoBack"/>
      <w:bookmarkEnd w:id="0"/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EC1920">
        <w:rPr>
          <w:sz w:val="28"/>
          <w:szCs w:val="28"/>
        </w:rPr>
        <w:t>сентябрь</w:t>
      </w:r>
      <w:r w:rsidR="00F5658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90174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9E1C1A" w:rsidRDefault="0037572F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021F8C" w:rsidRDefault="00021F8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021F8C" w:rsidRDefault="00021F8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021F8C" w:rsidRDefault="00021F8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9E1C1A" w:rsidRDefault="009E1C1A" w:rsidP="0019610D">
            <w:pPr>
              <w:jc w:val="both"/>
              <w:rPr>
                <w:sz w:val="22"/>
                <w:szCs w:val="22"/>
              </w:rPr>
            </w:pPr>
          </w:p>
          <w:p w:rsidR="00307A01" w:rsidRDefault="00307A01" w:rsidP="0030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307A01" w:rsidRDefault="00307A01" w:rsidP="0030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307A01" w:rsidRDefault="00307A01" w:rsidP="0030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9E1C1A" w:rsidRDefault="009E1C1A" w:rsidP="0019610D">
            <w:pPr>
              <w:jc w:val="both"/>
              <w:rPr>
                <w:sz w:val="22"/>
                <w:szCs w:val="22"/>
              </w:rPr>
            </w:pPr>
          </w:p>
          <w:p w:rsidR="0037572F" w:rsidRDefault="0037572F" w:rsidP="0019610D">
            <w:pPr>
              <w:jc w:val="both"/>
              <w:rPr>
                <w:sz w:val="22"/>
                <w:szCs w:val="22"/>
              </w:rPr>
            </w:pPr>
          </w:p>
          <w:p w:rsidR="0037572F" w:rsidRDefault="0037572F" w:rsidP="0019610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EC1920" w:rsidRDefault="00EC1920" w:rsidP="00817746">
            <w:pPr>
              <w:rPr>
                <w:sz w:val="22"/>
                <w:szCs w:val="22"/>
              </w:rPr>
            </w:pP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A520F" w:rsidRPr="002315CB" w:rsidTr="00F50652">
        <w:trPr>
          <w:trHeight w:val="176"/>
        </w:trPr>
        <w:tc>
          <w:tcPr>
            <w:tcW w:w="534" w:type="dxa"/>
          </w:tcPr>
          <w:p w:rsidR="004A520F" w:rsidRPr="002315CB" w:rsidRDefault="004A520F" w:rsidP="0085037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A520F" w:rsidRPr="00E252A0" w:rsidRDefault="004A520F" w:rsidP="0085037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4A520F" w:rsidRDefault="004A520F" w:rsidP="0085037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Семинар  </w:t>
            </w:r>
            <w:r w:rsidR="000717BB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Агро страхование сельскохозяйственных  культур</w:t>
            </w:r>
            <w:r w:rsidR="000717BB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A520F" w:rsidRDefault="00021F8C" w:rsidP="0037572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 «</w:t>
            </w:r>
            <w:r w:rsidR="004A520F">
              <w:rPr>
                <w:color w:val="000000"/>
                <w:sz w:val="22"/>
                <w:szCs w:val="22"/>
                <w:shd w:val="clear" w:color="auto" w:fill="FFFFFF"/>
              </w:rPr>
              <w:t>Комплексный подход к переработке отходов (навоза), к оздоровлению животноводческих хозяйств и поддержания благополучия крупного рогатого скота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4A520F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021F8C" w:rsidRDefault="00021F8C" w:rsidP="00021F8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21F8C" w:rsidRPr="000E5492" w:rsidRDefault="00021F8C" w:rsidP="00021F8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«Итоги п</w:t>
            </w:r>
            <w:r>
              <w:rPr>
                <w:sz w:val="22"/>
                <w:szCs w:val="22"/>
              </w:rPr>
              <w:t>риемк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животноводческих помещений к зимнему стойловому содержанию скота и паспортизация пунктов искусственного осеменения коров и телок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4A520F" w:rsidRDefault="0037572F" w:rsidP="0085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сентября 10.00 ч. актовый зал </w:t>
            </w:r>
            <w:r>
              <w:rPr>
                <w:sz w:val="22"/>
                <w:szCs w:val="22"/>
              </w:rPr>
              <w:t>Администрации</w:t>
            </w:r>
          </w:p>
          <w:p w:rsidR="00021F8C" w:rsidRPr="0096415D" w:rsidRDefault="00021F8C" w:rsidP="0085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сентября 10.00 ч. ООО «Уромское»</w:t>
            </w:r>
          </w:p>
        </w:tc>
        <w:tc>
          <w:tcPr>
            <w:tcW w:w="1984" w:type="dxa"/>
            <w:vMerge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A520F" w:rsidRPr="002315CB" w:rsidTr="00F50652">
        <w:trPr>
          <w:trHeight w:val="176"/>
        </w:trPr>
        <w:tc>
          <w:tcPr>
            <w:tcW w:w="534" w:type="dxa"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A520F" w:rsidRPr="004023AB" w:rsidRDefault="004A520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A520F" w:rsidRPr="004023AB" w:rsidRDefault="004A520F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A520F" w:rsidRPr="004023AB" w:rsidRDefault="004A520F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A520F" w:rsidRPr="004023AB" w:rsidRDefault="004A520F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A520F" w:rsidRPr="004023AB" w:rsidRDefault="004A520F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A520F" w:rsidRPr="004023AB" w:rsidRDefault="004A520F" w:rsidP="00694366">
            <w:pPr>
              <w:jc w:val="both"/>
              <w:rPr>
                <w:sz w:val="22"/>
                <w:szCs w:val="22"/>
              </w:rPr>
            </w:pPr>
          </w:p>
          <w:p w:rsidR="004A520F" w:rsidRPr="004023AB" w:rsidRDefault="004A520F" w:rsidP="00694366">
            <w:pPr>
              <w:jc w:val="both"/>
              <w:rPr>
                <w:sz w:val="22"/>
                <w:szCs w:val="22"/>
              </w:rPr>
            </w:pPr>
          </w:p>
          <w:p w:rsidR="004A520F" w:rsidRPr="004023AB" w:rsidRDefault="004A520F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A520F" w:rsidRPr="002315CB" w:rsidTr="00F50652">
        <w:trPr>
          <w:trHeight w:val="176"/>
        </w:trPr>
        <w:tc>
          <w:tcPr>
            <w:tcW w:w="534" w:type="dxa"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A520F" w:rsidRPr="004023AB" w:rsidRDefault="004A520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A520F" w:rsidRPr="004023AB" w:rsidRDefault="004A520F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A520F" w:rsidRPr="002315CB" w:rsidTr="00F50652">
        <w:trPr>
          <w:trHeight w:val="176"/>
        </w:trPr>
        <w:tc>
          <w:tcPr>
            <w:tcW w:w="534" w:type="dxa"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A520F" w:rsidRPr="004023AB" w:rsidRDefault="004A520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Замена низко продуктивных коров </w:t>
            </w:r>
            <w:r w:rsidRPr="004023AB">
              <w:rPr>
                <w:sz w:val="22"/>
                <w:szCs w:val="22"/>
              </w:rPr>
              <w:lastRenderedPageBreak/>
              <w:t>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4A520F" w:rsidRPr="004023AB" w:rsidRDefault="00307A01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A520F" w:rsidRPr="004023AB" w:rsidRDefault="004A520F" w:rsidP="0050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A520F" w:rsidRPr="002315CB" w:rsidTr="00F50652">
        <w:trPr>
          <w:trHeight w:val="176"/>
        </w:trPr>
        <w:tc>
          <w:tcPr>
            <w:tcW w:w="534" w:type="dxa"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4A520F" w:rsidRPr="004023AB" w:rsidRDefault="004A520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4A520F" w:rsidRPr="004023AB" w:rsidRDefault="00307A01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07A01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307A01">
              <w:rPr>
                <w:sz w:val="22"/>
                <w:szCs w:val="22"/>
              </w:rPr>
              <w:tab/>
              <w:t>В течение месяца</w:t>
            </w:r>
          </w:p>
        </w:tc>
        <w:tc>
          <w:tcPr>
            <w:tcW w:w="1559" w:type="dxa"/>
            <w:gridSpan w:val="2"/>
          </w:tcPr>
          <w:p w:rsidR="004A520F" w:rsidRPr="004023AB" w:rsidRDefault="004A520F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A520F" w:rsidRPr="004023AB" w:rsidRDefault="004A520F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4A520F" w:rsidRPr="002315CB" w:rsidTr="00F50652">
        <w:trPr>
          <w:trHeight w:val="176"/>
        </w:trPr>
        <w:tc>
          <w:tcPr>
            <w:tcW w:w="534" w:type="dxa"/>
          </w:tcPr>
          <w:p w:rsidR="004A520F" w:rsidRPr="004023AB" w:rsidRDefault="004A520F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A520F" w:rsidRPr="004023AB" w:rsidRDefault="004A520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4A520F" w:rsidRPr="004023AB" w:rsidRDefault="006E4294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6E4294">
              <w:rPr>
                <w:sz w:val="22"/>
                <w:szCs w:val="22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4A520F" w:rsidRPr="004023AB" w:rsidRDefault="004A520F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520F" w:rsidRPr="004023AB" w:rsidRDefault="004A520F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6E4294" w:rsidRPr="004023AB" w:rsidRDefault="006E4294" w:rsidP="00850370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6E4294">
              <w:rPr>
                <w:sz w:val="22"/>
                <w:szCs w:val="22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6E4294" w:rsidRPr="004023AB" w:rsidRDefault="006E4294" w:rsidP="001301D5">
            <w:pPr>
              <w:rPr>
                <w:sz w:val="22"/>
                <w:szCs w:val="22"/>
              </w:rPr>
            </w:pPr>
            <w:r w:rsidRPr="00307A01">
              <w:rPr>
                <w:sz w:val="22"/>
                <w:szCs w:val="22"/>
              </w:rPr>
              <w:t>Оказание практической помощи:  КФХ Медведевой И.В. в строительстве фермы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E4294" w:rsidRDefault="006E4294" w:rsidP="006E4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6E4294" w:rsidRPr="004023AB" w:rsidRDefault="006E4294" w:rsidP="006E4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6E4294" w:rsidRPr="004023AB" w:rsidRDefault="006E4294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7814BC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E4294" w:rsidRPr="004023AB" w:rsidRDefault="006E4294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6E4294" w:rsidRPr="004023AB" w:rsidRDefault="006E4294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6E4294" w:rsidRPr="004023AB" w:rsidRDefault="006E4294" w:rsidP="009E1C1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3561E0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6E4294" w:rsidRPr="00E252A0" w:rsidRDefault="006E4294" w:rsidP="0085037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6E4294" w:rsidRPr="002315CB" w:rsidRDefault="006E4294" w:rsidP="0085037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6E4294" w:rsidRPr="002315CB" w:rsidRDefault="006E4294" w:rsidP="0085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E4294" w:rsidRPr="004023AB" w:rsidRDefault="006E4294" w:rsidP="006E4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E4294" w:rsidRPr="002315CB" w:rsidRDefault="006E4294" w:rsidP="0085037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хозяйствам района с выездом в </w:t>
            </w:r>
            <w:r w:rsidRPr="004023AB">
              <w:rPr>
                <w:sz w:val="22"/>
                <w:szCs w:val="22"/>
              </w:rPr>
              <w:lastRenderedPageBreak/>
              <w:t>хозяйства района</w:t>
            </w:r>
          </w:p>
        </w:tc>
        <w:tc>
          <w:tcPr>
            <w:tcW w:w="7513" w:type="dxa"/>
          </w:tcPr>
          <w:p w:rsidR="006E4294" w:rsidRPr="007814BC" w:rsidRDefault="006E4294" w:rsidP="007814B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814BC">
              <w:rPr>
                <w:sz w:val="22"/>
                <w:szCs w:val="22"/>
              </w:rPr>
              <w:lastRenderedPageBreak/>
              <w:t xml:space="preserve">Выезды по графику на животноводческие фермы и комплексы по оказанию практической помощи. </w:t>
            </w:r>
          </w:p>
          <w:p w:rsidR="00467840" w:rsidRDefault="00467840" w:rsidP="007814B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E4294" w:rsidRPr="004023AB" w:rsidRDefault="006E4294" w:rsidP="007814B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814BC">
              <w:rPr>
                <w:sz w:val="22"/>
                <w:szCs w:val="22"/>
              </w:rPr>
              <w:t>Выезды по графику в хозяйства по вопросу уборки зерновых культур и вспашке зяби, засыпке семян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6E4294" w:rsidRPr="004023AB" w:rsidRDefault="006E4294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6E4294" w:rsidRDefault="006E4294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6E4294" w:rsidRDefault="006E4294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Антонова</w:t>
            </w:r>
          </w:p>
          <w:p w:rsidR="006E4294" w:rsidRDefault="006E4294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6E4294" w:rsidRPr="004023AB" w:rsidRDefault="006E4294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6E4294" w:rsidRPr="004023AB" w:rsidRDefault="006E4294" w:rsidP="009E1C1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48BA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3C48BA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6E4294" w:rsidRPr="004023AB" w:rsidRDefault="006E4294" w:rsidP="00632D0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3194B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93194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3559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6E4294" w:rsidRPr="004023AB" w:rsidRDefault="006E4294" w:rsidP="00632D0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3194B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93194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6E4294" w:rsidRDefault="006E4294">
            <w:r w:rsidRPr="00BF6AD4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BF6AD4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1E681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6E4294" w:rsidRDefault="006E4294">
            <w:r w:rsidRPr="00BF6AD4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BF6AD4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1E6810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</w:t>
            </w:r>
            <w:r w:rsidRPr="004023AB">
              <w:rPr>
                <w:sz w:val="22"/>
                <w:szCs w:val="22"/>
              </w:rPr>
              <w:lastRenderedPageBreak/>
              <w:t>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6E4294" w:rsidRPr="006F3552" w:rsidRDefault="006E4294" w:rsidP="0085037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6F3552">
              <w:rPr>
                <w:bCs/>
                <w:sz w:val="22"/>
                <w:szCs w:val="22"/>
                <w:lang w:eastAsia="en-US"/>
              </w:rPr>
              <w:lastRenderedPageBreak/>
              <w:t>Совещание агрономической службы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F3552">
              <w:rPr>
                <w:bCs/>
                <w:sz w:val="22"/>
                <w:szCs w:val="22"/>
                <w:lang w:eastAsia="en-US"/>
              </w:rPr>
              <w:t>по вопросу организации мероприятий по улучшения качества семян</w:t>
            </w:r>
          </w:p>
          <w:p w:rsidR="006E4294" w:rsidRDefault="006E4294" w:rsidP="0085037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 кабинет 17 10-00</w:t>
            </w: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Default="006E4294" w:rsidP="00850370">
            <w:pPr>
              <w:jc w:val="both"/>
              <w:rPr>
                <w:sz w:val="22"/>
                <w:szCs w:val="22"/>
              </w:rPr>
            </w:pPr>
          </w:p>
          <w:p w:rsidR="006E4294" w:rsidRPr="00DA0EC9" w:rsidRDefault="006E4294" w:rsidP="00850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Default="006E4294" w:rsidP="00850370">
            <w:pPr>
              <w:rPr>
                <w:sz w:val="22"/>
                <w:szCs w:val="22"/>
              </w:rPr>
            </w:pPr>
          </w:p>
          <w:p w:rsidR="006E4294" w:rsidRPr="00136194" w:rsidRDefault="006E4294" w:rsidP="00850370">
            <w:pPr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6E4294" w:rsidRDefault="006E4294">
            <w:r w:rsidRPr="00DE72A1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DE72A1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136194">
        <w:trPr>
          <w:trHeight w:val="573"/>
        </w:trPr>
        <w:tc>
          <w:tcPr>
            <w:tcW w:w="534" w:type="dxa"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6E4294" w:rsidRPr="004023AB" w:rsidRDefault="006E4294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6E4294" w:rsidRDefault="006E4294">
            <w:r w:rsidRPr="00DE72A1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DE72A1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5A4C51">
            <w:pPr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6E4294" w:rsidRDefault="006E4294">
            <w:r w:rsidRPr="00DE72A1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сентябре</w:t>
            </w:r>
            <w:r w:rsidRPr="00DE72A1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rPr>
          <w:trHeight w:val="176"/>
        </w:trPr>
        <w:tc>
          <w:tcPr>
            <w:tcW w:w="534" w:type="dxa"/>
          </w:tcPr>
          <w:p w:rsidR="006E4294" w:rsidRPr="004023AB" w:rsidRDefault="006E429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6E4294" w:rsidRPr="00303CB5" w:rsidRDefault="006E4294" w:rsidP="00303CB5">
            <w:r w:rsidRPr="00303CB5">
              <w:rPr>
                <w:bCs/>
                <w:sz w:val="22"/>
                <w:szCs w:val="22"/>
                <w:lang w:eastAsia="en-US"/>
              </w:rPr>
              <w:t>В сентябре не планируется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E4294" w:rsidRPr="004023AB" w:rsidRDefault="006E4294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c>
          <w:tcPr>
            <w:tcW w:w="534" w:type="dxa"/>
          </w:tcPr>
          <w:p w:rsidR="006E4294" w:rsidRPr="004023AB" w:rsidRDefault="006E429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6E4294" w:rsidRPr="00632D09" w:rsidRDefault="00DF0E8F">
            <w:pPr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Месячник по вспашке зяби</w:t>
            </w:r>
            <w:r>
              <w:rPr>
                <w:sz w:val="22"/>
                <w:szCs w:val="22"/>
                <w:lang w:eastAsia="en-US"/>
              </w:rPr>
              <w:t>, и засыпки семян</w:t>
            </w:r>
          </w:p>
        </w:tc>
        <w:tc>
          <w:tcPr>
            <w:tcW w:w="1559" w:type="dxa"/>
            <w:gridSpan w:val="2"/>
          </w:tcPr>
          <w:p w:rsidR="006E4294" w:rsidRPr="009A1A89" w:rsidRDefault="00DF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сентября</w:t>
            </w:r>
            <w:r w:rsidR="006E4294" w:rsidRPr="009A1A89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1984" w:type="dxa"/>
          </w:tcPr>
          <w:p w:rsidR="006E4294" w:rsidRPr="00B1153C" w:rsidRDefault="006E4294" w:rsidP="00B1153C">
            <w:pPr>
              <w:jc w:val="both"/>
              <w:rPr>
                <w:sz w:val="22"/>
                <w:szCs w:val="22"/>
                <w:highlight w:val="yellow"/>
              </w:rPr>
            </w:pPr>
            <w:r w:rsidRPr="007341B1">
              <w:rPr>
                <w:sz w:val="22"/>
                <w:szCs w:val="22"/>
              </w:rPr>
              <w:t>Т.В. Антонова</w:t>
            </w:r>
          </w:p>
          <w:p w:rsidR="006E4294" w:rsidRPr="00B1153C" w:rsidRDefault="006E4294" w:rsidP="0069436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E4294" w:rsidRPr="002315CB" w:rsidTr="00F50652">
        <w:tc>
          <w:tcPr>
            <w:tcW w:w="534" w:type="dxa"/>
          </w:tcPr>
          <w:p w:rsidR="006E4294" w:rsidRPr="004023AB" w:rsidRDefault="006E429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6E4294" w:rsidRPr="004023AB" w:rsidRDefault="006E4294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E4294" w:rsidRPr="004023AB" w:rsidRDefault="006E4294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6E4294" w:rsidRPr="004023AB" w:rsidRDefault="006E4294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6E4294" w:rsidRPr="002315CB" w:rsidTr="00F50652">
        <w:tc>
          <w:tcPr>
            <w:tcW w:w="534" w:type="dxa"/>
          </w:tcPr>
          <w:p w:rsidR="006E4294" w:rsidRPr="004023AB" w:rsidRDefault="006E4294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Ежедневный мониторинг хода  </w:t>
            </w:r>
            <w:r w:rsidRPr="004023AB">
              <w:rPr>
                <w:sz w:val="22"/>
                <w:szCs w:val="22"/>
              </w:rPr>
              <w:lastRenderedPageBreak/>
              <w:t>работы агрономической службы</w:t>
            </w:r>
          </w:p>
        </w:tc>
        <w:tc>
          <w:tcPr>
            <w:tcW w:w="7513" w:type="dxa"/>
          </w:tcPr>
          <w:p w:rsidR="006E4294" w:rsidRPr="004023AB" w:rsidRDefault="006E4294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lastRenderedPageBreak/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6E4294" w:rsidRPr="004023AB" w:rsidRDefault="006E4294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В течение </w:t>
            </w:r>
            <w:r w:rsidRPr="004023AB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6E4294" w:rsidRPr="004023AB" w:rsidRDefault="006E4294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Т.В. Антонова</w:t>
            </w:r>
          </w:p>
          <w:p w:rsidR="006E4294" w:rsidRPr="00CD5E27" w:rsidRDefault="006E4294" w:rsidP="00CD5E27">
            <w:pPr>
              <w:jc w:val="both"/>
              <w:rPr>
                <w:sz w:val="22"/>
                <w:szCs w:val="22"/>
              </w:rPr>
            </w:pPr>
            <w:r w:rsidRPr="00CD5E27">
              <w:rPr>
                <w:sz w:val="22"/>
                <w:szCs w:val="22"/>
              </w:rPr>
              <w:lastRenderedPageBreak/>
              <w:t>С.Е. Александров</w:t>
            </w:r>
          </w:p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DF0E8F" w:rsidRPr="002315CB" w:rsidTr="00F50652">
        <w:tc>
          <w:tcPr>
            <w:tcW w:w="534" w:type="dxa"/>
            <w:vMerge w:val="restart"/>
          </w:tcPr>
          <w:p w:rsidR="00DF0E8F" w:rsidRPr="004023AB" w:rsidRDefault="00DF0E8F" w:rsidP="00B162B4">
            <w:pPr>
              <w:jc w:val="both"/>
              <w:rPr>
                <w:sz w:val="22"/>
                <w:szCs w:val="22"/>
              </w:rPr>
            </w:pPr>
          </w:p>
          <w:p w:rsidR="00DF0E8F" w:rsidRPr="004023AB" w:rsidRDefault="00DF0E8F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DF0E8F" w:rsidRPr="004023AB" w:rsidRDefault="00DF0E8F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DF0E8F" w:rsidRPr="002315CB" w:rsidRDefault="00DF0E8F" w:rsidP="008503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КФХ по ф. 24 и воспроизводству стада КРС за 8 месяцев 2019 г. </w:t>
            </w:r>
          </w:p>
        </w:tc>
        <w:tc>
          <w:tcPr>
            <w:tcW w:w="1559" w:type="dxa"/>
            <w:gridSpan w:val="2"/>
          </w:tcPr>
          <w:p w:rsidR="00DF0E8F" w:rsidRPr="002315CB" w:rsidRDefault="00DF0E8F" w:rsidP="00850370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сентября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DF0E8F" w:rsidRPr="00D21689" w:rsidRDefault="00DF0E8F" w:rsidP="008503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</w:t>
            </w:r>
            <w:proofErr w:type="gramStart"/>
            <w:r>
              <w:rPr>
                <w:sz w:val="22"/>
                <w:szCs w:val="22"/>
                <w:lang w:eastAsia="en-US"/>
              </w:rPr>
              <w:t>Ю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F0E8F" w:rsidRDefault="00DF0E8F" w:rsidP="0085037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DF0E8F" w:rsidRPr="002315CB" w:rsidRDefault="00DF0E8F" w:rsidP="0085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Pr="004023AB" w:rsidRDefault="006E4294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6E4294" w:rsidRPr="004023AB" w:rsidRDefault="006E4294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Pr="004023AB" w:rsidRDefault="006E4294" w:rsidP="00632D09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>
              <w:rPr>
                <w:bCs/>
              </w:rPr>
              <w:t>август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6E4294" w:rsidRPr="004023AB" w:rsidRDefault="00DF0E8F" w:rsidP="009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6E4294">
              <w:rPr>
                <w:sz w:val="22"/>
                <w:szCs w:val="22"/>
              </w:rPr>
              <w:t xml:space="preserve">  2019 года, 9-50 МСХ и </w:t>
            </w:r>
            <w:proofErr w:type="gramStart"/>
            <w:r w:rsidR="006E4294">
              <w:rPr>
                <w:sz w:val="22"/>
                <w:szCs w:val="22"/>
              </w:rPr>
              <w:t>П</w:t>
            </w:r>
            <w:proofErr w:type="gramEnd"/>
            <w:r w:rsidR="006E4294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6E4294" w:rsidRDefault="006E4294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6E4294" w:rsidRDefault="006E4294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6E4294" w:rsidRPr="004023AB" w:rsidRDefault="006E4294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Default="006E4294" w:rsidP="0085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животноводческих помещений к зимнему стойловому содержанию скота</w:t>
            </w:r>
          </w:p>
        </w:tc>
        <w:tc>
          <w:tcPr>
            <w:tcW w:w="1559" w:type="dxa"/>
            <w:gridSpan w:val="2"/>
          </w:tcPr>
          <w:p w:rsidR="006E4294" w:rsidRDefault="006E4294" w:rsidP="0085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10 сентября,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984" w:type="dxa"/>
          </w:tcPr>
          <w:p w:rsidR="006E4294" w:rsidRDefault="006E4294" w:rsidP="0085037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6E4294" w:rsidRDefault="006E4294" w:rsidP="0085037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  <w:p w:rsidR="006E4294" w:rsidRPr="00D21689" w:rsidRDefault="006E4294" w:rsidP="00850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Pr="000F140C" w:rsidRDefault="006E4294" w:rsidP="007814BC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август 2019 года</w:t>
            </w:r>
          </w:p>
        </w:tc>
        <w:tc>
          <w:tcPr>
            <w:tcW w:w="1559" w:type="dxa"/>
            <w:gridSpan w:val="2"/>
          </w:tcPr>
          <w:p w:rsidR="006E4294" w:rsidRPr="000F140C" w:rsidRDefault="006E4294" w:rsidP="004A5C6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сентября каб.13</w:t>
            </w:r>
          </w:p>
        </w:tc>
        <w:tc>
          <w:tcPr>
            <w:tcW w:w="1984" w:type="dxa"/>
          </w:tcPr>
          <w:p w:rsidR="006E4294" w:rsidRPr="000F140C" w:rsidRDefault="006E4294" w:rsidP="00C1365B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Pr="000F140C" w:rsidRDefault="006E4294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6E4294" w:rsidRPr="000F140C" w:rsidRDefault="006E4294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6E4294" w:rsidRPr="000F140C" w:rsidRDefault="006E4294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Матвеева </w:t>
            </w:r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Default="006E4294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6E4294" w:rsidRDefault="006E4294" w:rsidP="00781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сентября </w:t>
            </w:r>
          </w:p>
        </w:tc>
        <w:tc>
          <w:tcPr>
            <w:tcW w:w="1984" w:type="dxa"/>
          </w:tcPr>
          <w:p w:rsidR="006E4294" w:rsidRPr="000F140C" w:rsidRDefault="006E4294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Коровин </w:t>
            </w:r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Default="006E4294" w:rsidP="008503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конкурс пахарей сельскохозяйственных предприятий и </w:t>
            </w:r>
            <w:proofErr w:type="gramStart"/>
            <w:r>
              <w:rPr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sz w:val="22"/>
                <w:szCs w:val="22"/>
                <w:lang w:eastAsia="en-US"/>
              </w:rPr>
              <w:t>Ф)Х</w:t>
            </w:r>
          </w:p>
        </w:tc>
        <w:tc>
          <w:tcPr>
            <w:tcW w:w="1559" w:type="dxa"/>
            <w:gridSpan w:val="2"/>
          </w:tcPr>
          <w:p w:rsidR="006E4294" w:rsidRDefault="006E4294" w:rsidP="0085037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 сентября </w:t>
            </w:r>
          </w:p>
          <w:p w:rsidR="006E4294" w:rsidRDefault="006E4294" w:rsidP="0085037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базе сельскохозяйственного предприятия</w:t>
            </w:r>
          </w:p>
        </w:tc>
        <w:tc>
          <w:tcPr>
            <w:tcW w:w="1984" w:type="dxa"/>
          </w:tcPr>
          <w:p w:rsidR="006E4294" w:rsidRDefault="006E4294" w:rsidP="008503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  <w:r w:rsidRPr="00974FD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  <w:p w:rsidR="006E4294" w:rsidRPr="00974FD4" w:rsidRDefault="006E4294" w:rsidP="008503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4FD4">
              <w:rPr>
                <w:sz w:val="22"/>
                <w:szCs w:val="22"/>
                <w:lang w:eastAsia="en-US"/>
              </w:rPr>
              <w:t>Т.В. Антонова</w:t>
            </w:r>
          </w:p>
          <w:p w:rsidR="006E4294" w:rsidRDefault="006E4294" w:rsidP="008503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4294" w:rsidRPr="002315CB" w:rsidTr="00043723">
        <w:trPr>
          <w:trHeight w:val="857"/>
        </w:trPr>
        <w:tc>
          <w:tcPr>
            <w:tcW w:w="534" w:type="dxa"/>
            <w:vMerge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Pr="004023AB" w:rsidRDefault="006E4294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6E4294" w:rsidRDefault="006E4294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6E4294" w:rsidRPr="002315CB" w:rsidTr="00F50652">
        <w:tc>
          <w:tcPr>
            <w:tcW w:w="534" w:type="dxa"/>
            <w:vMerge/>
          </w:tcPr>
          <w:p w:rsidR="006E4294" w:rsidRPr="004023AB" w:rsidRDefault="006E4294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E4294" w:rsidRPr="004023AB" w:rsidRDefault="006E429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E4294" w:rsidRPr="004023AB" w:rsidRDefault="006E4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6E4294" w:rsidRPr="004023AB" w:rsidRDefault="006E4294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E4294" w:rsidRDefault="006E4294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  <w:r w:rsidR="00130254">
        <w:rPr>
          <w:sz w:val="22"/>
          <w:szCs w:val="22"/>
        </w:rPr>
        <w:t xml:space="preserve"> по развитию сельских территорий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130254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</w:t>
      </w:r>
      <w:r w:rsidR="00FF20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А.Г. </w:t>
      </w:r>
      <w:proofErr w:type="spellStart"/>
      <w:r w:rsidR="00FF20FC">
        <w:rPr>
          <w:sz w:val="22"/>
          <w:szCs w:val="22"/>
        </w:rPr>
        <w:t>Габбасова</w:t>
      </w:r>
      <w:proofErr w:type="spellEnd"/>
      <w:r w:rsidR="00FF20FC"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467840">
      <w:footerReference w:type="default" r:id="rId9"/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21" w:rsidRDefault="00FF5321" w:rsidP="00BC035B">
      <w:r>
        <w:separator/>
      </w:r>
    </w:p>
  </w:endnote>
  <w:endnote w:type="continuationSeparator" w:id="0">
    <w:p w:rsidR="00FF5321" w:rsidRDefault="00FF532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40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21" w:rsidRDefault="00FF5321" w:rsidP="00BC035B">
      <w:r>
        <w:separator/>
      </w:r>
    </w:p>
  </w:footnote>
  <w:footnote w:type="continuationSeparator" w:id="0">
    <w:p w:rsidR="00FF5321" w:rsidRDefault="00FF532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1F8C"/>
    <w:rsid w:val="000259B3"/>
    <w:rsid w:val="00026429"/>
    <w:rsid w:val="00043723"/>
    <w:rsid w:val="00064F4B"/>
    <w:rsid w:val="000717BB"/>
    <w:rsid w:val="000717CB"/>
    <w:rsid w:val="00074AF1"/>
    <w:rsid w:val="0009079D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01D5"/>
    <w:rsid w:val="00130254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818A4"/>
    <w:rsid w:val="00193B4A"/>
    <w:rsid w:val="0019610D"/>
    <w:rsid w:val="001B3E5E"/>
    <w:rsid w:val="001E3C11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3CB5"/>
    <w:rsid w:val="00304781"/>
    <w:rsid w:val="00307A0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572F"/>
    <w:rsid w:val="00376A31"/>
    <w:rsid w:val="00391A91"/>
    <w:rsid w:val="003922D0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24FF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61097"/>
    <w:rsid w:val="00467840"/>
    <w:rsid w:val="004A094A"/>
    <w:rsid w:val="004A520F"/>
    <w:rsid w:val="004A5C6F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1A5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D7398"/>
    <w:rsid w:val="005E28F8"/>
    <w:rsid w:val="005E36FD"/>
    <w:rsid w:val="005F231A"/>
    <w:rsid w:val="0060147E"/>
    <w:rsid w:val="00616E44"/>
    <w:rsid w:val="00620B98"/>
    <w:rsid w:val="00623FE4"/>
    <w:rsid w:val="00627575"/>
    <w:rsid w:val="00632D09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E4294"/>
    <w:rsid w:val="006F0E24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341B1"/>
    <w:rsid w:val="00750278"/>
    <w:rsid w:val="00761495"/>
    <w:rsid w:val="00766403"/>
    <w:rsid w:val="00767170"/>
    <w:rsid w:val="007814BC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4DD4"/>
    <w:rsid w:val="00837629"/>
    <w:rsid w:val="0086133D"/>
    <w:rsid w:val="0086188E"/>
    <w:rsid w:val="00871B83"/>
    <w:rsid w:val="00877D36"/>
    <w:rsid w:val="00882857"/>
    <w:rsid w:val="008A1A1C"/>
    <w:rsid w:val="008B1E4F"/>
    <w:rsid w:val="008C4930"/>
    <w:rsid w:val="008D1C9A"/>
    <w:rsid w:val="008D3190"/>
    <w:rsid w:val="008D7C3F"/>
    <w:rsid w:val="008E333A"/>
    <w:rsid w:val="008E3E06"/>
    <w:rsid w:val="008E529C"/>
    <w:rsid w:val="008F04FF"/>
    <w:rsid w:val="008F2A6C"/>
    <w:rsid w:val="008F4A6D"/>
    <w:rsid w:val="008F6DA2"/>
    <w:rsid w:val="00901745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194B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5159"/>
    <w:rsid w:val="00986234"/>
    <w:rsid w:val="00986C0F"/>
    <w:rsid w:val="00995798"/>
    <w:rsid w:val="009A1A89"/>
    <w:rsid w:val="009A6464"/>
    <w:rsid w:val="009B4524"/>
    <w:rsid w:val="009C57CA"/>
    <w:rsid w:val="009E1C1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153C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862E3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072BE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D5E27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B6AA6"/>
    <w:rsid w:val="00DC0188"/>
    <w:rsid w:val="00DC32F8"/>
    <w:rsid w:val="00DC55ED"/>
    <w:rsid w:val="00DC760B"/>
    <w:rsid w:val="00DE0CBE"/>
    <w:rsid w:val="00DF0E8F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91DD3"/>
    <w:rsid w:val="00EA05CE"/>
    <w:rsid w:val="00EA57D8"/>
    <w:rsid w:val="00EA61EC"/>
    <w:rsid w:val="00EC1920"/>
    <w:rsid w:val="00ED038C"/>
    <w:rsid w:val="00ED5FA6"/>
    <w:rsid w:val="00F031FD"/>
    <w:rsid w:val="00F0695C"/>
    <w:rsid w:val="00F07AB0"/>
    <w:rsid w:val="00F218DB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0A12-1D0A-41DF-B233-30C59B15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2019-08-15T07:44:00Z</cp:lastPrinted>
  <dcterms:created xsi:type="dcterms:W3CDTF">2019-08-15T06:58:00Z</dcterms:created>
  <dcterms:modified xsi:type="dcterms:W3CDTF">2019-08-15T10:05:00Z</dcterms:modified>
</cp:coreProperties>
</file>