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A3" w:rsidRDefault="00F336A3" w:rsidP="00F336A3">
      <w:pPr>
        <w:ind w:firstLine="708"/>
        <w:jc w:val="center"/>
        <w:rPr>
          <w:sz w:val="28"/>
          <w:szCs w:val="28"/>
        </w:rPr>
      </w:pPr>
    </w:p>
    <w:p w:rsidR="00F336A3" w:rsidRPr="002315CB" w:rsidRDefault="00F336A3" w:rsidP="00F336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F336A3" w:rsidRPr="002315CB" w:rsidRDefault="00F336A3" w:rsidP="00F336A3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 w:rsidR="00A149AD"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 w:rsidR="00A50A06">
        <w:rPr>
          <w:sz w:val="28"/>
          <w:szCs w:val="28"/>
        </w:rPr>
        <w:t>октябрь</w:t>
      </w:r>
      <w:r w:rsidRPr="002315CB">
        <w:rPr>
          <w:sz w:val="28"/>
          <w:szCs w:val="28"/>
        </w:rPr>
        <w:t xml:space="preserve"> 2015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F336A3" w:rsidRPr="002315CB" w:rsidTr="00214D18">
        <w:trPr>
          <w:trHeight w:val="176"/>
        </w:trPr>
        <w:tc>
          <w:tcPr>
            <w:tcW w:w="15417" w:type="dxa"/>
            <w:gridSpan w:val="6"/>
          </w:tcPr>
          <w:p w:rsidR="00F336A3" w:rsidRPr="00E252A0" w:rsidRDefault="00F336A3" w:rsidP="00214D18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F336A3" w:rsidRPr="002315CB" w:rsidRDefault="0042214D" w:rsidP="00214D1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F336A3" w:rsidRPr="002315CB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F336A3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254A89" w:rsidRDefault="00254A89" w:rsidP="00214D18">
            <w:pPr>
              <w:jc w:val="both"/>
              <w:rPr>
                <w:sz w:val="22"/>
                <w:szCs w:val="22"/>
              </w:rPr>
            </w:pPr>
          </w:p>
          <w:p w:rsidR="001C7A4C" w:rsidRDefault="001C7A4C" w:rsidP="00214D18">
            <w:pPr>
              <w:jc w:val="both"/>
              <w:rPr>
                <w:sz w:val="22"/>
                <w:szCs w:val="22"/>
              </w:rPr>
            </w:pPr>
          </w:p>
          <w:p w:rsidR="001C7A4C" w:rsidRDefault="001C7A4C" w:rsidP="00214D18">
            <w:pPr>
              <w:jc w:val="both"/>
              <w:rPr>
                <w:sz w:val="22"/>
                <w:szCs w:val="22"/>
              </w:rPr>
            </w:pPr>
          </w:p>
          <w:p w:rsidR="001C7A4C" w:rsidRDefault="001C7A4C" w:rsidP="00214D18">
            <w:pPr>
              <w:jc w:val="both"/>
              <w:rPr>
                <w:sz w:val="22"/>
                <w:szCs w:val="22"/>
              </w:rPr>
            </w:pPr>
          </w:p>
          <w:p w:rsidR="001C7A4C" w:rsidRDefault="001C7A4C" w:rsidP="00214D18">
            <w:pPr>
              <w:jc w:val="both"/>
              <w:rPr>
                <w:sz w:val="22"/>
                <w:szCs w:val="22"/>
              </w:rPr>
            </w:pPr>
          </w:p>
          <w:p w:rsidR="001C7A4C" w:rsidRDefault="001C7A4C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A960C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F336A3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Николаева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Николаева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</w:p>
          <w:p w:rsidR="00FB227D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F336A3" w:rsidRPr="002315CB" w:rsidRDefault="0042214D" w:rsidP="00214D18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F336A3" w:rsidRPr="002315CB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D70EB4" w:rsidRPr="002315CB" w:rsidRDefault="00A50A06" w:rsidP="00A50A0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октябре</w:t>
            </w:r>
            <w:r w:rsidR="001C7A4C">
              <w:rPr>
                <w:color w:val="000000"/>
                <w:sz w:val="22"/>
                <w:szCs w:val="22"/>
                <w:shd w:val="clear" w:color="auto" w:fill="FFFFFF"/>
              </w:rPr>
              <w:t xml:space="preserve"> не проводилось</w:t>
            </w:r>
          </w:p>
        </w:tc>
        <w:tc>
          <w:tcPr>
            <w:tcW w:w="1418" w:type="dxa"/>
            <w:gridSpan w:val="2"/>
          </w:tcPr>
          <w:p w:rsidR="00D70EB4" w:rsidRPr="002315CB" w:rsidRDefault="00D70EB4" w:rsidP="00254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F336A3" w:rsidRPr="002315CB" w:rsidRDefault="00D70EB4" w:rsidP="003E7215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</w:t>
            </w:r>
            <w:r w:rsidR="00254A89">
              <w:rPr>
                <w:sz w:val="22"/>
                <w:szCs w:val="22"/>
              </w:rPr>
              <w:t xml:space="preserve">зяйства района. </w:t>
            </w:r>
            <w:proofErr w:type="gramStart"/>
            <w:r w:rsidR="003E7215">
              <w:rPr>
                <w:sz w:val="22"/>
                <w:szCs w:val="22"/>
              </w:rPr>
              <w:t>Трудоустроены</w:t>
            </w:r>
            <w:proofErr w:type="gramEnd"/>
            <w:r w:rsidR="003E7215">
              <w:rPr>
                <w:sz w:val="22"/>
                <w:szCs w:val="22"/>
              </w:rPr>
              <w:t xml:space="preserve"> в октябре</w:t>
            </w:r>
            <w:r w:rsidR="00FB227D" w:rsidRPr="000E1C24">
              <w:rPr>
                <w:sz w:val="22"/>
                <w:szCs w:val="22"/>
              </w:rPr>
              <w:t xml:space="preserve"> </w:t>
            </w:r>
            <w:r w:rsidR="003E7215">
              <w:rPr>
                <w:sz w:val="22"/>
                <w:szCs w:val="22"/>
              </w:rPr>
              <w:t>1</w:t>
            </w:r>
            <w:r w:rsidR="00FB227D" w:rsidRPr="002A1C63">
              <w:rPr>
                <w:sz w:val="22"/>
                <w:szCs w:val="22"/>
              </w:rPr>
              <w:t xml:space="preserve"> человек СПК им. Кирова</w:t>
            </w:r>
            <w:r w:rsidR="003E721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F336A3" w:rsidRPr="002315CB" w:rsidRDefault="00A960C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F336A3" w:rsidRPr="00FB227D" w:rsidRDefault="00F336A3" w:rsidP="00FB227D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F336A3" w:rsidRPr="002315CB" w:rsidRDefault="00FB227D" w:rsidP="00214D1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начала года: 9 нетелей ООО «Новое», 50 нетелей ООО «Уромское»</w:t>
            </w:r>
          </w:p>
        </w:tc>
        <w:tc>
          <w:tcPr>
            <w:tcW w:w="1418" w:type="dxa"/>
            <w:gridSpan w:val="2"/>
          </w:tcPr>
          <w:p w:rsidR="00F336A3" w:rsidRPr="002315CB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F336A3" w:rsidRPr="002315CB" w:rsidRDefault="00FB227D" w:rsidP="00214D18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следующих сельскохозяйственных организациях: </w:t>
            </w:r>
            <w:proofErr w:type="gramStart"/>
            <w:r>
              <w:rPr>
                <w:sz w:val="22"/>
                <w:szCs w:val="22"/>
              </w:rPr>
              <w:t>ООО «Уромское», ООО «Первый май», СПК «Родина», ООО «Молния», СПК им. Кирова, СПК «Югдон»</w:t>
            </w:r>
            <w:proofErr w:type="gramEnd"/>
          </w:p>
        </w:tc>
        <w:tc>
          <w:tcPr>
            <w:tcW w:w="1418" w:type="dxa"/>
            <w:gridSpan w:val="2"/>
          </w:tcPr>
          <w:p w:rsidR="00F336A3" w:rsidRPr="002315CB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336A3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сельского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</w:tc>
      </w:tr>
      <w:tr w:rsidR="00FB227D" w:rsidRPr="002315CB" w:rsidTr="00214D18">
        <w:trPr>
          <w:trHeight w:val="176"/>
        </w:trPr>
        <w:tc>
          <w:tcPr>
            <w:tcW w:w="534" w:type="dxa"/>
          </w:tcPr>
          <w:p w:rsidR="00FB227D" w:rsidRPr="002315CB" w:rsidRDefault="00FB227D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FB227D" w:rsidRPr="00E252A0" w:rsidRDefault="00FB227D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FB227D" w:rsidRPr="002315CB" w:rsidRDefault="00FB227D" w:rsidP="00FB227D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418" w:type="dxa"/>
            <w:gridSpan w:val="2"/>
          </w:tcPr>
          <w:p w:rsidR="00FB227D" w:rsidRPr="002315CB" w:rsidRDefault="00FB227D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B227D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Голубков Ю.В.,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уровню 01.01.2015 года численность поголовья коров увеличилась на 145 голов и </w:t>
            </w:r>
            <w:r w:rsidR="003E7215">
              <w:rPr>
                <w:sz w:val="22"/>
                <w:szCs w:val="22"/>
              </w:rPr>
              <w:t>составила на 01.11</w:t>
            </w:r>
            <w:r>
              <w:rPr>
                <w:sz w:val="22"/>
                <w:szCs w:val="22"/>
              </w:rPr>
              <w:t>.2015 года 6474 головы.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всех сельскохозяйственных предприятиях района, кроме СПК «Мир»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C82BB0" w:rsidRDefault="00FE53D6" w:rsidP="00214D1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FE53D6" w:rsidRPr="00C82BB0" w:rsidRDefault="00FE53D6" w:rsidP="00214D1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A50A06" w:rsidRPr="00A50A06" w:rsidRDefault="00FE53D6" w:rsidP="00A50A0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50A06"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</w:t>
            </w:r>
            <w:r w:rsidR="00A50A06" w:rsidRPr="00A50A06">
              <w:rPr>
                <w:sz w:val="22"/>
                <w:szCs w:val="22"/>
              </w:rPr>
              <w:t>.</w:t>
            </w:r>
          </w:p>
          <w:p w:rsidR="00A50A06" w:rsidRDefault="00A50A06" w:rsidP="00A50A06">
            <w:pPr>
              <w:snapToGrid w:val="0"/>
              <w:spacing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FE53D6" w:rsidRDefault="00A50A06" w:rsidP="00A50A0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агрономов по месячнику по вспашке зяби и месячнику по засыпке семян под урожай будущего года</w:t>
            </w:r>
          </w:p>
          <w:p w:rsidR="00A50A06" w:rsidRDefault="00A50A06" w:rsidP="00A50A0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A50A06" w:rsidRPr="002315CB" w:rsidRDefault="00A50A06" w:rsidP="00A50A0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Выезды инженера и агронома по постановке сельскохозяйственной техники на зимнее хранение</w:t>
            </w:r>
          </w:p>
        </w:tc>
        <w:tc>
          <w:tcPr>
            <w:tcW w:w="1418" w:type="dxa"/>
            <w:gridSpan w:val="2"/>
          </w:tcPr>
          <w:p w:rsidR="00FE53D6" w:rsidRDefault="001C7A4C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месяца</w:t>
            </w:r>
          </w:p>
          <w:p w:rsidR="00FE53D6" w:rsidRDefault="00FE53D6" w:rsidP="008210BB">
            <w:pPr>
              <w:jc w:val="both"/>
              <w:rPr>
                <w:sz w:val="22"/>
                <w:szCs w:val="22"/>
              </w:rPr>
            </w:pPr>
          </w:p>
          <w:p w:rsidR="00FE53D6" w:rsidRPr="002315CB" w:rsidRDefault="00FE53D6" w:rsidP="001C7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Планируется в конце года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E252A0">
              <w:rPr>
                <w:sz w:val="22"/>
                <w:szCs w:val="22"/>
              </w:rPr>
              <w:t>ИжГСХА</w:t>
            </w:r>
            <w:proofErr w:type="spellEnd"/>
            <w:r w:rsidRPr="00E252A0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FE53D6" w:rsidRPr="002315CB" w:rsidRDefault="001C7A4C" w:rsidP="00A50A0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A50A06">
              <w:rPr>
                <w:sz w:val="22"/>
                <w:szCs w:val="22"/>
              </w:rPr>
              <w:t>октябре</w:t>
            </w:r>
            <w:r w:rsidR="00FE53D6">
              <w:rPr>
                <w:sz w:val="22"/>
                <w:szCs w:val="22"/>
              </w:rPr>
              <w:t xml:space="preserve"> не проводилась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</w:t>
            </w:r>
            <w:r>
              <w:rPr>
                <w:sz w:val="22"/>
                <w:szCs w:val="22"/>
              </w:rPr>
              <w:t xml:space="preserve"> машин и подготовке сельхозпред</w:t>
            </w:r>
            <w:r w:rsidRPr="00E252A0">
              <w:rPr>
                <w:sz w:val="22"/>
                <w:szCs w:val="22"/>
              </w:rPr>
              <w:t>приятий к весенн</w:t>
            </w:r>
            <w:proofErr w:type="gramStart"/>
            <w:r w:rsidRPr="00E252A0">
              <w:rPr>
                <w:sz w:val="22"/>
                <w:szCs w:val="22"/>
              </w:rPr>
              <w:t>е-</w:t>
            </w:r>
            <w:proofErr w:type="gramEnd"/>
            <w:r w:rsidRPr="00E252A0">
              <w:rPr>
                <w:sz w:val="22"/>
                <w:szCs w:val="22"/>
              </w:rPr>
              <w:t xml:space="preserve"> полевым работам,   по по</w:t>
            </w:r>
            <w:r>
              <w:rPr>
                <w:sz w:val="22"/>
                <w:szCs w:val="22"/>
              </w:rPr>
              <w:t>дготовке сеноуборочной и кормоу</w:t>
            </w:r>
            <w:r w:rsidRPr="00E252A0">
              <w:rPr>
                <w:sz w:val="22"/>
                <w:szCs w:val="22"/>
              </w:rPr>
              <w:t xml:space="preserve">борочной техники к заготовке кормов,  подготовке зерноуборочной техники, </w:t>
            </w:r>
            <w:proofErr w:type="spellStart"/>
            <w:r w:rsidRPr="00E252A0">
              <w:rPr>
                <w:sz w:val="22"/>
                <w:szCs w:val="22"/>
              </w:rPr>
              <w:t>зернотоков</w:t>
            </w:r>
            <w:proofErr w:type="spellEnd"/>
            <w:r w:rsidRPr="00E252A0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FE53D6" w:rsidRPr="002315CB" w:rsidRDefault="00A50A0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Семинар-совещание с главными инженерами хозяйств по подведению итогов постановки сельскохозяйственной техники на зимнее хранение</w:t>
            </w:r>
          </w:p>
        </w:tc>
        <w:tc>
          <w:tcPr>
            <w:tcW w:w="1418" w:type="dxa"/>
            <w:gridSpan w:val="2"/>
          </w:tcPr>
          <w:p w:rsidR="00FE53D6" w:rsidRPr="002315CB" w:rsidRDefault="00A50A06" w:rsidP="00A50A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E53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  <w:r w:rsidR="00FE53D6">
              <w:rPr>
                <w:sz w:val="22"/>
                <w:szCs w:val="22"/>
              </w:rPr>
              <w:t xml:space="preserve"> 2015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FE53D6" w:rsidRPr="00A8360E" w:rsidRDefault="00A50A0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октябре не проводился</w:t>
            </w:r>
          </w:p>
        </w:tc>
        <w:tc>
          <w:tcPr>
            <w:tcW w:w="1418" w:type="dxa"/>
            <w:gridSpan w:val="2"/>
          </w:tcPr>
          <w:p w:rsidR="00FE53D6" w:rsidRPr="00A8360E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A8360E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Подведение итогов проверки готовности техники по сезонам в виде семинар</w:t>
            </w:r>
            <w:r>
              <w:rPr>
                <w:sz w:val="22"/>
                <w:szCs w:val="22"/>
              </w:rPr>
              <w:t xml:space="preserve"> –</w:t>
            </w:r>
            <w:r w:rsidRPr="00E252A0">
              <w:rPr>
                <w:sz w:val="22"/>
                <w:szCs w:val="22"/>
              </w:rPr>
              <w:t xml:space="preserve"> совещания</w:t>
            </w:r>
          </w:p>
        </w:tc>
        <w:tc>
          <w:tcPr>
            <w:tcW w:w="7654" w:type="dxa"/>
          </w:tcPr>
          <w:p w:rsidR="00FE53D6" w:rsidRPr="002315CB" w:rsidRDefault="001C7A4C" w:rsidP="00546C3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Аналогично пункту 17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546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агрономической службы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E252A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</w:t>
            </w:r>
            <w:r w:rsidRPr="00E252A0">
              <w:rPr>
                <w:sz w:val="22"/>
                <w:szCs w:val="22"/>
              </w:rPr>
              <w:lastRenderedPageBreak/>
              <w:t>переходе на энергосберегающую технологию с применением прямого посева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FE53D6" w:rsidRPr="002315CB" w:rsidRDefault="00A50A06" w:rsidP="00A331B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682B9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Семинар-совещание с главными агрономами хозяйств по подведению итогов месячника по засыпке семян под урожай 2016 года и месячника по вспашке зяби</w:t>
            </w:r>
            <w:r w:rsidR="003E7215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перенесен на ноябрь 2015 года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A50A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A331B0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FE53D6" w:rsidRPr="00E252A0" w:rsidRDefault="00FE53D6" w:rsidP="003D2B6E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E53D6" w:rsidRDefault="00FE53D6" w:rsidP="00214D18"/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FE53D6" w:rsidRPr="00E252A0" w:rsidRDefault="00FE53D6" w:rsidP="003D2B6E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FE53D6" w:rsidRPr="002315CB" w:rsidRDefault="00FE53D6" w:rsidP="008210B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проведен в июле 2015 года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и приняты положения</w:t>
            </w:r>
            <w:r w:rsidRPr="00E252A0">
              <w:rPr>
                <w:sz w:val="22"/>
                <w:szCs w:val="22"/>
              </w:rPr>
              <w:t xml:space="preserve"> о месячниках по вспашке зяби и засыпке семян под урожай будущего года</w:t>
            </w:r>
            <w:r w:rsidR="001C7A4C">
              <w:rPr>
                <w:sz w:val="22"/>
                <w:szCs w:val="22"/>
              </w:rPr>
              <w:t xml:space="preserve"> в августе 2015 года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FE53D6" w:rsidRPr="002315CB" w:rsidRDefault="003E7215" w:rsidP="00954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совещание с главными агрономами в Министерстве сельского хозяйства и продовольствия Удмуртской Республики</w:t>
            </w:r>
            <w:r w:rsidR="001C7A4C">
              <w:rPr>
                <w:sz w:val="22"/>
                <w:szCs w:val="22"/>
              </w:rPr>
              <w:t xml:space="preserve"> </w:t>
            </w:r>
            <w:r w:rsidR="00FE53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FE53D6" w:rsidRPr="002315CB" w:rsidRDefault="003E7215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октября 2015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FE53D6" w:rsidRPr="005A5F69" w:rsidRDefault="00FE53D6" w:rsidP="00214D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D5EA0">
              <w:rPr>
                <w:sz w:val="22"/>
                <w:szCs w:val="22"/>
                <w:lang w:eastAsia="en-US"/>
              </w:rPr>
              <w:t>Анализ хода выполнения работ и предоставление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FE53D6" w:rsidRDefault="00FE53D6" w:rsidP="00214D18">
            <w:r>
              <w:t>В течение месяца</w:t>
            </w: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Н. Иванова</w:t>
            </w:r>
          </w:p>
        </w:tc>
      </w:tr>
      <w:tr w:rsidR="00FE53D6" w:rsidRPr="002315CB" w:rsidTr="00214D18">
        <w:tc>
          <w:tcPr>
            <w:tcW w:w="534" w:type="dxa"/>
            <w:vMerge w:val="restart"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vMerge w:val="restart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FE53D6" w:rsidRPr="00AD5EA0" w:rsidRDefault="00FE53D6" w:rsidP="00D36D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</w:t>
            </w:r>
            <w:r w:rsidR="00D36D7D">
              <w:rPr>
                <w:sz w:val="22"/>
                <w:szCs w:val="22"/>
                <w:lang w:eastAsia="en-US"/>
              </w:rPr>
              <w:t>производству стада КРС за 9 месяцев</w:t>
            </w:r>
            <w:r>
              <w:rPr>
                <w:sz w:val="22"/>
                <w:szCs w:val="22"/>
                <w:lang w:eastAsia="en-US"/>
              </w:rPr>
              <w:t xml:space="preserve"> 2015 г. </w:t>
            </w:r>
            <w:r w:rsidR="003E7215">
              <w:rPr>
                <w:sz w:val="22"/>
                <w:szCs w:val="22"/>
                <w:lang w:eastAsia="en-US"/>
              </w:rPr>
              <w:t xml:space="preserve">Производственное совещание </w:t>
            </w:r>
            <w:r w:rsidR="003E7215">
              <w:rPr>
                <w:sz w:val="22"/>
                <w:szCs w:val="22"/>
                <w:lang w:eastAsia="en-US"/>
              </w:rPr>
              <w:lastRenderedPageBreak/>
              <w:t>с главными зоотехниками хозяйств по животноводству.</w:t>
            </w:r>
          </w:p>
        </w:tc>
        <w:tc>
          <w:tcPr>
            <w:tcW w:w="1418" w:type="dxa"/>
            <w:gridSpan w:val="2"/>
          </w:tcPr>
          <w:p w:rsidR="00FE53D6" w:rsidRDefault="00C52995" w:rsidP="0082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  <w:r w:rsidR="00FE53D6">
              <w:rPr>
                <w:sz w:val="22"/>
                <w:szCs w:val="22"/>
              </w:rPr>
              <w:t xml:space="preserve"> </w:t>
            </w:r>
            <w:r w:rsidR="00D36D7D">
              <w:rPr>
                <w:sz w:val="22"/>
                <w:szCs w:val="22"/>
              </w:rPr>
              <w:t>октября</w:t>
            </w:r>
            <w:r w:rsidR="00FE53D6">
              <w:rPr>
                <w:sz w:val="22"/>
                <w:szCs w:val="22"/>
              </w:rPr>
              <w:t xml:space="preserve"> 2015 года</w:t>
            </w:r>
          </w:p>
          <w:p w:rsidR="00FE53D6" w:rsidRDefault="00FE53D6" w:rsidP="0082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сельского хозяйства</w:t>
            </w:r>
          </w:p>
          <w:p w:rsidR="00FE53D6" w:rsidRDefault="00FE53D6" w:rsidP="008210BB">
            <w:r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FE53D6" w:rsidRDefault="00FE53D6" w:rsidP="00821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FE53D6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FE53D6" w:rsidRPr="002315CB" w:rsidTr="00214D18">
        <w:tc>
          <w:tcPr>
            <w:tcW w:w="534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E53D6" w:rsidRDefault="00FE53D6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FE53D6" w:rsidRDefault="00D36D7D" w:rsidP="00E01767">
            <w:r>
              <w:t>12</w:t>
            </w:r>
            <w:r w:rsidR="00C52995">
              <w:t>, 2</w:t>
            </w:r>
            <w:r>
              <w:t>6 октября</w:t>
            </w:r>
            <w:r w:rsidR="00FE53D6">
              <w:t xml:space="preserve"> 2015 года</w:t>
            </w:r>
          </w:p>
        </w:tc>
        <w:tc>
          <w:tcPr>
            <w:tcW w:w="1984" w:type="dxa"/>
          </w:tcPr>
          <w:p w:rsidR="00FE53D6" w:rsidRDefault="00FE53D6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D36D7D" w:rsidRPr="002315CB" w:rsidTr="00214D18">
        <w:tc>
          <w:tcPr>
            <w:tcW w:w="534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36D7D" w:rsidRDefault="00D36D7D" w:rsidP="00DD35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праздник, посвященный Дню работника сельского хозяйства и перерабатывающей промышленности</w:t>
            </w:r>
          </w:p>
        </w:tc>
        <w:tc>
          <w:tcPr>
            <w:tcW w:w="1418" w:type="dxa"/>
            <w:gridSpan w:val="2"/>
          </w:tcPr>
          <w:p w:rsidR="00D36D7D" w:rsidRPr="00D21689" w:rsidRDefault="00D36D7D" w:rsidP="00DD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21689">
              <w:rPr>
                <w:sz w:val="22"/>
                <w:szCs w:val="22"/>
              </w:rPr>
              <w:t xml:space="preserve"> октября 2015 года</w:t>
            </w:r>
          </w:p>
        </w:tc>
        <w:tc>
          <w:tcPr>
            <w:tcW w:w="1984" w:type="dxa"/>
          </w:tcPr>
          <w:p w:rsidR="00D36D7D" w:rsidRPr="00D21689" w:rsidRDefault="00D36D7D" w:rsidP="00DD35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D36D7D" w:rsidRPr="002315CB" w:rsidTr="00214D18">
        <w:tc>
          <w:tcPr>
            <w:tcW w:w="534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36D7D" w:rsidRDefault="00D36D7D" w:rsidP="00DD35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республиканской сельскохозяйственной выставке «Золотая осень 2015»</w:t>
            </w:r>
          </w:p>
        </w:tc>
        <w:tc>
          <w:tcPr>
            <w:tcW w:w="1418" w:type="dxa"/>
            <w:gridSpan w:val="2"/>
          </w:tcPr>
          <w:p w:rsidR="00D36D7D" w:rsidRPr="00D21689" w:rsidRDefault="003E7215" w:rsidP="00DD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октября 2015 года</w:t>
            </w:r>
          </w:p>
        </w:tc>
        <w:tc>
          <w:tcPr>
            <w:tcW w:w="1984" w:type="dxa"/>
          </w:tcPr>
          <w:p w:rsidR="00D36D7D" w:rsidRPr="00D21689" w:rsidRDefault="00D36D7D" w:rsidP="00DD35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D36D7D" w:rsidRPr="002315CB" w:rsidTr="00214D18">
        <w:tc>
          <w:tcPr>
            <w:tcW w:w="534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36D7D" w:rsidRDefault="00D36D7D" w:rsidP="00DD35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Смотр-конкурс по постановке сельскохозяйственной техники на зимнее хранение (по графику)</w:t>
            </w:r>
          </w:p>
        </w:tc>
        <w:tc>
          <w:tcPr>
            <w:tcW w:w="1418" w:type="dxa"/>
            <w:gridSpan w:val="2"/>
          </w:tcPr>
          <w:p w:rsidR="00D36D7D" w:rsidRPr="00D21689" w:rsidRDefault="00D36D7D" w:rsidP="00DD35BD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 xml:space="preserve">С 27 октября </w:t>
            </w:r>
            <w:r>
              <w:rPr>
                <w:sz w:val="22"/>
                <w:szCs w:val="22"/>
              </w:rPr>
              <w:t xml:space="preserve">по 30 октября </w:t>
            </w:r>
            <w:r w:rsidRPr="00D21689">
              <w:rPr>
                <w:sz w:val="22"/>
                <w:szCs w:val="22"/>
              </w:rPr>
              <w:t xml:space="preserve">2015 года </w:t>
            </w:r>
          </w:p>
        </w:tc>
        <w:tc>
          <w:tcPr>
            <w:tcW w:w="1984" w:type="dxa"/>
          </w:tcPr>
          <w:p w:rsidR="00D36D7D" w:rsidRPr="00D21689" w:rsidRDefault="00D36D7D" w:rsidP="00DD35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D36D7D" w:rsidRPr="002315CB" w:rsidTr="00214D18">
        <w:tc>
          <w:tcPr>
            <w:tcW w:w="534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36D7D" w:rsidRDefault="00D36D7D" w:rsidP="00DD35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бухгалтерской отчетности за 9 месяцев 2015 года, составление сводного отчета по району</w:t>
            </w:r>
          </w:p>
        </w:tc>
        <w:tc>
          <w:tcPr>
            <w:tcW w:w="1418" w:type="dxa"/>
            <w:gridSpan w:val="2"/>
          </w:tcPr>
          <w:p w:rsidR="00D36D7D" w:rsidRPr="00D21689" w:rsidRDefault="00D36D7D" w:rsidP="00D36D7D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 xml:space="preserve">С 21 октября </w:t>
            </w:r>
            <w:r>
              <w:rPr>
                <w:sz w:val="22"/>
                <w:szCs w:val="22"/>
              </w:rPr>
              <w:t>по 29 октября 2015 года</w:t>
            </w:r>
          </w:p>
        </w:tc>
        <w:tc>
          <w:tcPr>
            <w:tcW w:w="1984" w:type="dxa"/>
          </w:tcPr>
          <w:p w:rsidR="00D36D7D" w:rsidRPr="00D21689" w:rsidRDefault="00D36D7D" w:rsidP="00DD35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В.Ф. Тихонова</w:t>
            </w:r>
          </w:p>
        </w:tc>
      </w:tr>
      <w:tr w:rsidR="00D36D7D" w:rsidRPr="002315CB" w:rsidTr="00214D18">
        <w:tc>
          <w:tcPr>
            <w:tcW w:w="534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36D7D" w:rsidRDefault="00D36D7D" w:rsidP="00DD35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анализа производственно-финансовой деятельности сельскохозяйственных предприятий района в разрезе хозяйств, составление свода по району за 9 месяцев 2015 года</w:t>
            </w:r>
          </w:p>
        </w:tc>
        <w:tc>
          <w:tcPr>
            <w:tcW w:w="1418" w:type="dxa"/>
            <w:gridSpan w:val="2"/>
          </w:tcPr>
          <w:p w:rsidR="00D36D7D" w:rsidRPr="00D21689" w:rsidRDefault="00D36D7D" w:rsidP="00D36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26 октября 2015 года</w:t>
            </w:r>
          </w:p>
        </w:tc>
        <w:tc>
          <w:tcPr>
            <w:tcW w:w="1984" w:type="dxa"/>
          </w:tcPr>
          <w:p w:rsidR="00D36D7D" w:rsidRPr="00D21689" w:rsidRDefault="00D36D7D" w:rsidP="00DD35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М.В. Николаева</w:t>
            </w:r>
          </w:p>
        </w:tc>
      </w:tr>
      <w:tr w:rsidR="00D36D7D" w:rsidRPr="002315CB" w:rsidTr="00214D18">
        <w:tc>
          <w:tcPr>
            <w:tcW w:w="534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36D7D" w:rsidRDefault="00D30D11" w:rsidP="00DD35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Выезд специалистов управления сельского хозяйства на совещание в Министерство сельского хозяйства и продовольствия Удмуртской Республики</w:t>
            </w:r>
          </w:p>
        </w:tc>
        <w:tc>
          <w:tcPr>
            <w:tcW w:w="1418" w:type="dxa"/>
            <w:gridSpan w:val="2"/>
          </w:tcPr>
          <w:p w:rsidR="00D36D7D" w:rsidRDefault="00D36D7D" w:rsidP="00D36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октября 2015 года</w:t>
            </w:r>
          </w:p>
        </w:tc>
        <w:tc>
          <w:tcPr>
            <w:tcW w:w="1984" w:type="dxa"/>
          </w:tcPr>
          <w:p w:rsidR="00D36D7D" w:rsidRPr="00D21689" w:rsidRDefault="00D36D7D" w:rsidP="00DD35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D36D7D" w:rsidRPr="002315CB" w:rsidTr="00214D18">
        <w:tc>
          <w:tcPr>
            <w:tcW w:w="534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36D7D" w:rsidRDefault="00D36D7D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36D7D" w:rsidRPr="00D36D7D" w:rsidRDefault="00D36D7D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6D7D"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D36D7D" w:rsidRPr="00D36D7D" w:rsidRDefault="00D36D7D" w:rsidP="00214D18">
            <w:pPr>
              <w:rPr>
                <w:sz w:val="22"/>
                <w:szCs w:val="22"/>
              </w:rPr>
            </w:pPr>
            <w:r w:rsidRPr="00D36D7D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 w:rsidRPr="00D36D7D">
              <w:rPr>
                <w:sz w:val="22"/>
                <w:szCs w:val="22"/>
              </w:rPr>
              <w:t xml:space="preserve">Управление </w:t>
            </w:r>
            <w:r w:rsidRPr="00D36D7D">
              <w:rPr>
                <w:sz w:val="22"/>
                <w:szCs w:val="22"/>
              </w:rPr>
              <w:lastRenderedPageBreak/>
              <w:t>сельского хозяйства</w:t>
            </w:r>
          </w:p>
          <w:p w:rsidR="00D36D7D" w:rsidRPr="00D36D7D" w:rsidRDefault="00D36D7D" w:rsidP="00C808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6D7D">
              <w:rPr>
                <w:sz w:val="22"/>
                <w:szCs w:val="22"/>
              </w:rPr>
              <w:t>Кабинет №13</w:t>
            </w:r>
            <w:r w:rsidRPr="00D36D7D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D36D7D" w:rsidRPr="00D36D7D" w:rsidRDefault="00D36D7D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6D7D">
              <w:rPr>
                <w:sz w:val="22"/>
                <w:szCs w:val="22"/>
                <w:lang w:eastAsia="en-US"/>
              </w:rPr>
              <w:lastRenderedPageBreak/>
              <w:t xml:space="preserve">В. Ф. Тихонова </w:t>
            </w:r>
          </w:p>
          <w:p w:rsidR="00D36D7D" w:rsidRPr="00D36D7D" w:rsidRDefault="00D36D7D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6D7D" w:rsidRPr="00D36D7D" w:rsidRDefault="00D36D7D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6D7D" w:rsidRPr="00D36D7D" w:rsidRDefault="00D36D7D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E7215" w:rsidRDefault="003E7215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F336A3" w:rsidRDefault="00F336A3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Заместитель главы Администрации – </w:t>
      </w:r>
    </w:p>
    <w:p w:rsidR="00026149" w:rsidRPr="00FE53D6" w:rsidRDefault="00F336A3" w:rsidP="00FE53D6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sectPr w:rsidR="00026149" w:rsidRPr="00FE53D6" w:rsidSect="00D567DD">
      <w:footerReference w:type="default" r:id="rId8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33" w:rsidRDefault="00CE0C33">
      <w:r>
        <w:separator/>
      </w:r>
    </w:p>
  </w:endnote>
  <w:endnote w:type="continuationSeparator" w:id="0">
    <w:p w:rsidR="00CE0C33" w:rsidRDefault="00CE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6C6F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215">
          <w:rPr>
            <w:noProof/>
          </w:rPr>
          <w:t>6</w:t>
        </w:r>
        <w:r>
          <w:fldChar w:fldCharType="end"/>
        </w:r>
      </w:p>
    </w:sdtContent>
  </w:sdt>
  <w:p w:rsidR="00706769" w:rsidRDefault="00CE0C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33" w:rsidRDefault="00CE0C33">
      <w:r>
        <w:separator/>
      </w:r>
    </w:p>
  </w:footnote>
  <w:footnote w:type="continuationSeparator" w:id="0">
    <w:p w:rsidR="00CE0C33" w:rsidRDefault="00CE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4"/>
    <w:rsid w:val="00003D25"/>
    <w:rsid w:val="00026149"/>
    <w:rsid w:val="000512ED"/>
    <w:rsid w:val="00055E0C"/>
    <w:rsid w:val="000E1C24"/>
    <w:rsid w:val="001623D4"/>
    <w:rsid w:val="001C7A4C"/>
    <w:rsid w:val="0023642F"/>
    <w:rsid w:val="00254A89"/>
    <w:rsid w:val="002A1C63"/>
    <w:rsid w:val="00327880"/>
    <w:rsid w:val="003A62FC"/>
    <w:rsid w:val="003D2B6E"/>
    <w:rsid w:val="003E7215"/>
    <w:rsid w:val="0042214D"/>
    <w:rsid w:val="006C67F4"/>
    <w:rsid w:val="006C6F60"/>
    <w:rsid w:val="00795C57"/>
    <w:rsid w:val="007C6D76"/>
    <w:rsid w:val="00855C83"/>
    <w:rsid w:val="00891CC1"/>
    <w:rsid w:val="008C0DFA"/>
    <w:rsid w:val="008C641C"/>
    <w:rsid w:val="00905443"/>
    <w:rsid w:val="00913868"/>
    <w:rsid w:val="00954E13"/>
    <w:rsid w:val="00985A56"/>
    <w:rsid w:val="00A02E57"/>
    <w:rsid w:val="00A149AD"/>
    <w:rsid w:val="00A50A06"/>
    <w:rsid w:val="00A960C4"/>
    <w:rsid w:val="00B23A4A"/>
    <w:rsid w:val="00B90824"/>
    <w:rsid w:val="00BB66FB"/>
    <w:rsid w:val="00C013CC"/>
    <w:rsid w:val="00C253D9"/>
    <w:rsid w:val="00C52995"/>
    <w:rsid w:val="00C61F17"/>
    <w:rsid w:val="00C7290B"/>
    <w:rsid w:val="00C808BB"/>
    <w:rsid w:val="00CE0C33"/>
    <w:rsid w:val="00D30D11"/>
    <w:rsid w:val="00D36D7D"/>
    <w:rsid w:val="00D70EB4"/>
    <w:rsid w:val="00DB2678"/>
    <w:rsid w:val="00E01767"/>
    <w:rsid w:val="00E150F1"/>
    <w:rsid w:val="00E20E1C"/>
    <w:rsid w:val="00E26A9F"/>
    <w:rsid w:val="00EE73BE"/>
    <w:rsid w:val="00F336A3"/>
    <w:rsid w:val="00F4657B"/>
    <w:rsid w:val="00F72979"/>
    <w:rsid w:val="00FA4CBC"/>
    <w:rsid w:val="00FB227D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336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336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2015-10-15T06:54:00Z</cp:lastPrinted>
  <dcterms:created xsi:type="dcterms:W3CDTF">2015-06-02T10:23:00Z</dcterms:created>
  <dcterms:modified xsi:type="dcterms:W3CDTF">2015-10-29T11:04:00Z</dcterms:modified>
</cp:coreProperties>
</file>