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B" w:rsidRPr="00622E43" w:rsidRDefault="00892DF0" w:rsidP="009A77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9A773B">
        <w:rPr>
          <w:rFonts w:ascii="Times New Roman" w:hAnsi="Times New Roman" w:cs="Times New Roman"/>
          <w:sz w:val="24"/>
          <w:szCs w:val="24"/>
        </w:rPr>
        <w:t xml:space="preserve">МО «Муниципальный округ </w:t>
      </w:r>
      <w:proofErr w:type="spellStart"/>
      <w:r w:rsidR="009A773B" w:rsidRPr="00622E43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9A773B" w:rsidRPr="00622E4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773B">
        <w:rPr>
          <w:rFonts w:ascii="Times New Roman" w:hAnsi="Times New Roman" w:cs="Times New Roman"/>
          <w:sz w:val="24"/>
          <w:szCs w:val="24"/>
        </w:rPr>
        <w:t xml:space="preserve"> УР»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, </w:t>
      </w:r>
      <w:r w:rsidR="007B290C">
        <w:rPr>
          <w:rFonts w:ascii="Times New Roman" w:hAnsi="Times New Roman" w:cs="Times New Roman"/>
          <w:sz w:val="24"/>
          <w:szCs w:val="24"/>
        </w:rPr>
        <w:t xml:space="preserve"> </w:t>
      </w:r>
      <w:r w:rsidR="002A66B9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9A773B">
        <w:rPr>
          <w:rFonts w:ascii="Times New Roman" w:hAnsi="Times New Roman" w:cs="Times New Roman"/>
          <w:sz w:val="24"/>
          <w:szCs w:val="24"/>
        </w:rPr>
        <w:t>2022</w:t>
      </w:r>
      <w:r w:rsidR="009A773B"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773B" w:rsidRPr="00622E43" w:rsidRDefault="009A773B" w:rsidP="009A773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9A773B" w:rsidRPr="00622E43" w:rsidTr="00BB1D9B">
        <w:tc>
          <w:tcPr>
            <w:tcW w:w="1772" w:type="dxa"/>
          </w:tcPr>
          <w:p w:rsidR="009A773B" w:rsidRPr="00AE3BBD" w:rsidRDefault="009A773B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9A773B" w:rsidRPr="00AE3BBD" w:rsidRDefault="009A773B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9A773B" w:rsidRPr="00AE3BBD" w:rsidRDefault="009A773B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</w:rPr>
            </w:pPr>
            <w:r w:rsidRPr="00AE3BBD">
              <w:rPr>
                <w:sz w:val="24"/>
                <w:szCs w:val="24"/>
              </w:rPr>
              <w:t xml:space="preserve">01.12. 2022 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</w:rPr>
            </w:pPr>
            <w:r w:rsidRPr="00AE3BBD">
              <w:rPr>
                <w:sz w:val="24"/>
                <w:szCs w:val="24"/>
              </w:rPr>
              <w:t xml:space="preserve">МЭ олимпиады по русскому языку </w:t>
            </w:r>
          </w:p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  <w:highlight w:val="white"/>
              </w:rPr>
            </w:pPr>
            <w:r w:rsidRPr="00AE3BBD">
              <w:rPr>
                <w:sz w:val="24"/>
                <w:szCs w:val="24"/>
                <w:highlight w:val="white"/>
              </w:rPr>
              <w:t>Слет молодых педагогов, РДК, малый зал, 10-00</w:t>
            </w:r>
          </w:p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852" w:rsidRPr="00622E43" w:rsidTr="00BB1D9B">
        <w:tc>
          <w:tcPr>
            <w:tcW w:w="1772" w:type="dxa"/>
          </w:tcPr>
          <w:p w:rsidR="00B43852" w:rsidRPr="00AE3BBD" w:rsidRDefault="00B43852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7799" w:type="dxa"/>
          </w:tcPr>
          <w:p w:rsidR="00B43852" w:rsidRPr="00AE3BBD" w:rsidRDefault="00B43852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  <w:highlight w:val="white"/>
              </w:rPr>
            </w:pPr>
            <w:r w:rsidRPr="00AE3BBD">
              <w:rPr>
                <w:sz w:val="24"/>
                <w:szCs w:val="24"/>
              </w:rPr>
              <w:t>Совещание с СХО по теме вывоза органики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05.12.2022 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pStyle w:val="a4"/>
              <w:jc w:val="both"/>
              <w:rPr>
                <w:lang w:eastAsia="en-US"/>
              </w:rPr>
            </w:pPr>
            <w:r w:rsidRPr="00AE3BBD">
              <w:t>МЭ олимпиады по английскому языку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</w:rPr>
            </w:pPr>
            <w:r w:rsidRPr="00AE3BBD">
              <w:rPr>
                <w:sz w:val="24"/>
                <w:szCs w:val="24"/>
              </w:rPr>
              <w:t xml:space="preserve">Межрегиональный слёт добровольцев  (волонтеров). </w:t>
            </w:r>
          </w:p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pStyle w:val="1"/>
              <w:keepNext/>
              <w:keepLines/>
              <w:spacing w:before="0" w:after="0"/>
              <w:jc w:val="both"/>
              <w:rPr>
                <w:sz w:val="24"/>
                <w:szCs w:val="24"/>
              </w:rPr>
            </w:pPr>
            <w:r w:rsidRPr="00AE3BBD">
              <w:rPr>
                <w:sz w:val="24"/>
                <w:szCs w:val="24"/>
              </w:rPr>
              <w:t xml:space="preserve">06.12. 2022 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МЭ олимпиады по математике </w:t>
            </w:r>
          </w:p>
        </w:tc>
      </w:tr>
      <w:tr w:rsidR="003A66E2" w:rsidRPr="00622E43" w:rsidTr="00BB1D9B">
        <w:tc>
          <w:tcPr>
            <w:tcW w:w="1772" w:type="dxa"/>
          </w:tcPr>
          <w:p w:rsidR="003A66E2" w:rsidRPr="003A66E2" w:rsidRDefault="003A66E2" w:rsidP="00AE3BBD">
            <w:pPr>
              <w:pStyle w:val="1"/>
              <w:keepNext/>
              <w:keepLines/>
              <w:spacing w:before="0" w:after="0"/>
              <w:jc w:val="both"/>
              <w:rPr>
                <w:b/>
                <w:sz w:val="24"/>
                <w:szCs w:val="24"/>
              </w:rPr>
            </w:pPr>
            <w:r w:rsidRPr="003A66E2">
              <w:rPr>
                <w:b/>
                <w:sz w:val="24"/>
                <w:szCs w:val="24"/>
              </w:rPr>
              <w:t>06.12. 2022</w:t>
            </w:r>
          </w:p>
        </w:tc>
        <w:tc>
          <w:tcPr>
            <w:tcW w:w="7799" w:type="dxa"/>
          </w:tcPr>
          <w:p w:rsidR="003A66E2" w:rsidRPr="003A66E2" w:rsidRDefault="003A66E2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A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Публичные слушания </w:t>
            </w:r>
            <w:proofErr w:type="gramStart"/>
            <w:r w:rsidRPr="003A66E2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3A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66E2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  <w:proofErr w:type="gramEnd"/>
            <w:r w:rsidRPr="003A6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 на 2023 год и плановый период 2024-2025 годов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07.12. 2022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Итоговое сочинение (изложение)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</w:tc>
      </w:tr>
      <w:tr w:rsidR="00B43852" w:rsidRPr="00622E43" w:rsidTr="00BB1D9B">
        <w:tc>
          <w:tcPr>
            <w:tcW w:w="1772" w:type="dxa"/>
          </w:tcPr>
          <w:p w:rsidR="00B43852" w:rsidRPr="00AE3BBD" w:rsidRDefault="00B43852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07.12. 2022</w:t>
            </w:r>
          </w:p>
        </w:tc>
        <w:tc>
          <w:tcPr>
            <w:tcW w:w="7799" w:type="dxa"/>
          </w:tcPr>
          <w:p w:rsidR="00B43852" w:rsidRPr="00AE3BBD" w:rsidRDefault="00B43852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совещание с руководителями сельскохозяйственных организаций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08.12. 2022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Районный конкурс для детей дошкольного возраста “Маленький ученый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08.12. 2022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МЭ олимпиады по физкультуре</w:t>
            </w:r>
          </w:p>
        </w:tc>
      </w:tr>
      <w:tr w:rsidR="00B43852" w:rsidRPr="00622E43" w:rsidTr="00BB1D9B">
        <w:tc>
          <w:tcPr>
            <w:tcW w:w="1772" w:type="dxa"/>
          </w:tcPr>
          <w:p w:rsidR="00B43852" w:rsidRPr="00AE3BBD" w:rsidRDefault="00B43852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08.12. 2022</w:t>
            </w:r>
          </w:p>
          <w:p w:rsidR="00B43852" w:rsidRPr="00AE3BBD" w:rsidRDefault="00B43852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7799" w:type="dxa"/>
          </w:tcPr>
          <w:p w:rsidR="00B43852" w:rsidRPr="00AE3BBD" w:rsidRDefault="00B43852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 семинар с представителями агропромышленного комплекса УР в селе </w:t>
            </w:r>
            <w:proofErr w:type="spellStart"/>
            <w:r w:rsidRPr="00AE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</w:t>
            </w:r>
            <w:proofErr w:type="spellEnd"/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10.12. 2022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Директорская суббота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12.12. 2022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Торжественное вручение паспортов 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12.12. 2022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МЭ олимпиады по истории</w:t>
            </w:r>
          </w:p>
        </w:tc>
      </w:tr>
      <w:tr w:rsidR="002A66B9" w:rsidRPr="00622E43" w:rsidTr="00BB1D9B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13.12. 2022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Семинар заместителей директоров по ВР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7799" w:type="dxa"/>
          </w:tcPr>
          <w:p w:rsidR="00A322E7" w:rsidRDefault="00A322E7" w:rsidP="00A322E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еминар  (онлайн-трансляция) «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нужно знать о налогах, отчетности и маркировке в 2023 году».</w:t>
            </w:r>
          </w:p>
          <w:p w:rsidR="00A322E7" w:rsidRPr="00AE3BBD" w:rsidRDefault="00A322E7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3733A" w:rsidRPr="00622E43" w:rsidTr="00BB1D9B">
        <w:tc>
          <w:tcPr>
            <w:tcW w:w="1772" w:type="dxa"/>
          </w:tcPr>
          <w:p w:rsidR="00B3733A" w:rsidRPr="00AE3BBD" w:rsidRDefault="00B3733A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13.12. 2022</w:t>
            </w:r>
          </w:p>
        </w:tc>
        <w:tc>
          <w:tcPr>
            <w:tcW w:w="7799" w:type="dxa"/>
          </w:tcPr>
          <w:p w:rsidR="00B3733A" w:rsidRPr="00AE3BBD" w:rsidRDefault="00B3733A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Заседание КЧС и ОПБ МО</w:t>
            </w:r>
          </w:p>
        </w:tc>
      </w:tr>
      <w:tr w:rsidR="002A66B9" w:rsidRPr="00B0725A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Межрегиональный семинар “Реализация подходов SТЕ</w:t>
            </w:r>
            <w:proofErr w:type="gramStart"/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М-</w:t>
            </w:r>
            <w:proofErr w:type="gramEnd"/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образования в проекте Студия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развитиЯ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Успехи и перспективы</w:t>
            </w:r>
          </w:p>
        </w:tc>
      </w:tr>
      <w:tr w:rsidR="00A322E7" w:rsidRPr="00B0725A" w:rsidTr="00D32220">
        <w:tc>
          <w:tcPr>
            <w:tcW w:w="1772" w:type="dxa"/>
          </w:tcPr>
          <w:p w:rsidR="00A322E7" w:rsidRPr="00AE3BBD" w:rsidRDefault="00A322E7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799" w:type="dxa"/>
          </w:tcPr>
          <w:p w:rsidR="00A322E7" w:rsidRPr="00AE3BBD" w:rsidRDefault="008A1F6A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="00A3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ичный  прием граждан заместителем  руководителя  Госуда</w:t>
            </w:r>
            <w:r w:rsidR="00A3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A3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ственной инспекции труда в УР</w:t>
            </w:r>
          </w:p>
        </w:tc>
      </w:tr>
      <w:tr w:rsidR="00A322E7" w:rsidRPr="00B0725A" w:rsidTr="00D32220">
        <w:tc>
          <w:tcPr>
            <w:tcW w:w="1772" w:type="dxa"/>
          </w:tcPr>
          <w:p w:rsidR="00A322E7" w:rsidRDefault="00A322E7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7799" w:type="dxa"/>
          </w:tcPr>
          <w:p w:rsidR="00A322E7" w:rsidRDefault="008A1F6A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bookmarkStart w:id="0" w:name="_GoBack"/>
            <w:bookmarkEnd w:id="0"/>
            <w:r w:rsidR="00A322E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аседание комиссии по вопросам соблюдения трудовых прав и легализации  доходов рынка труда.</w:t>
            </w:r>
          </w:p>
        </w:tc>
      </w:tr>
      <w:tr w:rsidR="00B43852" w:rsidRPr="00B0725A" w:rsidTr="00D32220">
        <w:tc>
          <w:tcPr>
            <w:tcW w:w="1772" w:type="dxa"/>
          </w:tcPr>
          <w:p w:rsidR="00B43852" w:rsidRPr="00AE3BBD" w:rsidRDefault="00B43852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14.12. 2022</w:t>
            </w:r>
          </w:p>
        </w:tc>
        <w:tc>
          <w:tcPr>
            <w:tcW w:w="7799" w:type="dxa"/>
          </w:tcPr>
          <w:p w:rsidR="00B43852" w:rsidRPr="00AE3BBD" w:rsidRDefault="00B43852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животноводческого помещения в СПК </w:t>
            </w:r>
            <w:proofErr w:type="spellStart"/>
            <w:r w:rsidRPr="00AE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Югдон</w:t>
            </w:r>
            <w:proofErr w:type="spellEnd"/>
          </w:p>
        </w:tc>
      </w:tr>
      <w:tr w:rsidR="002A66B9" w:rsidRPr="00B0725A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14.12. 2022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МЭ олимпиады по технологии</w:t>
            </w:r>
          </w:p>
        </w:tc>
      </w:tr>
      <w:tr w:rsidR="002A66B9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16.12. 2022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Районное методическое объединение воспитателей</w:t>
            </w:r>
          </w:p>
        </w:tc>
      </w:tr>
      <w:tr w:rsidR="002A66B9" w:rsidRPr="009F1CC4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Совещание с зам. по УВР</w:t>
            </w:r>
          </w:p>
        </w:tc>
      </w:tr>
      <w:tr w:rsidR="002A66B9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Совещание руководителей общеобразовательных учреждений</w:t>
            </w:r>
          </w:p>
        </w:tc>
      </w:tr>
      <w:tr w:rsidR="00B3733A" w:rsidTr="00D32220">
        <w:tc>
          <w:tcPr>
            <w:tcW w:w="1772" w:type="dxa"/>
          </w:tcPr>
          <w:p w:rsidR="00B3733A" w:rsidRPr="00AE3BBD" w:rsidRDefault="00B3733A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7799" w:type="dxa"/>
          </w:tcPr>
          <w:p w:rsidR="00B3733A" w:rsidRPr="00AE3BBD" w:rsidRDefault="00B3733A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тренировки с работниками ЕДДС, ОГ МО, ОГ ПСЧ и руководителями УТП РСЧС по действиям при возникновении ЧС.</w:t>
            </w:r>
          </w:p>
        </w:tc>
      </w:tr>
      <w:tr w:rsidR="002A66B9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Районный конкурс родительских комитетов</w:t>
            </w:r>
          </w:p>
        </w:tc>
      </w:tr>
      <w:tr w:rsidR="00B3733A" w:rsidTr="00D32220">
        <w:tc>
          <w:tcPr>
            <w:tcW w:w="1772" w:type="dxa"/>
          </w:tcPr>
          <w:p w:rsidR="00B3733A" w:rsidRPr="00AE3BBD" w:rsidRDefault="00B3733A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7799" w:type="dxa"/>
          </w:tcPr>
          <w:p w:rsidR="00B3733A" w:rsidRPr="00AE3BBD" w:rsidRDefault="00B3733A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Заседание антитеррористическое комиссии МО</w:t>
            </w:r>
          </w:p>
        </w:tc>
      </w:tr>
      <w:tr w:rsidR="002A66B9" w:rsidTr="00D32220">
        <w:tc>
          <w:tcPr>
            <w:tcW w:w="1772" w:type="dxa"/>
          </w:tcPr>
          <w:p w:rsidR="002A66B9" w:rsidRPr="00AE3BBD" w:rsidRDefault="002A66B9" w:rsidP="00AE3BBD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23.12. 2022</w:t>
            </w:r>
          </w:p>
        </w:tc>
        <w:tc>
          <w:tcPr>
            <w:tcW w:w="7799" w:type="dxa"/>
          </w:tcPr>
          <w:p w:rsidR="002A66B9" w:rsidRPr="00AE3BBD" w:rsidRDefault="002A66B9" w:rsidP="00AE3BBD">
            <w:pPr>
              <w:tabs>
                <w:tab w:val="left" w:pos="682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Совещание заведующих ДОУ.</w:t>
            </w:r>
          </w:p>
        </w:tc>
      </w:tr>
      <w:tr w:rsidR="002A66B9" w:rsidTr="00D32220">
        <w:tc>
          <w:tcPr>
            <w:tcW w:w="1772" w:type="dxa"/>
          </w:tcPr>
          <w:p w:rsidR="002A66B9" w:rsidRPr="00AE3BBD" w:rsidRDefault="00B3733A" w:rsidP="00AE3BBD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ГТС к паводку: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с.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Столярово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ГТС с. Бураново;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с.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Бажаново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Баграш-Бигра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33A" w:rsidRPr="00AE3BBD" w:rsidRDefault="00B3733A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ГТС д. </w:t>
            </w:r>
            <w:proofErr w:type="spellStart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Пытцам</w:t>
            </w:r>
            <w:proofErr w:type="spellEnd"/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6B9" w:rsidRPr="00AE3BBD" w:rsidRDefault="00B3733A" w:rsidP="00AE3BBD">
            <w:pPr>
              <w:pStyle w:val="a4"/>
              <w:jc w:val="both"/>
            </w:pPr>
            <w:r w:rsidRPr="00AE3BBD">
              <w:t xml:space="preserve">- ГТС д. </w:t>
            </w:r>
            <w:proofErr w:type="spellStart"/>
            <w:r w:rsidRPr="00AE3BBD">
              <w:t>Бугрыш</w:t>
            </w:r>
            <w:proofErr w:type="spellEnd"/>
            <w:r w:rsidRPr="00AE3BBD">
              <w:t>.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AE3BBD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AE3BBD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AE3BBD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разрешений на строительство 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перепланировку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Выезды по заявлениям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генеральные планы поселений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Предоставление исходных данных по внесению изменений в ПЗЗ поселений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документации по разработке проектов планировки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автомобильных дорог. </w:t>
            </w:r>
          </w:p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Прием, проверка, согласование актов выполненных работ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Составление реестра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заявок,  проверка достоверности сведений, подведение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Заполнение данных в систему</w:t>
            </w:r>
          </w:p>
          <w:p w:rsidR="00AE3BBD" w:rsidRPr="00AE3BBD" w:rsidRDefault="00AE3BBD" w:rsidP="00AE3BBD">
            <w:pPr>
              <w:ind w:righ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- ГИС ЖКХ, </w:t>
            </w:r>
          </w:p>
          <w:p w:rsidR="00AE3BBD" w:rsidRPr="00AE3BBD" w:rsidRDefault="00AE3BBD" w:rsidP="00AE3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-Модуль по энергосбережению</w:t>
            </w:r>
          </w:p>
        </w:tc>
      </w:tr>
      <w:tr w:rsidR="00AE3BBD" w:rsidRPr="00622E43" w:rsidTr="00BB1D9B">
        <w:tc>
          <w:tcPr>
            <w:tcW w:w="1772" w:type="dxa"/>
          </w:tcPr>
          <w:p w:rsidR="00AE3BBD" w:rsidRPr="00AE3BBD" w:rsidRDefault="00AE3BBD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E3BBD" w:rsidRPr="003D3B18" w:rsidRDefault="00AE3BBD" w:rsidP="00AE3B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Малопургинский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A322E7" w:rsidRPr="004A6099" w:rsidRDefault="00A322E7" w:rsidP="00E74ED0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Малопургинский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район»  и Правительства УР;</w:t>
            </w:r>
          </w:p>
          <w:p w:rsidR="00A322E7" w:rsidRPr="004A6099" w:rsidRDefault="00A322E7" w:rsidP="00E74ED0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3D3B18" w:rsidRDefault="00A322E7" w:rsidP="00AE3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</w:t>
            </w:r>
            <w:r>
              <w:rPr>
                <w:rFonts w:ascii="Times New Roman" w:hAnsi="Times New Roman" w:cs="Times New Roman"/>
              </w:rPr>
              <w:t>2</w:t>
            </w:r>
            <w:r w:rsidRPr="004A60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Малопургинский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pStyle w:val="3"/>
              <w:spacing w:after="0" w:line="240" w:lineRule="auto"/>
              <w:outlineLvl w:val="2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A322E7" w:rsidRPr="004A6099" w:rsidRDefault="00A322E7" w:rsidP="00E74ED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E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322E7" w:rsidRPr="004A6099" w:rsidRDefault="00A322E7" w:rsidP="00E74ED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Заключение договоров купли-продажи объектов недвижимого имущества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пальный округ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Малопургинский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Удмуртской Республики» объектов недвижимого имущества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ности, предоставление ежемесячного отчета)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ниципального образования «Муниципальный округ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Малопу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Удмуртской Республики»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становления о переводе жилых помещений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нежилые и неж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лых в жилые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ния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дения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</w:t>
            </w:r>
            <w:r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ного управления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тов для обращения в судебные органы для признания права м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ниципальной собственности, регистрация права муниципальной собственности по решению суда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рийных домов, регистрация соглашений об изъятии недвижим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сти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Регистрация права собственности муниципального образования «Муниципальный округ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Малопургинский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 УР»</w:t>
            </w:r>
          </w:p>
        </w:tc>
      </w:tr>
      <w:tr w:rsidR="00A322E7" w:rsidRPr="00622E43" w:rsidTr="00BB1D9B">
        <w:tc>
          <w:tcPr>
            <w:tcW w:w="1772" w:type="dxa"/>
          </w:tcPr>
          <w:p w:rsidR="00A322E7" w:rsidRPr="00AE3BBD" w:rsidRDefault="00A322E7" w:rsidP="00E74ED0">
            <w:pPr>
              <w:tabs>
                <w:tab w:val="left" w:pos="-142"/>
              </w:tabs>
              <w:snapToGrid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322E7" w:rsidRDefault="00A322E7" w:rsidP="00E74E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ежеквартального отчета 1-ОМСУ</w:t>
            </w:r>
          </w:p>
        </w:tc>
      </w:tr>
    </w:tbl>
    <w:p w:rsidR="001176DB" w:rsidRDefault="001176DB"/>
    <w:sectPr w:rsidR="0011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2"/>
    <w:rsid w:val="00027553"/>
    <w:rsid w:val="000C7F02"/>
    <w:rsid w:val="001176DB"/>
    <w:rsid w:val="00144494"/>
    <w:rsid w:val="002A66B9"/>
    <w:rsid w:val="002D1D82"/>
    <w:rsid w:val="003A66E2"/>
    <w:rsid w:val="003D3B18"/>
    <w:rsid w:val="00417FAD"/>
    <w:rsid w:val="0044226C"/>
    <w:rsid w:val="007B290C"/>
    <w:rsid w:val="00892DF0"/>
    <w:rsid w:val="008A1F6A"/>
    <w:rsid w:val="008B38F0"/>
    <w:rsid w:val="008E30F9"/>
    <w:rsid w:val="009A773B"/>
    <w:rsid w:val="00A322E7"/>
    <w:rsid w:val="00AE3BBD"/>
    <w:rsid w:val="00B3733A"/>
    <w:rsid w:val="00B41A08"/>
    <w:rsid w:val="00B43852"/>
    <w:rsid w:val="00C853AC"/>
    <w:rsid w:val="00DF7695"/>
    <w:rsid w:val="00E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322E7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A66B9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73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B373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2E7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B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A322E7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B4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69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9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A66B9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373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B3733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22E7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Moskvin</cp:lastModifiedBy>
  <cp:revision>2</cp:revision>
  <dcterms:created xsi:type="dcterms:W3CDTF">2022-12-02T07:32:00Z</dcterms:created>
  <dcterms:modified xsi:type="dcterms:W3CDTF">2022-12-02T07:32:00Z</dcterms:modified>
</cp:coreProperties>
</file>