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A8" w:rsidRPr="009D37F0" w:rsidRDefault="006E7278" w:rsidP="00951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F0">
        <w:rPr>
          <w:rFonts w:ascii="Times New Roman" w:hAnsi="Times New Roman" w:cs="Times New Roman"/>
          <w:sz w:val="24"/>
          <w:szCs w:val="24"/>
        </w:rPr>
        <w:t>Реестр фракций Совета депутатов муниципального образования «Малопургинский район»</w:t>
      </w:r>
      <w:r w:rsidR="009516A8" w:rsidRPr="009D3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04A" w:rsidRPr="009D37F0" w:rsidRDefault="009516A8" w:rsidP="00951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F0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EF27A2">
        <w:rPr>
          <w:rFonts w:ascii="Times New Roman" w:hAnsi="Times New Roman" w:cs="Times New Roman"/>
          <w:sz w:val="24"/>
          <w:szCs w:val="24"/>
        </w:rPr>
        <w:t>27 сентября 2021</w:t>
      </w:r>
      <w:r w:rsidRPr="009D37F0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464"/>
        <w:gridCol w:w="2213"/>
        <w:gridCol w:w="4395"/>
        <w:gridCol w:w="2465"/>
        <w:gridCol w:w="2921"/>
      </w:tblGrid>
      <w:tr w:rsidR="00EF27A2" w:rsidRPr="009D37F0" w:rsidTr="009D37F0">
        <w:tc>
          <w:tcPr>
            <w:tcW w:w="534" w:type="dxa"/>
          </w:tcPr>
          <w:p w:rsidR="006E7278" w:rsidRPr="009D37F0" w:rsidRDefault="006E7278" w:rsidP="00EC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6E7278" w:rsidRPr="009D37F0" w:rsidRDefault="006E7278" w:rsidP="00EC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Наименование фракции</w:t>
            </w:r>
          </w:p>
        </w:tc>
        <w:tc>
          <w:tcPr>
            <w:tcW w:w="2213" w:type="dxa"/>
          </w:tcPr>
          <w:p w:rsidR="006E7278" w:rsidRPr="009D37F0" w:rsidRDefault="006E7278" w:rsidP="00EC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Руководитель фракции</w:t>
            </w:r>
          </w:p>
        </w:tc>
        <w:tc>
          <w:tcPr>
            <w:tcW w:w="4395" w:type="dxa"/>
          </w:tcPr>
          <w:p w:rsidR="006E7278" w:rsidRPr="009D37F0" w:rsidRDefault="006E7278" w:rsidP="00EC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  <w:tc>
          <w:tcPr>
            <w:tcW w:w="2465" w:type="dxa"/>
          </w:tcPr>
          <w:p w:rsidR="006E7278" w:rsidRPr="009D37F0" w:rsidRDefault="006E7278" w:rsidP="00EC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2921" w:type="dxa"/>
          </w:tcPr>
          <w:p w:rsidR="006E7278" w:rsidRPr="009D37F0" w:rsidRDefault="006E7278" w:rsidP="00EC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Решение о регистрации</w:t>
            </w:r>
          </w:p>
        </w:tc>
      </w:tr>
      <w:tr w:rsidR="00EF27A2" w:rsidRPr="009D37F0" w:rsidTr="009D37F0">
        <w:tc>
          <w:tcPr>
            <w:tcW w:w="534" w:type="dxa"/>
          </w:tcPr>
          <w:p w:rsidR="006E7278" w:rsidRPr="009D37F0" w:rsidRDefault="006E7278" w:rsidP="006E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7278" w:rsidRPr="009D37F0" w:rsidRDefault="00EC0258" w:rsidP="00EC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7278" w:rsidRPr="009D37F0">
              <w:rPr>
                <w:rFonts w:ascii="Times New Roman" w:hAnsi="Times New Roman" w:cs="Times New Roman"/>
                <w:sz w:val="24"/>
                <w:szCs w:val="24"/>
              </w:rPr>
              <w:t>ракция Всероссийской поли</w:t>
            </w:r>
            <w:r w:rsidR="009516A8" w:rsidRPr="009D37F0">
              <w:rPr>
                <w:rFonts w:ascii="Times New Roman" w:hAnsi="Times New Roman" w:cs="Times New Roman"/>
                <w:sz w:val="24"/>
                <w:szCs w:val="24"/>
              </w:rPr>
              <w:t>тической партии «ЕДИНАЯ РОССИЯ»</w:t>
            </w:r>
          </w:p>
        </w:tc>
        <w:tc>
          <w:tcPr>
            <w:tcW w:w="2213" w:type="dxa"/>
          </w:tcPr>
          <w:p w:rsidR="006E7278" w:rsidRPr="009D37F0" w:rsidRDefault="00EF27A2" w:rsidP="006E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Алексей Витальевич</w:t>
            </w:r>
          </w:p>
          <w:p w:rsidR="009D37F0" w:rsidRPr="009D37F0" w:rsidRDefault="009D37F0" w:rsidP="006E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16A8" w:rsidRPr="009D37F0" w:rsidRDefault="000848A4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16A8" w:rsidRPr="009D37F0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Алексей Витальевич </w:t>
            </w:r>
          </w:p>
          <w:p w:rsidR="009D37F0" w:rsidRPr="009D37F0" w:rsidRDefault="000848A4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37F0" w:rsidRPr="009D37F0">
              <w:rPr>
                <w:rFonts w:ascii="Times New Roman" w:hAnsi="Times New Roman" w:cs="Times New Roman"/>
                <w:sz w:val="24"/>
                <w:szCs w:val="24"/>
              </w:rPr>
              <w:t xml:space="preserve">Москвин Василий </w:t>
            </w:r>
            <w:proofErr w:type="spellStart"/>
            <w:r w:rsidR="009D37F0" w:rsidRPr="009D37F0">
              <w:rPr>
                <w:rFonts w:ascii="Times New Roman" w:hAnsi="Times New Roman" w:cs="Times New Roman"/>
                <w:sz w:val="24"/>
                <w:szCs w:val="24"/>
              </w:rPr>
              <w:t>Ермолаевич</w:t>
            </w:r>
            <w:proofErr w:type="spellEnd"/>
          </w:p>
          <w:p w:rsidR="009516A8" w:rsidRPr="009D37F0" w:rsidRDefault="000848A4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EF27A2">
              <w:rPr>
                <w:rFonts w:ascii="Times New Roman" w:hAnsi="Times New Roman" w:cs="Times New Roman"/>
                <w:sz w:val="24"/>
                <w:szCs w:val="24"/>
              </w:rPr>
              <w:t>Бикшинтеева</w:t>
            </w:r>
            <w:proofErr w:type="spellEnd"/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  <w:p w:rsidR="009516A8" w:rsidRPr="009D37F0" w:rsidRDefault="000848A4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>Михайлова Наталья Сергеевна</w:t>
            </w:r>
          </w:p>
          <w:p w:rsidR="009516A8" w:rsidRPr="009D37F0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6A8" w:rsidRPr="009D37F0">
              <w:rPr>
                <w:rFonts w:ascii="Times New Roman" w:hAnsi="Times New Roman" w:cs="Times New Roman"/>
                <w:sz w:val="24"/>
                <w:szCs w:val="24"/>
              </w:rPr>
              <w:t>Ведерникова Мария Михайловна</w:t>
            </w:r>
          </w:p>
          <w:p w:rsidR="009516A8" w:rsidRPr="009D37F0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6A8" w:rsidRPr="009D37F0">
              <w:rPr>
                <w:rFonts w:ascii="Times New Roman" w:hAnsi="Times New Roman" w:cs="Times New Roman"/>
                <w:sz w:val="24"/>
                <w:szCs w:val="24"/>
              </w:rPr>
              <w:t>Петров Герман Николаевич</w:t>
            </w:r>
          </w:p>
          <w:p w:rsidR="009516A8" w:rsidRPr="009D37F0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6A8" w:rsidRPr="009D37F0">
              <w:rPr>
                <w:rFonts w:ascii="Times New Roman" w:hAnsi="Times New Roman" w:cs="Times New Roman"/>
                <w:sz w:val="24"/>
                <w:szCs w:val="24"/>
              </w:rPr>
              <w:t>Окунев Василий Кузьмич</w:t>
            </w:r>
          </w:p>
          <w:p w:rsidR="009516A8" w:rsidRDefault="00EF27A2" w:rsidP="000848A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6A8" w:rsidRPr="009D37F0">
              <w:rPr>
                <w:rFonts w:ascii="Times New Roman" w:hAnsi="Times New Roman" w:cs="Times New Roman"/>
                <w:sz w:val="24"/>
                <w:szCs w:val="24"/>
              </w:rPr>
              <w:t>Трошкин Василий Егорович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Веревкин Федор Владимирович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Коровин Петр Николаевич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Волков Николай Михайлович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Корнилов Вячеслав Петрович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Огнев Леонид Вениаминович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Бабурин Алексей Николаевич 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Зворыгин Павел Григорьевич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Воронцов Артем Александрович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Чирков Андрей Юрьевич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Рублев Алексей Николаевич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Медведева Ирина Викторовна</w:t>
            </w:r>
          </w:p>
          <w:p w:rsidR="00EF27A2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Захарова Галина Никифоровна</w:t>
            </w:r>
          </w:p>
          <w:p w:rsidR="009D37F0" w:rsidRDefault="00EF27A2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0848A4">
              <w:rPr>
                <w:rFonts w:ascii="Times New Roman" w:hAnsi="Times New Roman" w:cs="Times New Roman"/>
                <w:sz w:val="24"/>
                <w:szCs w:val="24"/>
              </w:rPr>
              <w:t>Фролова Наталья Георгиевна</w:t>
            </w:r>
          </w:p>
          <w:p w:rsidR="000848A4" w:rsidRDefault="000848A4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Ясонов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:rsidR="000848A4" w:rsidRPr="009D37F0" w:rsidRDefault="000848A4" w:rsidP="0095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Мурашов Александр Алексеевич</w:t>
            </w:r>
          </w:p>
        </w:tc>
        <w:tc>
          <w:tcPr>
            <w:tcW w:w="2465" w:type="dxa"/>
          </w:tcPr>
          <w:p w:rsidR="006E7278" w:rsidRPr="009D37F0" w:rsidRDefault="009D37F0" w:rsidP="009D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Фракция Единая Россия</w:t>
            </w:r>
          </w:p>
        </w:tc>
        <w:tc>
          <w:tcPr>
            <w:tcW w:w="2921" w:type="dxa"/>
          </w:tcPr>
          <w:p w:rsidR="006E7278" w:rsidRPr="009D37F0" w:rsidRDefault="00EC0258" w:rsidP="00EF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EF27A2" w:rsidRPr="009D37F0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>» от 27.09.2021</w:t>
            </w: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г. № 1-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7A2" w:rsidRPr="009D37F0" w:rsidTr="009D37F0">
        <w:tc>
          <w:tcPr>
            <w:tcW w:w="534" w:type="dxa"/>
          </w:tcPr>
          <w:p w:rsidR="006E7278" w:rsidRPr="009D37F0" w:rsidRDefault="006E7278" w:rsidP="006E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7278" w:rsidRPr="009D37F0" w:rsidRDefault="00EC0258" w:rsidP="00EF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Фракция </w:t>
            </w:r>
            <w:r w:rsidR="00EF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политической партии ЛДПР</w:t>
            </w:r>
          </w:p>
        </w:tc>
        <w:tc>
          <w:tcPr>
            <w:tcW w:w="2213" w:type="dxa"/>
          </w:tcPr>
          <w:p w:rsidR="006E7278" w:rsidRPr="009D37F0" w:rsidRDefault="00EF27A2" w:rsidP="006E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Александр Владимирович</w:t>
            </w:r>
          </w:p>
        </w:tc>
        <w:tc>
          <w:tcPr>
            <w:tcW w:w="4395" w:type="dxa"/>
          </w:tcPr>
          <w:p w:rsidR="00EC0258" w:rsidRDefault="00EF27A2" w:rsidP="009D37F0">
            <w:pPr>
              <w:pStyle w:val="a4"/>
              <w:numPr>
                <w:ilvl w:val="0"/>
                <w:numId w:val="4"/>
              </w:numPr>
              <w:ind w:lef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Александр Владимирович</w:t>
            </w:r>
          </w:p>
          <w:p w:rsidR="00EF27A2" w:rsidRPr="009D37F0" w:rsidRDefault="00EF27A2" w:rsidP="009D37F0">
            <w:pPr>
              <w:pStyle w:val="a4"/>
              <w:numPr>
                <w:ilvl w:val="0"/>
                <w:numId w:val="4"/>
              </w:numPr>
              <w:ind w:lef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Светлана Германовна</w:t>
            </w:r>
          </w:p>
        </w:tc>
        <w:tc>
          <w:tcPr>
            <w:tcW w:w="2465" w:type="dxa"/>
          </w:tcPr>
          <w:p w:rsidR="006E7278" w:rsidRPr="009D37F0" w:rsidRDefault="00EC0258" w:rsidP="00EF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Фракция </w:t>
            </w:r>
            <w:r w:rsidR="00EF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2921" w:type="dxa"/>
          </w:tcPr>
          <w:p w:rsidR="006E7278" w:rsidRPr="009D37F0" w:rsidRDefault="00EC0258" w:rsidP="00EF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» от 27.09.20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>21г. № 1-5</w:t>
            </w: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7A2" w:rsidRPr="009D37F0" w:rsidTr="009D37F0">
        <w:tc>
          <w:tcPr>
            <w:tcW w:w="534" w:type="dxa"/>
          </w:tcPr>
          <w:p w:rsidR="006E7278" w:rsidRPr="009D37F0" w:rsidRDefault="006E7278" w:rsidP="006E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A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7278" w:rsidRPr="009D37F0" w:rsidRDefault="006E7278" w:rsidP="00EF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Социалистической </w:t>
            </w: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Политической партии «Справедливая Россия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Патриоты </w:t>
            </w:r>
            <w:proofErr w:type="gramStart"/>
            <w:r w:rsidR="00EF27A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EF27A2">
              <w:rPr>
                <w:rFonts w:ascii="Times New Roman" w:hAnsi="Times New Roman" w:cs="Times New Roman"/>
                <w:sz w:val="24"/>
                <w:szCs w:val="24"/>
              </w:rPr>
              <w:t>а правду</w:t>
            </w: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6E7278" w:rsidRPr="009D37F0" w:rsidRDefault="00EF27A2" w:rsidP="006E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4395" w:type="dxa"/>
          </w:tcPr>
          <w:p w:rsidR="006E7278" w:rsidRDefault="00EF27A2" w:rsidP="009D37F0">
            <w:pPr>
              <w:pStyle w:val="a4"/>
              <w:numPr>
                <w:ilvl w:val="0"/>
                <w:numId w:val="2"/>
              </w:numPr>
              <w:ind w:left="-75" w:right="-1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  <w:p w:rsidR="00EF27A2" w:rsidRDefault="00EF27A2" w:rsidP="009D37F0">
            <w:pPr>
              <w:pStyle w:val="a4"/>
              <w:numPr>
                <w:ilvl w:val="0"/>
                <w:numId w:val="2"/>
              </w:numPr>
              <w:ind w:left="-75" w:right="-1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  <w:p w:rsidR="00EF27A2" w:rsidRPr="009D37F0" w:rsidRDefault="00EF27A2" w:rsidP="009D37F0">
            <w:pPr>
              <w:pStyle w:val="a4"/>
              <w:numPr>
                <w:ilvl w:val="0"/>
                <w:numId w:val="2"/>
              </w:numPr>
              <w:ind w:left="-75" w:right="-1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Георгий Леонидович</w:t>
            </w:r>
          </w:p>
        </w:tc>
        <w:tc>
          <w:tcPr>
            <w:tcW w:w="2465" w:type="dxa"/>
          </w:tcPr>
          <w:p w:rsidR="006E7278" w:rsidRPr="009D37F0" w:rsidRDefault="00EC0258" w:rsidP="00EF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7278" w:rsidRPr="009D37F0">
              <w:rPr>
                <w:rFonts w:ascii="Times New Roman" w:hAnsi="Times New Roman" w:cs="Times New Roman"/>
                <w:sz w:val="24"/>
                <w:szCs w:val="24"/>
              </w:rPr>
              <w:t>ракция Партии «Справедливая Россия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27A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F27A2">
              <w:rPr>
                <w:rFonts w:ascii="Times New Roman" w:hAnsi="Times New Roman" w:cs="Times New Roman"/>
                <w:sz w:val="24"/>
                <w:szCs w:val="24"/>
              </w:rPr>
              <w:t>атриоты – За правду</w:t>
            </w:r>
            <w:r w:rsidR="006E7278" w:rsidRPr="009D3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1" w:type="dxa"/>
          </w:tcPr>
          <w:p w:rsidR="006E7278" w:rsidRPr="009D37F0" w:rsidRDefault="00EC0258" w:rsidP="00EF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F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EF27A2" w:rsidRPr="009D37F0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EF27A2">
              <w:rPr>
                <w:rFonts w:ascii="Times New Roman" w:hAnsi="Times New Roman" w:cs="Times New Roman"/>
                <w:sz w:val="24"/>
                <w:szCs w:val="24"/>
              </w:rPr>
              <w:t>» от 27.09.2021г. № 1-5-5</w:t>
            </w:r>
          </w:p>
        </w:tc>
      </w:tr>
    </w:tbl>
    <w:p w:rsidR="006E7278" w:rsidRPr="009D37F0" w:rsidRDefault="006E7278" w:rsidP="006E7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8A4" w:rsidRDefault="009D37F0" w:rsidP="00084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7F0">
        <w:rPr>
          <w:rFonts w:ascii="Times New Roman" w:hAnsi="Times New Roman" w:cs="Times New Roman"/>
          <w:sz w:val="24"/>
          <w:szCs w:val="24"/>
        </w:rPr>
        <w:t xml:space="preserve">Исп. </w:t>
      </w:r>
      <w:r w:rsidR="000848A4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9D37F0" w:rsidRPr="009D37F0" w:rsidRDefault="000848A4" w:rsidP="00084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документационного обеспечения  Козлова Е.И.</w:t>
      </w:r>
      <w:bookmarkStart w:id="0" w:name="_GoBack"/>
      <w:bookmarkEnd w:id="0"/>
    </w:p>
    <w:p w:rsidR="009D37F0" w:rsidRPr="009D37F0" w:rsidRDefault="009D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37F0" w:rsidRPr="009D37F0" w:rsidSect="006E7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EF7"/>
    <w:multiLevelType w:val="hybridMultilevel"/>
    <w:tmpl w:val="A32E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A90"/>
    <w:multiLevelType w:val="hybridMultilevel"/>
    <w:tmpl w:val="5EA68026"/>
    <w:lvl w:ilvl="0" w:tplc="0682166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3C430972"/>
    <w:multiLevelType w:val="hybridMultilevel"/>
    <w:tmpl w:val="F412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C1C"/>
    <w:multiLevelType w:val="hybridMultilevel"/>
    <w:tmpl w:val="82E6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81"/>
    <w:rsid w:val="0002704A"/>
    <w:rsid w:val="000848A4"/>
    <w:rsid w:val="001A4186"/>
    <w:rsid w:val="006E7278"/>
    <w:rsid w:val="009516A8"/>
    <w:rsid w:val="009D37F0"/>
    <w:rsid w:val="00B95881"/>
    <w:rsid w:val="00CB4ECA"/>
    <w:rsid w:val="00EC0258"/>
    <w:rsid w:val="00E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5</cp:revision>
  <cp:lastPrinted>2017-01-16T05:09:00Z</cp:lastPrinted>
  <dcterms:created xsi:type="dcterms:W3CDTF">2019-06-21T04:50:00Z</dcterms:created>
  <dcterms:modified xsi:type="dcterms:W3CDTF">2021-10-04T06:44:00Z</dcterms:modified>
</cp:coreProperties>
</file>