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64" w:rsidRPr="0013576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Сведения</w:t>
      </w:r>
    </w:p>
    <w:p w:rsidR="00773E0C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595AE8">
        <w:rPr>
          <w:rFonts w:ascii="Times New Roman" w:hAnsi="Times New Roman" w:cs="Times New Roman"/>
          <w:sz w:val="24"/>
          <w:szCs w:val="24"/>
        </w:rPr>
        <w:t xml:space="preserve"> </w:t>
      </w:r>
      <w:r w:rsidRPr="00135764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</w:p>
    <w:p w:rsidR="00595AE8" w:rsidRDefault="00773E0C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М</w:t>
      </w:r>
      <w:r w:rsidR="00AA6D4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 «</w:t>
      </w:r>
      <w:r w:rsidR="00AA6D4A">
        <w:rPr>
          <w:rFonts w:ascii="Times New Roman" w:hAnsi="Times New Roman" w:cs="Times New Roman"/>
          <w:sz w:val="24"/>
          <w:szCs w:val="24"/>
        </w:rPr>
        <w:t>Централизованная бухгалтерия по обслуживанию органов местного самоуправления муниципального образования «Малопургинский район»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35764" w:rsidRPr="002C44B5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 xml:space="preserve">за период с 01 января </w:t>
      </w:r>
      <w:r w:rsidRPr="002C44B5">
        <w:rPr>
          <w:rFonts w:ascii="Times New Roman" w:hAnsi="Times New Roman" w:cs="Times New Roman"/>
          <w:sz w:val="24"/>
          <w:szCs w:val="24"/>
        </w:rPr>
        <w:t xml:space="preserve">по 31 декабря </w:t>
      </w:r>
      <w:r w:rsidR="00402C67" w:rsidRPr="002C44B5">
        <w:rPr>
          <w:rFonts w:ascii="Times New Roman" w:hAnsi="Times New Roman" w:cs="Times New Roman"/>
          <w:sz w:val="24"/>
          <w:szCs w:val="24"/>
        </w:rPr>
        <w:t>2020</w:t>
      </w:r>
      <w:r w:rsidRPr="002C44B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6"/>
        <w:gridCol w:w="2267"/>
        <w:gridCol w:w="852"/>
        <w:gridCol w:w="1133"/>
        <w:gridCol w:w="2031"/>
        <w:gridCol w:w="850"/>
        <w:gridCol w:w="1276"/>
        <w:gridCol w:w="1230"/>
        <w:gridCol w:w="2453"/>
      </w:tblGrid>
      <w:tr w:rsidR="00A47A49" w:rsidRPr="002C44B5" w:rsidTr="00465022">
        <w:trPr>
          <w:trHeight w:val="1130"/>
        </w:trPr>
        <w:tc>
          <w:tcPr>
            <w:tcW w:w="426" w:type="dxa"/>
            <w:vMerge w:val="restart"/>
          </w:tcPr>
          <w:p w:rsidR="00A47A49" w:rsidRPr="002C44B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</w:tcPr>
          <w:p w:rsidR="00A47A49" w:rsidRPr="002C44B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Данные лица, сведения о кот</w:t>
            </w: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ром размещаю</w:t>
            </w: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6" w:type="dxa"/>
            <w:vMerge w:val="restart"/>
          </w:tcPr>
          <w:p w:rsidR="00A47A49" w:rsidRPr="002C44B5" w:rsidRDefault="00A47A49" w:rsidP="000B6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ванный г</w:t>
            </w: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довой</w:t>
            </w:r>
            <w:r w:rsidR="000B6C98" w:rsidRPr="002C44B5">
              <w:rPr>
                <w:rFonts w:ascii="Times New Roman" w:hAnsi="Times New Roman" w:cs="Times New Roman"/>
                <w:sz w:val="20"/>
                <w:szCs w:val="20"/>
              </w:rPr>
              <w:t xml:space="preserve"> доход за 2020</w:t>
            </w: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252" w:type="dxa"/>
            <w:gridSpan w:val="3"/>
          </w:tcPr>
          <w:p w:rsidR="00A47A49" w:rsidRPr="002C44B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</w:t>
            </w: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4157" w:type="dxa"/>
            <w:gridSpan w:val="3"/>
          </w:tcPr>
          <w:p w:rsidR="005118BE" w:rsidRPr="002C44B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A47A49" w:rsidRPr="002C44B5" w:rsidRDefault="005118BE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47A49" w:rsidRPr="002C44B5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230" w:type="dxa"/>
            <w:vMerge w:val="restart"/>
          </w:tcPr>
          <w:p w:rsidR="00A47A49" w:rsidRPr="002C44B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ные сре</w:t>
            </w: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  <w:p w:rsidR="00A47A49" w:rsidRPr="002C44B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 xml:space="preserve"> (вид и марка)</w:t>
            </w:r>
          </w:p>
        </w:tc>
        <w:tc>
          <w:tcPr>
            <w:tcW w:w="2453" w:type="dxa"/>
            <w:vMerge w:val="restart"/>
          </w:tcPr>
          <w:p w:rsidR="00A47A49" w:rsidRPr="002C44B5" w:rsidRDefault="000B6C98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 сделки (совершена сде</w:t>
            </w: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ка)  по приобретению земельного участка, ин</w:t>
            </w: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го объекта недвижимого имущества, транспортн</w:t>
            </w: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го средства, ценных б</w:t>
            </w: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маг (долей участия, паев в уставных (складочных) капиталах организаций), цифровых финансовых активов, цифровой вал</w:t>
            </w: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ты (1)</w:t>
            </w:r>
          </w:p>
        </w:tc>
      </w:tr>
      <w:tr w:rsidR="00A47A49" w:rsidRPr="002C44B5" w:rsidTr="00ED443B">
        <w:trPr>
          <w:trHeight w:val="1016"/>
        </w:trPr>
        <w:tc>
          <w:tcPr>
            <w:tcW w:w="426" w:type="dxa"/>
            <w:vMerge/>
          </w:tcPr>
          <w:p w:rsidR="00A47A49" w:rsidRPr="002C44B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7A49" w:rsidRPr="002C44B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7A49" w:rsidRPr="002C44B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A47A49" w:rsidRPr="002C44B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852" w:type="dxa"/>
          </w:tcPr>
          <w:p w:rsidR="00A47A49" w:rsidRPr="002C44B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3" w:type="dxa"/>
          </w:tcPr>
          <w:p w:rsidR="00A47A49" w:rsidRPr="002C44B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2031" w:type="dxa"/>
          </w:tcPr>
          <w:p w:rsidR="00A47A49" w:rsidRPr="002C44B5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850" w:type="dxa"/>
          </w:tcPr>
          <w:p w:rsidR="00A47A49" w:rsidRPr="002C44B5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47A49" w:rsidRPr="002C44B5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230" w:type="dxa"/>
            <w:vMerge/>
          </w:tcPr>
          <w:p w:rsidR="00A47A49" w:rsidRPr="002C44B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:rsidR="00A47A49" w:rsidRPr="002C44B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A49" w:rsidRPr="002C44B5" w:rsidTr="00ED443B">
        <w:trPr>
          <w:trHeight w:val="341"/>
        </w:trPr>
        <w:tc>
          <w:tcPr>
            <w:tcW w:w="426" w:type="dxa"/>
          </w:tcPr>
          <w:p w:rsidR="00A47A49" w:rsidRPr="002C44B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47A49" w:rsidRPr="002C44B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47A49" w:rsidRPr="002C44B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:rsidR="00A47A49" w:rsidRPr="002C44B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:rsidR="00A47A49" w:rsidRPr="002C44B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47A49" w:rsidRPr="002C44B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</w:tcPr>
          <w:p w:rsidR="00A47A49" w:rsidRPr="002C44B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47A49" w:rsidRPr="002C44B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47A49" w:rsidRPr="002C44B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0" w:type="dxa"/>
          </w:tcPr>
          <w:p w:rsidR="00A47A49" w:rsidRPr="002C44B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3" w:type="dxa"/>
          </w:tcPr>
          <w:p w:rsidR="00A47A49" w:rsidRPr="002C44B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F65BB" w:rsidRPr="002C44B5" w:rsidTr="00ED443B">
        <w:trPr>
          <w:trHeight w:val="341"/>
        </w:trPr>
        <w:tc>
          <w:tcPr>
            <w:tcW w:w="426" w:type="dxa"/>
          </w:tcPr>
          <w:p w:rsidR="007F65BB" w:rsidRPr="002C44B5" w:rsidRDefault="007F65B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AA6D4A" w:rsidRPr="002C44B5" w:rsidRDefault="00AA6D4A" w:rsidP="007F65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C44B5">
              <w:rPr>
                <w:rFonts w:ascii="Times New Roman" w:hAnsi="Times New Roman" w:cs="Times New Roman"/>
                <w:b/>
                <w:sz w:val="20"/>
                <w:szCs w:val="20"/>
              </w:rPr>
              <w:t>Зайнутдинов</w:t>
            </w:r>
            <w:proofErr w:type="spellEnd"/>
            <w:r w:rsidRPr="002C4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Р.Н.</w:t>
            </w:r>
          </w:p>
          <w:p w:rsidR="007F65BB" w:rsidRPr="002C44B5" w:rsidRDefault="007F65BB" w:rsidP="007F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276" w:type="dxa"/>
          </w:tcPr>
          <w:p w:rsidR="007F65BB" w:rsidRPr="002C44B5" w:rsidRDefault="00402C67" w:rsidP="00014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688688,53</w:t>
            </w:r>
          </w:p>
        </w:tc>
        <w:tc>
          <w:tcPr>
            <w:tcW w:w="2267" w:type="dxa"/>
          </w:tcPr>
          <w:p w:rsidR="007F6E5F" w:rsidRPr="002C44B5" w:rsidRDefault="007F65BB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F6E5F" w:rsidRPr="002C44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AA6D4A" w:rsidRPr="002C44B5">
              <w:rPr>
                <w:rFonts w:ascii="Times New Roman" w:hAnsi="Times New Roman" w:cs="Times New Roman"/>
                <w:sz w:val="20"/>
                <w:szCs w:val="20"/>
              </w:rPr>
              <w:t xml:space="preserve"> (1/3 доли)</w:t>
            </w:r>
          </w:p>
          <w:p w:rsidR="00465022" w:rsidRPr="002C44B5" w:rsidRDefault="00465022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- квартира (1/4 доли)</w:t>
            </w:r>
          </w:p>
          <w:p w:rsidR="007F65BB" w:rsidRPr="002C44B5" w:rsidRDefault="007F65BB" w:rsidP="004F7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7F6E5F" w:rsidRPr="002C44B5" w:rsidRDefault="00AA6D4A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:rsidR="00465022" w:rsidRPr="002C44B5" w:rsidRDefault="00465022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3" w:type="dxa"/>
          </w:tcPr>
          <w:p w:rsidR="007F65BB" w:rsidRPr="002C44B5" w:rsidRDefault="00E10594" w:rsidP="00AA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1" w:type="dxa"/>
          </w:tcPr>
          <w:p w:rsidR="00402C67" w:rsidRPr="002C44B5" w:rsidRDefault="0074753A" w:rsidP="00402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402C67" w:rsidRPr="002C44B5" w:rsidRDefault="00402C67" w:rsidP="00402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 xml:space="preserve"> - квартира (2/3 д</w:t>
            </w: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  <w:p w:rsidR="00402C67" w:rsidRPr="002C44B5" w:rsidRDefault="00402C67" w:rsidP="00402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- квартира (3/4 доли)</w:t>
            </w:r>
          </w:p>
          <w:p w:rsidR="00AA6D4A" w:rsidRPr="002C44B5" w:rsidRDefault="00AA6D4A" w:rsidP="00AA6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6D4A" w:rsidRPr="002C44B5" w:rsidRDefault="0074753A" w:rsidP="00017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402C67" w:rsidRPr="002C44B5" w:rsidRDefault="00402C67" w:rsidP="00017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C67" w:rsidRPr="002C44B5" w:rsidRDefault="00402C67" w:rsidP="00017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:rsidR="00402C67" w:rsidRPr="002C44B5" w:rsidRDefault="00402C67" w:rsidP="00017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402C67" w:rsidRPr="002C44B5" w:rsidRDefault="00402C67" w:rsidP="00017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6D4A" w:rsidRPr="002C44B5" w:rsidRDefault="00E10594" w:rsidP="00E91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7F65BB" w:rsidRPr="002C44B5" w:rsidRDefault="00F11783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465022" w:rsidRPr="002C4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Kuga</w:t>
            </w:r>
          </w:p>
        </w:tc>
        <w:tc>
          <w:tcPr>
            <w:tcW w:w="2453" w:type="dxa"/>
          </w:tcPr>
          <w:p w:rsidR="007F65BB" w:rsidRPr="002C44B5" w:rsidRDefault="007F65B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022" w:rsidRPr="00465022" w:rsidTr="00ED443B">
        <w:trPr>
          <w:trHeight w:val="341"/>
        </w:trPr>
        <w:tc>
          <w:tcPr>
            <w:tcW w:w="426" w:type="dxa"/>
          </w:tcPr>
          <w:p w:rsidR="00465022" w:rsidRPr="002C44B5" w:rsidRDefault="00465022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5022" w:rsidRPr="002C44B5" w:rsidRDefault="00465022" w:rsidP="007F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465022" w:rsidRPr="002C44B5" w:rsidRDefault="00402C67" w:rsidP="00014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701874,26</w:t>
            </w:r>
          </w:p>
        </w:tc>
        <w:tc>
          <w:tcPr>
            <w:tcW w:w="2267" w:type="dxa"/>
          </w:tcPr>
          <w:p w:rsidR="00465022" w:rsidRPr="002C44B5" w:rsidRDefault="00465022" w:rsidP="00106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- квартира (1/3 доли)</w:t>
            </w:r>
          </w:p>
          <w:p w:rsidR="00ED443B" w:rsidRPr="002C44B5" w:rsidRDefault="00ED443B" w:rsidP="00106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465022" w:rsidRPr="002C44B5" w:rsidRDefault="00465022" w:rsidP="00106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- квартира (1/4 доли)</w:t>
            </w:r>
          </w:p>
          <w:p w:rsidR="00465022" w:rsidRPr="002C44B5" w:rsidRDefault="00465022" w:rsidP="00106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65022" w:rsidRPr="002C44B5" w:rsidRDefault="00465022" w:rsidP="00106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:rsidR="00ED443B" w:rsidRPr="002C44B5" w:rsidRDefault="00ED443B" w:rsidP="00106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465022" w:rsidRPr="002C44B5" w:rsidRDefault="00465022" w:rsidP="00106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3" w:type="dxa"/>
          </w:tcPr>
          <w:p w:rsidR="00465022" w:rsidRPr="002C44B5" w:rsidRDefault="00E10594" w:rsidP="00106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1" w:type="dxa"/>
          </w:tcPr>
          <w:p w:rsidR="00402C67" w:rsidRPr="002C44B5" w:rsidRDefault="00402C67" w:rsidP="00402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- квартира (2/3 доли)</w:t>
            </w:r>
          </w:p>
          <w:p w:rsidR="00465022" w:rsidRPr="002C44B5" w:rsidRDefault="00402C67" w:rsidP="00402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- квартира (3/4 доли)</w:t>
            </w:r>
          </w:p>
        </w:tc>
        <w:tc>
          <w:tcPr>
            <w:tcW w:w="850" w:type="dxa"/>
          </w:tcPr>
          <w:p w:rsidR="00465022" w:rsidRPr="002C44B5" w:rsidRDefault="00402C67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:rsidR="00402C67" w:rsidRPr="002C44B5" w:rsidRDefault="00402C67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465022" w:rsidRPr="00465022" w:rsidRDefault="00402C67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465022" w:rsidRPr="00465022" w:rsidRDefault="00465022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53" w:type="dxa"/>
          </w:tcPr>
          <w:p w:rsidR="00465022" w:rsidRPr="00465022" w:rsidRDefault="00465022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D4A" w:rsidRPr="00DD64CE" w:rsidTr="00ED443B">
        <w:trPr>
          <w:trHeight w:val="341"/>
        </w:trPr>
        <w:tc>
          <w:tcPr>
            <w:tcW w:w="426" w:type="dxa"/>
          </w:tcPr>
          <w:p w:rsidR="00AA6D4A" w:rsidRPr="00465022" w:rsidRDefault="00AA6D4A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6D4A" w:rsidRPr="00465022" w:rsidRDefault="00465022" w:rsidP="007F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летний сын</w:t>
            </w:r>
          </w:p>
        </w:tc>
        <w:tc>
          <w:tcPr>
            <w:tcW w:w="1276" w:type="dxa"/>
          </w:tcPr>
          <w:p w:rsidR="00AA6D4A" w:rsidRPr="00465022" w:rsidRDefault="00AA6D4A" w:rsidP="007F6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AA6D4A" w:rsidRPr="00465022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- квартира (1/</w:t>
            </w:r>
            <w:r w:rsidR="00465022" w:rsidRPr="004650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доли)</w:t>
            </w:r>
          </w:p>
          <w:p w:rsidR="00AA6D4A" w:rsidRPr="00465022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A6D4A" w:rsidRPr="00465022" w:rsidRDefault="00465022" w:rsidP="008815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3" w:type="dxa"/>
          </w:tcPr>
          <w:p w:rsidR="00AA6D4A" w:rsidRPr="00465022" w:rsidRDefault="00E10594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1" w:type="dxa"/>
          </w:tcPr>
          <w:p w:rsidR="0074753A" w:rsidRDefault="0074753A" w:rsidP="00747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402C67" w:rsidRDefault="00402C67" w:rsidP="00402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02C67" w:rsidRPr="00465022" w:rsidRDefault="00402C67" w:rsidP="00402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(3/4 доли)</w:t>
            </w:r>
          </w:p>
          <w:p w:rsidR="00AA6D4A" w:rsidRPr="00465022" w:rsidRDefault="00AA6D4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6D4A" w:rsidRDefault="0074753A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402C67" w:rsidRDefault="00402C67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:rsidR="00402C67" w:rsidRPr="00465022" w:rsidRDefault="00402C67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AA6D4A" w:rsidRPr="00DD64CE" w:rsidRDefault="00E10594" w:rsidP="00881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AA6D4A" w:rsidRDefault="00AA6D4A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53" w:type="dxa"/>
          </w:tcPr>
          <w:p w:rsidR="00AA6D4A" w:rsidRPr="00DD64CE" w:rsidRDefault="00AA6D4A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022" w:rsidRPr="00DD64CE" w:rsidTr="00ED443B">
        <w:trPr>
          <w:trHeight w:val="341"/>
        </w:trPr>
        <w:tc>
          <w:tcPr>
            <w:tcW w:w="426" w:type="dxa"/>
          </w:tcPr>
          <w:p w:rsidR="00465022" w:rsidRPr="00465022" w:rsidRDefault="00465022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465022" w:rsidRPr="00465022" w:rsidRDefault="00465022" w:rsidP="00A975F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022">
              <w:rPr>
                <w:rFonts w:ascii="Times New Roman" w:hAnsi="Times New Roman" w:cs="Times New Roman"/>
                <w:sz w:val="20"/>
                <w:szCs w:val="20"/>
              </w:rPr>
              <w:t>летняя дочь</w:t>
            </w:r>
          </w:p>
        </w:tc>
        <w:tc>
          <w:tcPr>
            <w:tcW w:w="1276" w:type="dxa"/>
          </w:tcPr>
          <w:p w:rsidR="00465022" w:rsidRPr="00465022" w:rsidRDefault="00465022" w:rsidP="007F6E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7" w:type="dxa"/>
          </w:tcPr>
          <w:p w:rsidR="00465022" w:rsidRDefault="00465022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(1/3 доли)</w:t>
            </w:r>
          </w:p>
          <w:p w:rsidR="00465022" w:rsidRPr="00DD64CE" w:rsidRDefault="00465022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(1/4 доли)</w:t>
            </w:r>
          </w:p>
          <w:p w:rsidR="00465022" w:rsidRPr="00DD64CE" w:rsidRDefault="00465022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65022" w:rsidRDefault="00465022" w:rsidP="00BE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:rsidR="00465022" w:rsidRPr="00DD64CE" w:rsidRDefault="00465022" w:rsidP="00BE4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3" w:type="dxa"/>
          </w:tcPr>
          <w:p w:rsidR="00465022" w:rsidRPr="00DD64CE" w:rsidRDefault="00E10594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1" w:type="dxa"/>
          </w:tcPr>
          <w:p w:rsidR="0074753A" w:rsidRDefault="0074753A" w:rsidP="00747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402C67" w:rsidRDefault="00402C67" w:rsidP="00402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 (2/3 доли)</w:t>
            </w:r>
          </w:p>
          <w:p w:rsidR="00465022" w:rsidRPr="00DD64CE" w:rsidRDefault="00402C67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квартира (3/4 доли</w:t>
            </w:r>
            <w:proofErr w:type="gramEnd"/>
          </w:p>
        </w:tc>
        <w:tc>
          <w:tcPr>
            <w:tcW w:w="850" w:type="dxa"/>
          </w:tcPr>
          <w:p w:rsidR="00465022" w:rsidRDefault="0074753A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402C67" w:rsidRDefault="00402C67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  <w:p w:rsidR="00402C67" w:rsidRPr="00DD64CE" w:rsidRDefault="00402C67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465022" w:rsidRPr="00DD64CE" w:rsidRDefault="00E10594" w:rsidP="00BE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0" w:type="dxa"/>
          </w:tcPr>
          <w:p w:rsidR="00465022" w:rsidRDefault="00465022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53" w:type="dxa"/>
          </w:tcPr>
          <w:p w:rsidR="00465022" w:rsidRPr="00DD64CE" w:rsidRDefault="00465022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4E7" w:rsidRPr="00962079" w:rsidRDefault="00B004E7" w:rsidP="00E92439">
      <w:pPr>
        <w:rPr>
          <w:rFonts w:ascii="Times New Roman" w:hAnsi="Times New Roman" w:cs="Times New Roman"/>
          <w:sz w:val="20"/>
          <w:szCs w:val="20"/>
        </w:rPr>
      </w:pPr>
    </w:p>
    <w:sectPr w:rsidR="00B004E7" w:rsidRPr="00962079" w:rsidSect="00A47A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4AF"/>
    <w:multiLevelType w:val="hybridMultilevel"/>
    <w:tmpl w:val="F6E8AA60"/>
    <w:lvl w:ilvl="0" w:tplc="E620E0C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071B1"/>
    <w:rsid w:val="000143B6"/>
    <w:rsid w:val="000179AD"/>
    <w:rsid w:val="00025657"/>
    <w:rsid w:val="00043FAE"/>
    <w:rsid w:val="000833C8"/>
    <w:rsid w:val="000B6C98"/>
    <w:rsid w:val="000B7E1E"/>
    <w:rsid w:val="000C2D27"/>
    <w:rsid w:val="000D7EBE"/>
    <w:rsid w:val="000F4B45"/>
    <w:rsid w:val="00110E94"/>
    <w:rsid w:val="00116141"/>
    <w:rsid w:val="00135764"/>
    <w:rsid w:val="00176B41"/>
    <w:rsid w:val="00192841"/>
    <w:rsid w:val="00194C15"/>
    <w:rsid w:val="0019509E"/>
    <w:rsid w:val="001C433D"/>
    <w:rsid w:val="001F0BBE"/>
    <w:rsid w:val="00201501"/>
    <w:rsid w:val="00213FD1"/>
    <w:rsid w:val="002337F3"/>
    <w:rsid w:val="00242D59"/>
    <w:rsid w:val="00252952"/>
    <w:rsid w:val="002C44B5"/>
    <w:rsid w:val="002D7678"/>
    <w:rsid w:val="002F49E4"/>
    <w:rsid w:val="00307847"/>
    <w:rsid w:val="003467C2"/>
    <w:rsid w:val="00350164"/>
    <w:rsid w:val="00355857"/>
    <w:rsid w:val="0037746F"/>
    <w:rsid w:val="003815E2"/>
    <w:rsid w:val="0039325B"/>
    <w:rsid w:val="003936A5"/>
    <w:rsid w:val="003B5E41"/>
    <w:rsid w:val="003C3252"/>
    <w:rsid w:val="00402C67"/>
    <w:rsid w:val="00413141"/>
    <w:rsid w:val="004239EF"/>
    <w:rsid w:val="004345A9"/>
    <w:rsid w:val="00442DA1"/>
    <w:rsid w:val="004579C4"/>
    <w:rsid w:val="00465022"/>
    <w:rsid w:val="004A5B4A"/>
    <w:rsid w:val="005118BE"/>
    <w:rsid w:val="00542A6E"/>
    <w:rsid w:val="00556E4D"/>
    <w:rsid w:val="00586DC5"/>
    <w:rsid w:val="00595AE8"/>
    <w:rsid w:val="005A7740"/>
    <w:rsid w:val="005E08D4"/>
    <w:rsid w:val="00620F5B"/>
    <w:rsid w:val="00653965"/>
    <w:rsid w:val="00665CD4"/>
    <w:rsid w:val="00692EC2"/>
    <w:rsid w:val="006A6D04"/>
    <w:rsid w:val="007200A5"/>
    <w:rsid w:val="00735C76"/>
    <w:rsid w:val="00735DA9"/>
    <w:rsid w:val="00743E13"/>
    <w:rsid w:val="007471A4"/>
    <w:rsid w:val="0074753A"/>
    <w:rsid w:val="00773E0C"/>
    <w:rsid w:val="00782812"/>
    <w:rsid w:val="00784639"/>
    <w:rsid w:val="00796B68"/>
    <w:rsid w:val="007B1A03"/>
    <w:rsid w:val="007B42E4"/>
    <w:rsid w:val="007C0336"/>
    <w:rsid w:val="007D1C34"/>
    <w:rsid w:val="007F65BB"/>
    <w:rsid w:val="007F6E5F"/>
    <w:rsid w:val="0081096D"/>
    <w:rsid w:val="00837BE0"/>
    <w:rsid w:val="00847B2F"/>
    <w:rsid w:val="00850702"/>
    <w:rsid w:val="00871C7B"/>
    <w:rsid w:val="00936B95"/>
    <w:rsid w:val="00962079"/>
    <w:rsid w:val="00990CE5"/>
    <w:rsid w:val="009A0523"/>
    <w:rsid w:val="009A4FAE"/>
    <w:rsid w:val="009A5B2A"/>
    <w:rsid w:val="009B61D2"/>
    <w:rsid w:val="009E4EBA"/>
    <w:rsid w:val="009E544C"/>
    <w:rsid w:val="009F1458"/>
    <w:rsid w:val="009F1DEE"/>
    <w:rsid w:val="00A22D72"/>
    <w:rsid w:val="00A2599E"/>
    <w:rsid w:val="00A4107D"/>
    <w:rsid w:val="00A47A49"/>
    <w:rsid w:val="00A57624"/>
    <w:rsid w:val="00A60235"/>
    <w:rsid w:val="00A64488"/>
    <w:rsid w:val="00AA46FE"/>
    <w:rsid w:val="00AA6D4A"/>
    <w:rsid w:val="00AE4CA2"/>
    <w:rsid w:val="00AF6130"/>
    <w:rsid w:val="00B004E7"/>
    <w:rsid w:val="00B06617"/>
    <w:rsid w:val="00B1391C"/>
    <w:rsid w:val="00B279E5"/>
    <w:rsid w:val="00B57088"/>
    <w:rsid w:val="00B8623C"/>
    <w:rsid w:val="00C35763"/>
    <w:rsid w:val="00C763A3"/>
    <w:rsid w:val="00C961A4"/>
    <w:rsid w:val="00CB0103"/>
    <w:rsid w:val="00CC301C"/>
    <w:rsid w:val="00CD1A1C"/>
    <w:rsid w:val="00CD7614"/>
    <w:rsid w:val="00D35524"/>
    <w:rsid w:val="00DB2027"/>
    <w:rsid w:val="00DD64CE"/>
    <w:rsid w:val="00DD75AE"/>
    <w:rsid w:val="00DF1019"/>
    <w:rsid w:val="00E10594"/>
    <w:rsid w:val="00E40E02"/>
    <w:rsid w:val="00E47829"/>
    <w:rsid w:val="00E50C83"/>
    <w:rsid w:val="00E91575"/>
    <w:rsid w:val="00E92439"/>
    <w:rsid w:val="00EC0316"/>
    <w:rsid w:val="00ED443B"/>
    <w:rsid w:val="00EE343A"/>
    <w:rsid w:val="00F06747"/>
    <w:rsid w:val="00F11783"/>
    <w:rsid w:val="00F219B7"/>
    <w:rsid w:val="00F77651"/>
    <w:rsid w:val="00FA0737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23A8E-98F0-46D0-A021-BDF791FA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2015-04-22T05:34:00Z</cp:lastPrinted>
  <dcterms:created xsi:type="dcterms:W3CDTF">2017-05-16T11:44:00Z</dcterms:created>
  <dcterms:modified xsi:type="dcterms:W3CDTF">2021-05-18T10:15:00Z</dcterms:modified>
</cp:coreProperties>
</file>