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756" w:rsidRPr="003936A5" w:rsidRDefault="00E14756" w:rsidP="003936A5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3936A5">
        <w:rPr>
          <w:rFonts w:ascii="Times New Roman" w:hAnsi="Times New Roman" w:cs="Times New Roman"/>
          <w:sz w:val="20"/>
          <w:szCs w:val="20"/>
        </w:rPr>
        <w:t>Сведения о доходах, об имуществе и обязательствах имущественного характера</w:t>
      </w:r>
    </w:p>
    <w:p w:rsidR="005A009E" w:rsidRDefault="005A009E" w:rsidP="003936A5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муниципальных служащих Управления финансов Администрации </w:t>
      </w:r>
      <w:r w:rsidR="00E14756" w:rsidRPr="003936A5">
        <w:rPr>
          <w:rFonts w:ascii="Times New Roman" w:hAnsi="Times New Roman" w:cs="Times New Roman"/>
          <w:sz w:val="20"/>
          <w:szCs w:val="20"/>
        </w:rPr>
        <w:t>муниципального образования</w:t>
      </w:r>
    </w:p>
    <w:p w:rsidR="00E14756" w:rsidRPr="003936A5" w:rsidRDefault="00E14756" w:rsidP="003936A5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936A5">
        <w:rPr>
          <w:rFonts w:ascii="Times New Roman" w:hAnsi="Times New Roman" w:cs="Times New Roman"/>
          <w:sz w:val="20"/>
          <w:szCs w:val="20"/>
        </w:rPr>
        <w:t>муниц</w:t>
      </w:r>
      <w:r w:rsidRPr="003936A5">
        <w:rPr>
          <w:rFonts w:ascii="Times New Roman" w:hAnsi="Times New Roman" w:cs="Times New Roman"/>
          <w:sz w:val="20"/>
          <w:szCs w:val="20"/>
        </w:rPr>
        <w:t>и</w:t>
      </w:r>
      <w:r w:rsidRPr="003936A5">
        <w:rPr>
          <w:rFonts w:ascii="Times New Roman" w:hAnsi="Times New Roman" w:cs="Times New Roman"/>
          <w:sz w:val="20"/>
          <w:szCs w:val="20"/>
        </w:rPr>
        <w:t>пального образования «</w:t>
      </w:r>
      <w:proofErr w:type="spellStart"/>
      <w:r w:rsidRPr="003936A5">
        <w:rPr>
          <w:rFonts w:ascii="Times New Roman" w:hAnsi="Times New Roman" w:cs="Times New Roman"/>
          <w:sz w:val="20"/>
          <w:szCs w:val="20"/>
        </w:rPr>
        <w:t>Малопургинский</w:t>
      </w:r>
      <w:proofErr w:type="spellEnd"/>
      <w:r w:rsidRPr="003936A5">
        <w:rPr>
          <w:rFonts w:ascii="Times New Roman" w:hAnsi="Times New Roman" w:cs="Times New Roman"/>
          <w:sz w:val="20"/>
          <w:szCs w:val="20"/>
        </w:rPr>
        <w:t xml:space="preserve"> район» и членов их семей </w:t>
      </w:r>
    </w:p>
    <w:p w:rsidR="00E14756" w:rsidRPr="003936A5" w:rsidRDefault="00E14756" w:rsidP="003936A5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936A5">
        <w:rPr>
          <w:rFonts w:ascii="Times New Roman" w:hAnsi="Times New Roman" w:cs="Times New Roman"/>
          <w:sz w:val="20"/>
          <w:szCs w:val="20"/>
        </w:rPr>
        <w:t>за перио</w:t>
      </w:r>
      <w:r w:rsidR="00F31622">
        <w:rPr>
          <w:rFonts w:ascii="Times New Roman" w:hAnsi="Times New Roman" w:cs="Times New Roman"/>
          <w:sz w:val="20"/>
          <w:szCs w:val="20"/>
        </w:rPr>
        <w:t>д с 01 января по 31 декабря 2017</w:t>
      </w:r>
      <w:r w:rsidRPr="003936A5">
        <w:rPr>
          <w:rFonts w:ascii="Times New Roman" w:hAnsi="Times New Roman" w:cs="Times New Roman"/>
          <w:sz w:val="20"/>
          <w:szCs w:val="20"/>
        </w:rPr>
        <w:t xml:space="preserve"> года</w:t>
      </w:r>
      <w:bookmarkEnd w:id="0"/>
      <w:r w:rsidRPr="003936A5">
        <w:rPr>
          <w:rFonts w:ascii="Times New Roman" w:hAnsi="Times New Roman" w:cs="Times New Roman"/>
          <w:sz w:val="20"/>
          <w:szCs w:val="20"/>
        </w:rPr>
        <w:t>,</w:t>
      </w:r>
    </w:p>
    <w:p w:rsidR="00E14756" w:rsidRDefault="00E14756" w:rsidP="003936A5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3936A5">
        <w:rPr>
          <w:rFonts w:ascii="Times New Roman" w:hAnsi="Times New Roman" w:cs="Times New Roman"/>
          <w:sz w:val="20"/>
          <w:szCs w:val="20"/>
        </w:rPr>
        <w:t>размещаемые на официальном сайте муниципального образования «Малопургинский район»</w:t>
      </w:r>
      <w:proofErr w:type="gramEnd"/>
    </w:p>
    <w:p w:rsidR="00E14756" w:rsidRPr="003936A5" w:rsidRDefault="00E14756" w:rsidP="003936A5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(Администрация муниципального образования «Малопургинский район»)</w:t>
      </w:r>
    </w:p>
    <w:p w:rsidR="00E14756" w:rsidRPr="003936A5" w:rsidRDefault="00E14756" w:rsidP="003936A5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77"/>
        <w:gridCol w:w="1299"/>
        <w:gridCol w:w="1240"/>
        <w:gridCol w:w="2162"/>
        <w:gridCol w:w="1134"/>
        <w:gridCol w:w="1047"/>
        <w:gridCol w:w="1612"/>
      </w:tblGrid>
      <w:tr w:rsidR="00E14756" w:rsidRPr="00BB5E17" w:rsidTr="00F500B2">
        <w:trPr>
          <w:trHeight w:val="1130"/>
        </w:trPr>
        <w:tc>
          <w:tcPr>
            <w:tcW w:w="1077" w:type="dxa"/>
            <w:vMerge w:val="restart"/>
          </w:tcPr>
          <w:p w:rsidR="00E14756" w:rsidRPr="00BB5E17" w:rsidRDefault="00E14756" w:rsidP="00BB5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E17">
              <w:rPr>
                <w:rFonts w:ascii="Times New Roman" w:hAnsi="Times New Roman" w:cs="Times New Roman"/>
                <w:sz w:val="20"/>
                <w:szCs w:val="20"/>
              </w:rPr>
              <w:t>Фамилия, инициалы</w:t>
            </w:r>
          </w:p>
        </w:tc>
        <w:tc>
          <w:tcPr>
            <w:tcW w:w="1299" w:type="dxa"/>
            <w:vMerge w:val="restart"/>
          </w:tcPr>
          <w:p w:rsidR="00E14756" w:rsidRPr="00BB5E17" w:rsidRDefault="00E14756" w:rsidP="00BB5E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E17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240" w:type="dxa"/>
            <w:vMerge w:val="restart"/>
          </w:tcPr>
          <w:p w:rsidR="00E14756" w:rsidRPr="00BB5E17" w:rsidRDefault="00E14756" w:rsidP="00BB5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E17">
              <w:rPr>
                <w:rFonts w:ascii="Times New Roman" w:hAnsi="Times New Roman" w:cs="Times New Roman"/>
                <w:sz w:val="20"/>
                <w:szCs w:val="20"/>
              </w:rPr>
              <w:t>Общая сумма д</w:t>
            </w:r>
            <w:r w:rsidRPr="00BB5E1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B5E17">
              <w:rPr>
                <w:rFonts w:ascii="Times New Roman" w:hAnsi="Times New Roman" w:cs="Times New Roman"/>
                <w:sz w:val="20"/>
                <w:szCs w:val="20"/>
              </w:rPr>
              <w:t>кларир</w:t>
            </w:r>
            <w:r w:rsidRPr="00BB5E1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948C7">
              <w:rPr>
                <w:rFonts w:ascii="Times New Roman" w:hAnsi="Times New Roman" w:cs="Times New Roman"/>
                <w:sz w:val="20"/>
                <w:szCs w:val="20"/>
              </w:rPr>
              <w:t>ванного годового дохода за 2016</w:t>
            </w:r>
            <w:r w:rsidRPr="00BB5E17">
              <w:rPr>
                <w:rFonts w:ascii="Times New Roman" w:hAnsi="Times New Roman" w:cs="Times New Roman"/>
                <w:sz w:val="20"/>
                <w:szCs w:val="20"/>
              </w:rPr>
              <w:t xml:space="preserve"> год (руб.)</w:t>
            </w:r>
          </w:p>
        </w:tc>
        <w:tc>
          <w:tcPr>
            <w:tcW w:w="4343" w:type="dxa"/>
            <w:gridSpan w:val="3"/>
          </w:tcPr>
          <w:p w:rsidR="00E14756" w:rsidRPr="00BB5E17" w:rsidRDefault="00E14756" w:rsidP="00BB5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E17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1612" w:type="dxa"/>
            <w:vMerge w:val="restart"/>
          </w:tcPr>
          <w:p w:rsidR="00E14756" w:rsidRPr="00BB5E17" w:rsidRDefault="00E14756" w:rsidP="00BB5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E17">
              <w:rPr>
                <w:rFonts w:ascii="Times New Roman" w:hAnsi="Times New Roman" w:cs="Times New Roman"/>
                <w:sz w:val="20"/>
                <w:szCs w:val="20"/>
              </w:rPr>
              <w:t>Перечень транспортных средств, пр</w:t>
            </w:r>
            <w:r w:rsidRPr="00BB5E1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B5E17">
              <w:rPr>
                <w:rFonts w:ascii="Times New Roman" w:hAnsi="Times New Roman" w:cs="Times New Roman"/>
                <w:sz w:val="20"/>
                <w:szCs w:val="20"/>
              </w:rPr>
              <w:t>надлежащих на праве собстве</w:t>
            </w:r>
            <w:r w:rsidRPr="00BB5E1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B5E17">
              <w:rPr>
                <w:rFonts w:ascii="Times New Roman" w:hAnsi="Times New Roman" w:cs="Times New Roman"/>
                <w:sz w:val="20"/>
                <w:szCs w:val="20"/>
              </w:rPr>
              <w:t>ности (вид и марка)</w:t>
            </w:r>
          </w:p>
        </w:tc>
      </w:tr>
      <w:tr w:rsidR="00E14756" w:rsidRPr="00BB5E17" w:rsidTr="00F500B2">
        <w:trPr>
          <w:trHeight w:val="1016"/>
        </w:trPr>
        <w:tc>
          <w:tcPr>
            <w:tcW w:w="1077" w:type="dxa"/>
            <w:vMerge/>
          </w:tcPr>
          <w:p w:rsidR="00E14756" w:rsidRPr="00BB5E17" w:rsidRDefault="00E14756" w:rsidP="00BB5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vMerge/>
          </w:tcPr>
          <w:p w:rsidR="00E14756" w:rsidRPr="00BB5E17" w:rsidRDefault="00E14756" w:rsidP="00BB5E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vMerge/>
          </w:tcPr>
          <w:p w:rsidR="00E14756" w:rsidRPr="00BB5E17" w:rsidRDefault="00E14756" w:rsidP="00BB5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</w:tcPr>
          <w:p w:rsidR="00E14756" w:rsidRPr="00BB5E17" w:rsidRDefault="00E14756" w:rsidP="00BB5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E17">
              <w:rPr>
                <w:rFonts w:ascii="Times New Roman" w:hAnsi="Times New Roman" w:cs="Times New Roman"/>
                <w:sz w:val="20"/>
                <w:szCs w:val="20"/>
              </w:rPr>
              <w:t>Вид объектов недв</w:t>
            </w:r>
            <w:r w:rsidRPr="00BB5E1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B5E17">
              <w:rPr>
                <w:rFonts w:ascii="Times New Roman" w:hAnsi="Times New Roman" w:cs="Times New Roman"/>
                <w:sz w:val="20"/>
                <w:szCs w:val="20"/>
              </w:rPr>
              <w:t>жимости</w:t>
            </w:r>
          </w:p>
        </w:tc>
        <w:tc>
          <w:tcPr>
            <w:tcW w:w="1134" w:type="dxa"/>
          </w:tcPr>
          <w:p w:rsidR="00E14756" w:rsidRPr="00BB5E17" w:rsidRDefault="00E14756" w:rsidP="00BB5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E17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BB5E1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BB5E17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047" w:type="dxa"/>
          </w:tcPr>
          <w:p w:rsidR="00E14756" w:rsidRPr="00BB5E17" w:rsidRDefault="00E14756" w:rsidP="00BB5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E17">
              <w:rPr>
                <w:rFonts w:ascii="Times New Roman" w:hAnsi="Times New Roman" w:cs="Times New Roman"/>
                <w:sz w:val="20"/>
                <w:szCs w:val="20"/>
              </w:rPr>
              <w:t>Страна распол</w:t>
            </w:r>
            <w:r w:rsidRPr="00BB5E1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B5E17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</w:p>
        </w:tc>
        <w:tc>
          <w:tcPr>
            <w:tcW w:w="1612" w:type="dxa"/>
            <w:vMerge/>
          </w:tcPr>
          <w:p w:rsidR="00E14756" w:rsidRPr="00BB5E17" w:rsidRDefault="00E14756" w:rsidP="00BB5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4756" w:rsidRPr="00BB5E17" w:rsidTr="00F500B2">
        <w:trPr>
          <w:trHeight w:val="1016"/>
        </w:trPr>
        <w:tc>
          <w:tcPr>
            <w:tcW w:w="1077" w:type="dxa"/>
          </w:tcPr>
          <w:p w:rsidR="00E14756" w:rsidRPr="00BB5E17" w:rsidRDefault="00E14756" w:rsidP="00BB5E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Денисов А.В.</w:t>
            </w:r>
          </w:p>
        </w:tc>
        <w:tc>
          <w:tcPr>
            <w:tcW w:w="1299" w:type="dxa"/>
          </w:tcPr>
          <w:p w:rsidR="00E14756" w:rsidRPr="00BB5E17" w:rsidRDefault="00933340" w:rsidP="00BB5E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начальника </w:t>
            </w:r>
            <w:r w:rsidR="00E14756">
              <w:rPr>
                <w:rFonts w:ascii="Times New Roman" w:hAnsi="Times New Roman" w:cs="Times New Roman"/>
                <w:sz w:val="20"/>
                <w:szCs w:val="20"/>
              </w:rPr>
              <w:t>отдела бу</w:t>
            </w:r>
            <w:r w:rsidR="00E1475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E14756">
              <w:rPr>
                <w:rFonts w:ascii="Times New Roman" w:hAnsi="Times New Roman" w:cs="Times New Roman"/>
                <w:sz w:val="20"/>
                <w:szCs w:val="20"/>
              </w:rPr>
              <w:t>галтерского учета и о</w:t>
            </w:r>
            <w:r w:rsidR="00E1475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E14756">
              <w:rPr>
                <w:rFonts w:ascii="Times New Roman" w:hAnsi="Times New Roman" w:cs="Times New Roman"/>
                <w:sz w:val="20"/>
                <w:szCs w:val="20"/>
              </w:rPr>
              <w:t>четности и казначе</w:t>
            </w:r>
            <w:r w:rsidR="00E14756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E14756">
              <w:rPr>
                <w:rFonts w:ascii="Times New Roman" w:hAnsi="Times New Roman" w:cs="Times New Roman"/>
                <w:sz w:val="20"/>
                <w:szCs w:val="20"/>
              </w:rPr>
              <w:t>ского и</w:t>
            </w:r>
            <w:r w:rsidR="00E1475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E14756">
              <w:rPr>
                <w:rFonts w:ascii="Times New Roman" w:hAnsi="Times New Roman" w:cs="Times New Roman"/>
                <w:sz w:val="20"/>
                <w:szCs w:val="20"/>
              </w:rPr>
              <w:t>полнения бюджета управления финансов админ</w:t>
            </w:r>
            <w:r w:rsidR="00E147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E14756">
              <w:rPr>
                <w:rFonts w:ascii="Times New Roman" w:hAnsi="Times New Roman" w:cs="Times New Roman"/>
                <w:sz w:val="20"/>
                <w:szCs w:val="20"/>
              </w:rPr>
              <w:t>страции МО «Малопу</w:t>
            </w:r>
            <w:r w:rsidR="00E1475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E14756">
              <w:rPr>
                <w:rFonts w:ascii="Times New Roman" w:hAnsi="Times New Roman" w:cs="Times New Roman"/>
                <w:sz w:val="20"/>
                <w:szCs w:val="20"/>
              </w:rPr>
              <w:t>гинский район»</w:t>
            </w:r>
          </w:p>
        </w:tc>
        <w:tc>
          <w:tcPr>
            <w:tcW w:w="1240" w:type="dxa"/>
          </w:tcPr>
          <w:p w:rsidR="00E14756" w:rsidRPr="00BB5E17" w:rsidRDefault="004C6D22" w:rsidP="00BB5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439567,65</w:t>
            </w:r>
          </w:p>
        </w:tc>
        <w:tc>
          <w:tcPr>
            <w:tcW w:w="2162" w:type="dxa"/>
          </w:tcPr>
          <w:p w:rsidR="00E14756" w:rsidRPr="00BB5E17" w:rsidRDefault="00E14756" w:rsidP="00521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E17">
              <w:rPr>
                <w:rFonts w:ascii="Times New Roman" w:hAnsi="Times New Roman" w:cs="Times New Roman"/>
                <w:sz w:val="20"/>
                <w:szCs w:val="20"/>
              </w:rPr>
              <w:t>- жилой дом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польз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r w:rsidRPr="00BB5E17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</w:p>
          <w:p w:rsidR="00E14756" w:rsidRPr="00BB5E17" w:rsidRDefault="00E14756" w:rsidP="00521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E17">
              <w:rPr>
                <w:rFonts w:ascii="Times New Roman" w:hAnsi="Times New Roman" w:cs="Times New Roman"/>
                <w:sz w:val="20"/>
                <w:szCs w:val="20"/>
              </w:rPr>
              <w:t>- земельный участок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  <w:r w:rsidRPr="00BB5E17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</w:p>
          <w:p w:rsidR="00E14756" w:rsidRDefault="00E14756" w:rsidP="00521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E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участок, аренда 10 лет, (пол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зование)</w:t>
            </w:r>
          </w:p>
          <w:p w:rsidR="00E14756" w:rsidRDefault="00E14756" w:rsidP="00521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квартира 1/2 (со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ственность)</w:t>
            </w:r>
          </w:p>
          <w:p w:rsidR="00F500B2" w:rsidRPr="00BB5E17" w:rsidRDefault="00F500B2" w:rsidP="00521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кварт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индивидуальная)</w:t>
            </w:r>
          </w:p>
        </w:tc>
        <w:tc>
          <w:tcPr>
            <w:tcW w:w="1134" w:type="dxa"/>
          </w:tcPr>
          <w:p w:rsidR="00E14756" w:rsidRPr="00BB5E17" w:rsidRDefault="00F500B2" w:rsidP="00521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68,4</w:t>
            </w:r>
          </w:p>
          <w:p w:rsidR="00E14756" w:rsidRPr="00BB5E17" w:rsidRDefault="00E14756" w:rsidP="00521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4756" w:rsidRPr="00BB5E17" w:rsidRDefault="00F500B2" w:rsidP="00521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975,0</w:t>
            </w:r>
          </w:p>
          <w:p w:rsidR="00E14756" w:rsidRPr="00BB5E17" w:rsidRDefault="00E14756" w:rsidP="00521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4756" w:rsidRDefault="00E14756" w:rsidP="00521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E14756" w:rsidRDefault="00E14756" w:rsidP="00521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0B2" w:rsidRDefault="00F500B2" w:rsidP="00521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4756" w:rsidRDefault="00E14756" w:rsidP="00521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31,4</w:t>
            </w:r>
          </w:p>
          <w:p w:rsidR="00E14756" w:rsidRDefault="00E14756" w:rsidP="00521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0B2" w:rsidRDefault="00F500B2" w:rsidP="00521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0B2" w:rsidRPr="00BB5E17" w:rsidRDefault="00F500B2" w:rsidP="00521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33,5</w:t>
            </w:r>
          </w:p>
        </w:tc>
        <w:tc>
          <w:tcPr>
            <w:tcW w:w="1047" w:type="dxa"/>
          </w:tcPr>
          <w:p w:rsidR="00E14756" w:rsidRPr="00BB5E17" w:rsidRDefault="00E14756" w:rsidP="00521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E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2" w:type="dxa"/>
          </w:tcPr>
          <w:p w:rsidR="00E14756" w:rsidRPr="003B0F46" w:rsidRDefault="00E14756" w:rsidP="00521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Suzuki SX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</w:tr>
      <w:tr w:rsidR="00E14756" w:rsidRPr="00BB5E17" w:rsidTr="00F500B2">
        <w:trPr>
          <w:trHeight w:val="1016"/>
        </w:trPr>
        <w:tc>
          <w:tcPr>
            <w:tcW w:w="1077" w:type="dxa"/>
          </w:tcPr>
          <w:p w:rsidR="00E14756" w:rsidRDefault="00E14756" w:rsidP="00BB5E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99" w:type="dxa"/>
          </w:tcPr>
          <w:p w:rsidR="00E14756" w:rsidRDefault="00E14756" w:rsidP="00BB5E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E14756" w:rsidRPr="00BB5E17" w:rsidRDefault="004C6D22" w:rsidP="00BB5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484804,76</w:t>
            </w:r>
          </w:p>
        </w:tc>
        <w:tc>
          <w:tcPr>
            <w:tcW w:w="2162" w:type="dxa"/>
          </w:tcPr>
          <w:p w:rsidR="00E14756" w:rsidRDefault="00E14756" w:rsidP="00521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E17">
              <w:rPr>
                <w:rFonts w:ascii="Times New Roman" w:hAnsi="Times New Roman" w:cs="Times New Roman"/>
                <w:sz w:val="20"/>
                <w:szCs w:val="20"/>
              </w:rPr>
              <w:t>- жилой дом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польз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r w:rsidRPr="00BB5E17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</w:p>
          <w:p w:rsidR="0013333A" w:rsidRPr="00BB5E17" w:rsidRDefault="0013333A" w:rsidP="001333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жилой дом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1/4)</w:t>
            </w:r>
          </w:p>
          <w:p w:rsidR="0013333A" w:rsidRDefault="0013333A" w:rsidP="00521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33A" w:rsidRPr="00BB5E17" w:rsidRDefault="0013333A" w:rsidP="00521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4756" w:rsidRPr="00BB5E17" w:rsidRDefault="00E14756" w:rsidP="00521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E17">
              <w:rPr>
                <w:rFonts w:ascii="Times New Roman" w:hAnsi="Times New Roman" w:cs="Times New Roman"/>
                <w:sz w:val="20"/>
                <w:szCs w:val="20"/>
              </w:rPr>
              <w:t>- земельный участок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  <w:r w:rsidRPr="00BB5E17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</w:p>
          <w:p w:rsidR="00E14756" w:rsidRDefault="00E14756" w:rsidP="00521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E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участок, аренда 10 лет, (пол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зование)</w:t>
            </w:r>
          </w:p>
          <w:p w:rsidR="00E14756" w:rsidRDefault="00E14756" w:rsidP="00521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квартира 1/2 (пол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зование)</w:t>
            </w:r>
          </w:p>
          <w:p w:rsidR="00F500B2" w:rsidRDefault="00F500B2" w:rsidP="00521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кварт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индивидуальная)</w:t>
            </w:r>
          </w:p>
          <w:p w:rsidR="0013333A" w:rsidRPr="00BB5E17" w:rsidRDefault="0013333A" w:rsidP="00521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14756" w:rsidRPr="00BB5E17" w:rsidRDefault="00F500B2" w:rsidP="00521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68,4</w:t>
            </w:r>
          </w:p>
          <w:p w:rsidR="00E14756" w:rsidRPr="00BB5E17" w:rsidRDefault="00E14756" w:rsidP="00521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33A" w:rsidRDefault="0013333A" w:rsidP="00521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68,1</w:t>
            </w:r>
          </w:p>
          <w:p w:rsidR="0013333A" w:rsidRDefault="0013333A" w:rsidP="00521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4756" w:rsidRPr="00BB5E17" w:rsidRDefault="00F500B2" w:rsidP="00521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975,0</w:t>
            </w:r>
          </w:p>
          <w:p w:rsidR="00E14756" w:rsidRPr="00BB5E17" w:rsidRDefault="00E14756" w:rsidP="00521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4756" w:rsidRDefault="00E14756" w:rsidP="00521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E14756" w:rsidRDefault="00E14756" w:rsidP="00521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4756" w:rsidRDefault="00E14756" w:rsidP="00521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743" w:rsidRDefault="00DA2743" w:rsidP="00521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DA2743" w:rsidRDefault="00DA2743" w:rsidP="00521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4756" w:rsidRDefault="00E14756" w:rsidP="00521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31,4</w:t>
            </w:r>
          </w:p>
          <w:p w:rsidR="00F500B2" w:rsidRDefault="00F500B2" w:rsidP="00521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0B2" w:rsidRDefault="00F500B2" w:rsidP="00521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33,5</w:t>
            </w:r>
          </w:p>
          <w:p w:rsidR="0013333A" w:rsidRPr="00BB5E17" w:rsidRDefault="0013333A" w:rsidP="00521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</w:tcPr>
          <w:p w:rsidR="00E14756" w:rsidRPr="00BB5E17" w:rsidRDefault="00E14756" w:rsidP="00521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E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2" w:type="dxa"/>
          </w:tcPr>
          <w:p w:rsidR="00E14756" w:rsidRPr="00BB5E17" w:rsidRDefault="00E14756" w:rsidP="00521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E1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14756" w:rsidRPr="00BB5E17" w:rsidTr="00F500B2">
        <w:trPr>
          <w:trHeight w:val="1016"/>
        </w:trPr>
        <w:tc>
          <w:tcPr>
            <w:tcW w:w="1077" w:type="dxa"/>
          </w:tcPr>
          <w:p w:rsidR="00E14756" w:rsidRPr="00BB5E17" w:rsidRDefault="00E14756" w:rsidP="00BB5E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E17">
              <w:rPr>
                <w:rFonts w:ascii="Times New Roman" w:hAnsi="Times New Roman" w:cs="Times New Roman"/>
                <w:sz w:val="20"/>
                <w:szCs w:val="20"/>
              </w:rPr>
              <w:t>несове</w:t>
            </w:r>
            <w:r w:rsidRPr="00BB5E1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B5E17">
              <w:rPr>
                <w:rFonts w:ascii="Times New Roman" w:hAnsi="Times New Roman" w:cs="Times New Roman"/>
                <w:sz w:val="20"/>
                <w:szCs w:val="20"/>
              </w:rPr>
              <w:t>шенн</w:t>
            </w:r>
            <w:r w:rsidRPr="00BB5E1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B5E17">
              <w:rPr>
                <w:rFonts w:ascii="Times New Roman" w:hAnsi="Times New Roman" w:cs="Times New Roman"/>
                <w:sz w:val="20"/>
                <w:szCs w:val="20"/>
              </w:rPr>
              <w:t>летн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яя</w:t>
            </w:r>
            <w:r w:rsidRPr="00BB5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99" w:type="dxa"/>
          </w:tcPr>
          <w:p w:rsidR="00E14756" w:rsidRPr="00BB5E17" w:rsidRDefault="00E14756" w:rsidP="00BB5E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E14756" w:rsidRPr="00BB5E17" w:rsidRDefault="00E14756" w:rsidP="00BB5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E1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62" w:type="dxa"/>
          </w:tcPr>
          <w:p w:rsidR="00E14756" w:rsidRDefault="00E14756" w:rsidP="00BB5E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E17">
              <w:rPr>
                <w:rFonts w:ascii="Times New Roman" w:hAnsi="Times New Roman" w:cs="Times New Roman"/>
                <w:sz w:val="20"/>
                <w:szCs w:val="20"/>
              </w:rPr>
              <w:t>- жилой дом (польз</w:t>
            </w:r>
            <w:r w:rsidRPr="00BB5E1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B5E17">
              <w:rPr>
                <w:rFonts w:ascii="Times New Roman" w:hAnsi="Times New Roman" w:cs="Times New Roman"/>
                <w:sz w:val="20"/>
                <w:szCs w:val="20"/>
              </w:rPr>
              <w:t>вание),</w:t>
            </w:r>
          </w:p>
          <w:p w:rsidR="0013333A" w:rsidRPr="00BB5E17" w:rsidRDefault="0013333A" w:rsidP="00BB5E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жилой дом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1/4)</w:t>
            </w:r>
          </w:p>
          <w:p w:rsidR="00E14756" w:rsidRDefault="00E14756" w:rsidP="00BB5E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E17">
              <w:rPr>
                <w:rFonts w:ascii="Times New Roman" w:hAnsi="Times New Roman" w:cs="Times New Roman"/>
                <w:sz w:val="20"/>
                <w:szCs w:val="20"/>
              </w:rPr>
              <w:t>- земельный участок (пользование)</w:t>
            </w:r>
          </w:p>
          <w:p w:rsidR="00E14756" w:rsidRDefault="00E14756" w:rsidP="003B0F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E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аренда 10 лет, (пол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зование)</w:t>
            </w:r>
          </w:p>
          <w:p w:rsidR="0013333A" w:rsidRDefault="0013333A" w:rsidP="003B0F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3/4)</w:t>
            </w:r>
          </w:p>
          <w:p w:rsidR="00E14756" w:rsidRPr="003B0F46" w:rsidRDefault="00E14756" w:rsidP="003B0F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квартира 1/2 (пол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зование)</w:t>
            </w:r>
          </w:p>
        </w:tc>
        <w:tc>
          <w:tcPr>
            <w:tcW w:w="1134" w:type="dxa"/>
          </w:tcPr>
          <w:p w:rsidR="00E14756" w:rsidRPr="00BB5E17" w:rsidRDefault="00F500B2" w:rsidP="00BB5E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68</w:t>
            </w:r>
            <w:r w:rsidR="0013333A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  <w:p w:rsidR="00E14756" w:rsidRDefault="00E14756" w:rsidP="003B0F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33A" w:rsidRDefault="0013333A" w:rsidP="003B0F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68,1</w:t>
            </w:r>
          </w:p>
          <w:p w:rsidR="0013333A" w:rsidRDefault="0013333A" w:rsidP="003B0F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4756" w:rsidRDefault="0013333A" w:rsidP="003B0F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975,0</w:t>
            </w:r>
          </w:p>
          <w:p w:rsidR="00E14756" w:rsidRDefault="00E14756" w:rsidP="003B0F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4756" w:rsidRDefault="00E14756" w:rsidP="003B0F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r w:rsidR="0013333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E14756" w:rsidRDefault="00E14756" w:rsidP="003B0F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4756" w:rsidRDefault="00E14756" w:rsidP="003B0F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31,4</w:t>
            </w:r>
          </w:p>
          <w:p w:rsidR="0013333A" w:rsidRDefault="0013333A" w:rsidP="003B0F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33A" w:rsidRDefault="0013333A" w:rsidP="003B0F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13333A" w:rsidRDefault="0013333A" w:rsidP="003B0F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33A" w:rsidRPr="00BB5E17" w:rsidRDefault="0013333A" w:rsidP="003B0F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33,5</w:t>
            </w:r>
          </w:p>
        </w:tc>
        <w:tc>
          <w:tcPr>
            <w:tcW w:w="1047" w:type="dxa"/>
          </w:tcPr>
          <w:p w:rsidR="00E14756" w:rsidRPr="00BB5E17" w:rsidRDefault="00E14756" w:rsidP="00BB5E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E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612" w:type="dxa"/>
          </w:tcPr>
          <w:p w:rsidR="00E14756" w:rsidRPr="00BB5E17" w:rsidRDefault="00E14756" w:rsidP="00BB5E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E1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A2743" w:rsidRPr="00BB5E17" w:rsidTr="00F500B2">
        <w:trPr>
          <w:trHeight w:val="1016"/>
        </w:trPr>
        <w:tc>
          <w:tcPr>
            <w:tcW w:w="1077" w:type="dxa"/>
          </w:tcPr>
          <w:p w:rsidR="00DA2743" w:rsidRPr="00BB5E17" w:rsidRDefault="00DA2743" w:rsidP="00521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E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</w:t>
            </w:r>
            <w:r w:rsidRPr="00BB5E1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B5E17">
              <w:rPr>
                <w:rFonts w:ascii="Times New Roman" w:hAnsi="Times New Roman" w:cs="Times New Roman"/>
                <w:sz w:val="20"/>
                <w:szCs w:val="20"/>
              </w:rPr>
              <w:t>шенн</w:t>
            </w:r>
            <w:r w:rsidRPr="00BB5E1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B5E17">
              <w:rPr>
                <w:rFonts w:ascii="Times New Roman" w:hAnsi="Times New Roman" w:cs="Times New Roman"/>
                <w:sz w:val="20"/>
                <w:szCs w:val="20"/>
              </w:rPr>
              <w:t>летн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яя</w:t>
            </w:r>
            <w:r w:rsidRPr="00BB5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99" w:type="dxa"/>
          </w:tcPr>
          <w:p w:rsidR="00DA2743" w:rsidRPr="00BB5E17" w:rsidRDefault="00DA2743" w:rsidP="00BB5E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DA2743" w:rsidRPr="00BB5E17" w:rsidRDefault="00DA2743" w:rsidP="0052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E1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62" w:type="dxa"/>
          </w:tcPr>
          <w:p w:rsidR="00DA2743" w:rsidRDefault="00DA2743" w:rsidP="00DA27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E17">
              <w:rPr>
                <w:rFonts w:ascii="Times New Roman" w:hAnsi="Times New Roman" w:cs="Times New Roman"/>
                <w:sz w:val="20"/>
                <w:szCs w:val="20"/>
              </w:rPr>
              <w:t>- жилой дом (польз</w:t>
            </w:r>
            <w:r w:rsidRPr="00BB5E1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B5E17">
              <w:rPr>
                <w:rFonts w:ascii="Times New Roman" w:hAnsi="Times New Roman" w:cs="Times New Roman"/>
                <w:sz w:val="20"/>
                <w:szCs w:val="20"/>
              </w:rPr>
              <w:t>вание),</w:t>
            </w:r>
          </w:p>
          <w:p w:rsidR="00DA2743" w:rsidRPr="00BB5E17" w:rsidRDefault="00DA2743" w:rsidP="00DA27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жилой дом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1/4)</w:t>
            </w:r>
          </w:p>
          <w:p w:rsidR="00DA2743" w:rsidRDefault="00DA2743" w:rsidP="00DA27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E17">
              <w:rPr>
                <w:rFonts w:ascii="Times New Roman" w:hAnsi="Times New Roman" w:cs="Times New Roman"/>
                <w:sz w:val="20"/>
                <w:szCs w:val="20"/>
              </w:rPr>
              <w:t>- земельный участок (пользование)</w:t>
            </w:r>
          </w:p>
          <w:p w:rsidR="00DA2743" w:rsidRDefault="00DA2743" w:rsidP="00DA27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E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участок, аренда 10 лет, (пол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зование)</w:t>
            </w:r>
          </w:p>
          <w:p w:rsidR="00DA2743" w:rsidRDefault="00DA2743" w:rsidP="00DA27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3/4)</w:t>
            </w:r>
          </w:p>
          <w:p w:rsidR="00DA2743" w:rsidRPr="003B0F46" w:rsidRDefault="00DA2743" w:rsidP="00DA27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квартира 1/2 (пол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зование)</w:t>
            </w:r>
          </w:p>
        </w:tc>
        <w:tc>
          <w:tcPr>
            <w:tcW w:w="1134" w:type="dxa"/>
          </w:tcPr>
          <w:p w:rsidR="00DA2743" w:rsidRPr="00BB5E17" w:rsidRDefault="00DA2743" w:rsidP="00DA27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68,4</w:t>
            </w:r>
          </w:p>
          <w:p w:rsidR="00DA2743" w:rsidRDefault="00DA2743" w:rsidP="00DA27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743" w:rsidRDefault="00DA2743" w:rsidP="00DA27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68,1</w:t>
            </w:r>
          </w:p>
          <w:p w:rsidR="00DA2743" w:rsidRDefault="00DA2743" w:rsidP="00DA27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743" w:rsidRDefault="00DA2743" w:rsidP="00DA27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975,0</w:t>
            </w:r>
          </w:p>
          <w:p w:rsidR="00DA2743" w:rsidRDefault="00DA2743" w:rsidP="00DA27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743" w:rsidRDefault="00DA2743" w:rsidP="00DA27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DA2743" w:rsidRDefault="00DA2743" w:rsidP="00DA27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743" w:rsidRDefault="00DA2743" w:rsidP="00DA27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31,4</w:t>
            </w:r>
          </w:p>
          <w:p w:rsidR="00DA2743" w:rsidRDefault="00DA2743" w:rsidP="00DA27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743" w:rsidRDefault="00DA2743" w:rsidP="00DA27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DA2743" w:rsidRDefault="00DA2743" w:rsidP="00DA27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743" w:rsidRPr="00BB5E17" w:rsidRDefault="00DA2743" w:rsidP="00DA27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33,5</w:t>
            </w:r>
          </w:p>
        </w:tc>
        <w:tc>
          <w:tcPr>
            <w:tcW w:w="1047" w:type="dxa"/>
          </w:tcPr>
          <w:p w:rsidR="00DA2743" w:rsidRPr="00BB5E17" w:rsidRDefault="00DA2743" w:rsidP="00521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E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2" w:type="dxa"/>
          </w:tcPr>
          <w:p w:rsidR="00DA2743" w:rsidRPr="00BB5E17" w:rsidRDefault="00DA2743" w:rsidP="00521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E1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14756" w:rsidRPr="00BB5E17" w:rsidTr="00F500B2">
        <w:trPr>
          <w:trHeight w:val="1016"/>
        </w:trPr>
        <w:tc>
          <w:tcPr>
            <w:tcW w:w="1077" w:type="dxa"/>
          </w:tcPr>
          <w:p w:rsidR="00E14756" w:rsidRPr="00BB5E17" w:rsidRDefault="00E14756" w:rsidP="00FF1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Кузнецов С.А.</w:t>
            </w:r>
          </w:p>
        </w:tc>
        <w:tc>
          <w:tcPr>
            <w:tcW w:w="1299" w:type="dxa"/>
          </w:tcPr>
          <w:p w:rsidR="00E14756" w:rsidRDefault="00083D89" w:rsidP="00FF1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 н</w:t>
            </w:r>
            <w:r w:rsidR="004C6D22">
              <w:rPr>
                <w:rFonts w:ascii="Times New Roman" w:hAnsi="Times New Roman" w:cs="Times New Roman"/>
                <w:sz w:val="20"/>
                <w:szCs w:val="20"/>
              </w:rPr>
              <w:t>ачал</w:t>
            </w:r>
            <w:r w:rsidR="004C6D2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4C6D22">
              <w:rPr>
                <w:rFonts w:ascii="Times New Roman" w:hAnsi="Times New Roman" w:cs="Times New Roman"/>
                <w:sz w:val="20"/>
                <w:szCs w:val="20"/>
              </w:rPr>
              <w:t>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C6D22">
              <w:rPr>
                <w:rFonts w:ascii="Times New Roman" w:hAnsi="Times New Roman" w:cs="Times New Roman"/>
                <w:sz w:val="20"/>
                <w:szCs w:val="20"/>
              </w:rPr>
              <w:t xml:space="preserve"> бю</w:t>
            </w:r>
            <w:r w:rsidR="004C6D2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4C6D22">
              <w:rPr>
                <w:rFonts w:ascii="Times New Roman" w:hAnsi="Times New Roman" w:cs="Times New Roman"/>
                <w:sz w:val="20"/>
                <w:szCs w:val="20"/>
              </w:rPr>
              <w:t>жетного отдела</w:t>
            </w:r>
          </w:p>
          <w:p w:rsidR="004C6D22" w:rsidRPr="00BB5E17" w:rsidRDefault="004C6D22" w:rsidP="00FF1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управления финансов админ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страции МО «Малопу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гинский район»</w:t>
            </w:r>
          </w:p>
        </w:tc>
        <w:tc>
          <w:tcPr>
            <w:tcW w:w="1240" w:type="dxa"/>
          </w:tcPr>
          <w:p w:rsidR="00E14756" w:rsidRPr="00BB5E17" w:rsidRDefault="004C6D22" w:rsidP="00FF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419031,27</w:t>
            </w:r>
          </w:p>
        </w:tc>
        <w:tc>
          <w:tcPr>
            <w:tcW w:w="2162" w:type="dxa"/>
          </w:tcPr>
          <w:p w:rsidR="00E14756" w:rsidRDefault="00E14756" w:rsidP="00FF1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E17">
              <w:rPr>
                <w:rFonts w:ascii="Times New Roman" w:hAnsi="Times New Roman" w:cs="Times New Roman"/>
                <w:sz w:val="20"/>
                <w:szCs w:val="20"/>
              </w:rPr>
              <w:t>- жилой дом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польз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r w:rsidRPr="00BB5E1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A2743" w:rsidRPr="00BB5E17" w:rsidRDefault="00DA2743" w:rsidP="00FF1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-земельный участок </w:t>
            </w:r>
          </w:p>
          <w:p w:rsidR="00E14756" w:rsidRPr="00BB5E17" w:rsidRDefault="00E14756" w:rsidP="00FF1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14756" w:rsidRPr="00BB5E17" w:rsidRDefault="00E14756" w:rsidP="00FF1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100.7</w:t>
            </w:r>
          </w:p>
          <w:p w:rsidR="00E14756" w:rsidRDefault="00E14756" w:rsidP="00242A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743" w:rsidRPr="00BB5E17" w:rsidRDefault="00DA2743" w:rsidP="00242A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047" w:type="dxa"/>
          </w:tcPr>
          <w:p w:rsidR="00E14756" w:rsidRPr="00BB5E17" w:rsidRDefault="00E14756" w:rsidP="00FF1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E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2" w:type="dxa"/>
          </w:tcPr>
          <w:p w:rsidR="00E14756" w:rsidRPr="003B0F46" w:rsidRDefault="00E14756" w:rsidP="00FF1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ВАЗ-321723</w:t>
            </w:r>
          </w:p>
        </w:tc>
      </w:tr>
      <w:tr w:rsidR="00E14756" w:rsidRPr="00BB5E17" w:rsidTr="00F500B2">
        <w:trPr>
          <w:trHeight w:val="1016"/>
        </w:trPr>
        <w:tc>
          <w:tcPr>
            <w:tcW w:w="1077" w:type="dxa"/>
          </w:tcPr>
          <w:p w:rsidR="00E14756" w:rsidRDefault="00E14756" w:rsidP="00FF1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99" w:type="dxa"/>
          </w:tcPr>
          <w:p w:rsidR="00E14756" w:rsidRDefault="00E14756" w:rsidP="00FF1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E14756" w:rsidRPr="00BB5E17" w:rsidRDefault="004C6D22" w:rsidP="00FF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126436,47</w:t>
            </w:r>
          </w:p>
        </w:tc>
        <w:tc>
          <w:tcPr>
            <w:tcW w:w="2162" w:type="dxa"/>
          </w:tcPr>
          <w:p w:rsidR="00E14756" w:rsidRPr="00BB5E17" w:rsidRDefault="00E14756" w:rsidP="00FF1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квартира (пользов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ние)</w:t>
            </w:r>
          </w:p>
        </w:tc>
        <w:tc>
          <w:tcPr>
            <w:tcW w:w="1134" w:type="dxa"/>
          </w:tcPr>
          <w:p w:rsidR="00E14756" w:rsidRPr="00BB5E17" w:rsidRDefault="00E14756" w:rsidP="00FF1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  <w:p w:rsidR="00E14756" w:rsidRPr="00BB5E17" w:rsidRDefault="00E14756" w:rsidP="00FF1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</w:tcPr>
          <w:p w:rsidR="00E14756" w:rsidRPr="00BB5E17" w:rsidRDefault="00E14756" w:rsidP="00FF1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E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2" w:type="dxa"/>
          </w:tcPr>
          <w:p w:rsidR="00E14756" w:rsidRPr="00BB5E17" w:rsidRDefault="00E14756" w:rsidP="00FF1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E1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A2743" w:rsidRPr="00BB5E17" w:rsidTr="00F500B2">
        <w:trPr>
          <w:trHeight w:val="1016"/>
        </w:trPr>
        <w:tc>
          <w:tcPr>
            <w:tcW w:w="1077" w:type="dxa"/>
          </w:tcPr>
          <w:p w:rsidR="00DA2743" w:rsidRDefault="00DA2743" w:rsidP="00FF1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летний сын</w:t>
            </w:r>
          </w:p>
        </w:tc>
        <w:tc>
          <w:tcPr>
            <w:tcW w:w="1299" w:type="dxa"/>
          </w:tcPr>
          <w:p w:rsidR="00DA2743" w:rsidRDefault="00DA2743" w:rsidP="00FF1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DA2743" w:rsidRDefault="00DA2743" w:rsidP="00FF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62" w:type="dxa"/>
          </w:tcPr>
          <w:p w:rsidR="00DA2743" w:rsidRDefault="00DA2743" w:rsidP="00DA27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E17">
              <w:rPr>
                <w:rFonts w:ascii="Times New Roman" w:hAnsi="Times New Roman" w:cs="Times New Roman"/>
                <w:sz w:val="20"/>
                <w:szCs w:val="20"/>
              </w:rPr>
              <w:t>- жилой дом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польз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r w:rsidRPr="00BB5E1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A2743" w:rsidRPr="00BB5E17" w:rsidRDefault="00DA2743" w:rsidP="00DA27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-земельный участок </w:t>
            </w:r>
          </w:p>
          <w:p w:rsidR="00DA2743" w:rsidRPr="00BB5E17" w:rsidRDefault="00DA2743" w:rsidP="00DA27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2743" w:rsidRPr="00BB5E17" w:rsidRDefault="00DA2743" w:rsidP="00DA27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100.7</w:t>
            </w:r>
          </w:p>
          <w:p w:rsidR="00DA2743" w:rsidRDefault="00DA2743" w:rsidP="00DA27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743" w:rsidRPr="00BB5E17" w:rsidRDefault="00DA2743" w:rsidP="00DA27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047" w:type="dxa"/>
          </w:tcPr>
          <w:p w:rsidR="00DA2743" w:rsidRPr="00BB5E17" w:rsidRDefault="00DA2743" w:rsidP="00FF1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2" w:type="dxa"/>
          </w:tcPr>
          <w:p w:rsidR="00DA2743" w:rsidRPr="00BB5E17" w:rsidRDefault="00DA2743" w:rsidP="00FF1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D2377" w:rsidRPr="00BB5E17" w:rsidTr="00F500B2">
        <w:trPr>
          <w:trHeight w:val="1016"/>
        </w:trPr>
        <w:tc>
          <w:tcPr>
            <w:tcW w:w="1077" w:type="dxa"/>
          </w:tcPr>
          <w:p w:rsidR="00DD2377" w:rsidRDefault="00DD2377" w:rsidP="00FF1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летняя дочь</w:t>
            </w:r>
          </w:p>
        </w:tc>
        <w:tc>
          <w:tcPr>
            <w:tcW w:w="1299" w:type="dxa"/>
          </w:tcPr>
          <w:p w:rsidR="00DD2377" w:rsidRDefault="00DD2377" w:rsidP="00FF1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DD2377" w:rsidRDefault="00DD2377" w:rsidP="00FF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62" w:type="dxa"/>
          </w:tcPr>
          <w:p w:rsidR="00DD2377" w:rsidRDefault="00DD2377" w:rsidP="00DD23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E17">
              <w:rPr>
                <w:rFonts w:ascii="Times New Roman" w:hAnsi="Times New Roman" w:cs="Times New Roman"/>
                <w:sz w:val="20"/>
                <w:szCs w:val="20"/>
              </w:rPr>
              <w:t>- жилой дом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польз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r w:rsidRPr="00BB5E1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D2377" w:rsidRPr="00BB5E17" w:rsidRDefault="00DD2377" w:rsidP="00DD23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-земельный участок </w:t>
            </w:r>
          </w:p>
          <w:p w:rsidR="00DD2377" w:rsidRPr="00BB5E17" w:rsidRDefault="00DD2377" w:rsidP="00DD23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2377" w:rsidRPr="00BB5E17" w:rsidRDefault="00DD2377" w:rsidP="00DD23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100.7</w:t>
            </w:r>
          </w:p>
          <w:p w:rsidR="00DD2377" w:rsidRDefault="00DD2377" w:rsidP="00DD23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2377" w:rsidRPr="00BB5E17" w:rsidRDefault="00DD2377" w:rsidP="00DD23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047" w:type="dxa"/>
          </w:tcPr>
          <w:p w:rsidR="00DD2377" w:rsidRPr="00BB5E17" w:rsidRDefault="00DD2377" w:rsidP="00DD23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2" w:type="dxa"/>
          </w:tcPr>
          <w:p w:rsidR="00DD2377" w:rsidRPr="00BB5E17" w:rsidRDefault="00DD2377" w:rsidP="00DD23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A2743" w:rsidRPr="00BB5E17" w:rsidTr="00F500B2">
        <w:trPr>
          <w:trHeight w:val="1016"/>
        </w:trPr>
        <w:tc>
          <w:tcPr>
            <w:tcW w:w="1077" w:type="dxa"/>
          </w:tcPr>
          <w:p w:rsidR="00DA2743" w:rsidRDefault="004C6D22" w:rsidP="00FF1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Никонова Н.А.</w:t>
            </w:r>
          </w:p>
        </w:tc>
        <w:tc>
          <w:tcPr>
            <w:tcW w:w="1299" w:type="dxa"/>
          </w:tcPr>
          <w:p w:rsidR="00DA2743" w:rsidRDefault="00DA2743" w:rsidP="00FF1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дела бу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галтерского учета и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четности и казначе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ского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полнения бюджета управления финансов админ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страции МО «Малопу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гинский район»</w:t>
            </w:r>
          </w:p>
        </w:tc>
        <w:tc>
          <w:tcPr>
            <w:tcW w:w="1240" w:type="dxa"/>
          </w:tcPr>
          <w:p w:rsidR="00DA2743" w:rsidRDefault="004C6D22" w:rsidP="00FF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314502,15</w:t>
            </w:r>
          </w:p>
        </w:tc>
        <w:tc>
          <w:tcPr>
            <w:tcW w:w="2162" w:type="dxa"/>
          </w:tcPr>
          <w:p w:rsidR="00DA2743" w:rsidRDefault="00DA2743" w:rsidP="00DA27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-земельный участок (</w:t>
            </w:r>
            <w:proofErr w:type="gramStart"/>
            <w:r w:rsidR="004C6D22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A2743" w:rsidRDefault="004C6D22" w:rsidP="00DA27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жилой дом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 w:rsidR="00DA274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479B4" w:rsidRPr="00BB5E17" w:rsidRDefault="004C6D22" w:rsidP="004C6D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квартира </w:t>
            </w:r>
            <w:r w:rsidR="007479B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  <w:r w:rsidR="007479B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DA2743" w:rsidRDefault="004C6D22" w:rsidP="00DA27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  <w:p w:rsidR="00DA2743" w:rsidRDefault="00DA2743" w:rsidP="00DA27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9B4" w:rsidRDefault="004C6D22" w:rsidP="00DA27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57,3</w:t>
            </w:r>
          </w:p>
          <w:p w:rsidR="004C6D22" w:rsidRDefault="004C6D22" w:rsidP="00DA27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36,48</w:t>
            </w:r>
          </w:p>
        </w:tc>
        <w:tc>
          <w:tcPr>
            <w:tcW w:w="1047" w:type="dxa"/>
          </w:tcPr>
          <w:p w:rsidR="00DA2743" w:rsidRDefault="00DA2743" w:rsidP="00FF1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12" w:type="dxa"/>
          </w:tcPr>
          <w:p w:rsidR="00DA2743" w:rsidRDefault="004C6D22" w:rsidP="00FF1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4C6D22" w:rsidRDefault="004C6D22" w:rsidP="00FF1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HUNDAI</w:t>
            </w:r>
            <w:r w:rsidRPr="00083D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SOLARIS</w:t>
            </w:r>
          </w:p>
          <w:p w:rsidR="004C6D22" w:rsidRPr="004C6D22" w:rsidRDefault="004C6D22" w:rsidP="00FF1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D22" w:rsidRDefault="004C6D22" w:rsidP="00FF1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3D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Трактор </w:t>
            </w:r>
          </w:p>
          <w:p w:rsidR="004C6D22" w:rsidRPr="004C6D22" w:rsidRDefault="004C6D22" w:rsidP="00FF1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Т-40АМ</w:t>
            </w:r>
          </w:p>
        </w:tc>
      </w:tr>
      <w:tr w:rsidR="00E52FA9" w:rsidRPr="00BB5E17" w:rsidTr="00F500B2">
        <w:trPr>
          <w:trHeight w:val="1016"/>
        </w:trPr>
        <w:tc>
          <w:tcPr>
            <w:tcW w:w="1077" w:type="dxa"/>
          </w:tcPr>
          <w:p w:rsidR="00E52FA9" w:rsidRDefault="00E52FA9" w:rsidP="009333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летняя дочь</w:t>
            </w:r>
          </w:p>
        </w:tc>
        <w:tc>
          <w:tcPr>
            <w:tcW w:w="1299" w:type="dxa"/>
          </w:tcPr>
          <w:p w:rsidR="00E52FA9" w:rsidRDefault="00E52FA9" w:rsidP="009333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E52FA9" w:rsidRDefault="00E52FA9" w:rsidP="00933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62" w:type="dxa"/>
          </w:tcPr>
          <w:p w:rsidR="00E52FA9" w:rsidRDefault="00E52FA9" w:rsidP="00E52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-земельный участок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52FA9" w:rsidRDefault="00E52FA9" w:rsidP="00E52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жилой дом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52FA9" w:rsidRPr="00BB5E17" w:rsidRDefault="00E52FA9" w:rsidP="00E52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квартира  (индив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дуальная)</w:t>
            </w:r>
          </w:p>
        </w:tc>
        <w:tc>
          <w:tcPr>
            <w:tcW w:w="1134" w:type="dxa"/>
          </w:tcPr>
          <w:p w:rsidR="00E52FA9" w:rsidRDefault="00E52FA9" w:rsidP="00E52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  <w:p w:rsidR="00E52FA9" w:rsidRDefault="00E52FA9" w:rsidP="00E52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FA9" w:rsidRDefault="00E52FA9" w:rsidP="00E52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57,3</w:t>
            </w:r>
          </w:p>
          <w:p w:rsidR="00E52FA9" w:rsidRDefault="00E52FA9" w:rsidP="00E52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36,48</w:t>
            </w:r>
          </w:p>
        </w:tc>
        <w:tc>
          <w:tcPr>
            <w:tcW w:w="1047" w:type="dxa"/>
          </w:tcPr>
          <w:p w:rsidR="00E52FA9" w:rsidRDefault="00E52FA9" w:rsidP="009333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12" w:type="dxa"/>
          </w:tcPr>
          <w:p w:rsidR="00E52FA9" w:rsidRDefault="00E52FA9" w:rsidP="009333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25E48" w:rsidRPr="00BB5E17" w:rsidTr="00F500B2">
        <w:trPr>
          <w:trHeight w:val="1016"/>
        </w:trPr>
        <w:tc>
          <w:tcPr>
            <w:tcW w:w="1077" w:type="dxa"/>
          </w:tcPr>
          <w:p w:rsidR="00825E48" w:rsidRDefault="00825E48" w:rsidP="00FF1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Г.И.</w:t>
            </w:r>
          </w:p>
        </w:tc>
        <w:tc>
          <w:tcPr>
            <w:tcW w:w="1299" w:type="dxa"/>
          </w:tcPr>
          <w:p w:rsidR="00825E48" w:rsidRDefault="00825E48" w:rsidP="00FF1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3340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управления – начальник отдела бу</w:t>
            </w:r>
            <w:r w:rsidRPr="0093334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933340">
              <w:rPr>
                <w:rFonts w:ascii="Times New Roman" w:hAnsi="Times New Roman" w:cs="Times New Roman"/>
                <w:sz w:val="20"/>
                <w:szCs w:val="20"/>
              </w:rPr>
              <w:t>галтерского учета и о</w:t>
            </w:r>
            <w:r w:rsidRPr="0093334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33340">
              <w:rPr>
                <w:rFonts w:ascii="Times New Roman" w:hAnsi="Times New Roman" w:cs="Times New Roman"/>
                <w:sz w:val="20"/>
                <w:szCs w:val="20"/>
              </w:rPr>
              <w:t>четности и казначе</w:t>
            </w:r>
            <w:r w:rsidRPr="0093334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933340">
              <w:rPr>
                <w:rFonts w:ascii="Times New Roman" w:hAnsi="Times New Roman" w:cs="Times New Roman"/>
                <w:sz w:val="20"/>
                <w:szCs w:val="20"/>
              </w:rPr>
              <w:t>ского и</w:t>
            </w:r>
            <w:r w:rsidRPr="0093334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33340">
              <w:rPr>
                <w:rFonts w:ascii="Times New Roman" w:hAnsi="Times New Roman" w:cs="Times New Roman"/>
                <w:sz w:val="20"/>
                <w:szCs w:val="20"/>
              </w:rPr>
              <w:t>полнения бюджета</w:t>
            </w:r>
          </w:p>
        </w:tc>
        <w:tc>
          <w:tcPr>
            <w:tcW w:w="1240" w:type="dxa"/>
          </w:tcPr>
          <w:p w:rsidR="00825E48" w:rsidRDefault="00E52FA9" w:rsidP="00FF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585775,66</w:t>
            </w:r>
          </w:p>
        </w:tc>
        <w:tc>
          <w:tcPr>
            <w:tcW w:w="2162" w:type="dxa"/>
          </w:tcPr>
          <w:p w:rsidR="00825E48" w:rsidRDefault="00825E48" w:rsidP="00825E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жилой дом (польз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вание)</w:t>
            </w:r>
          </w:p>
          <w:p w:rsidR="00825E48" w:rsidRDefault="00825E48" w:rsidP="00825E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-земельный участок (пользование)</w:t>
            </w:r>
          </w:p>
          <w:p w:rsidR="00825E48" w:rsidRDefault="00825E48" w:rsidP="00825E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-земельный участок (пользование)</w:t>
            </w:r>
          </w:p>
          <w:p w:rsidR="00825E48" w:rsidRDefault="00825E48" w:rsidP="00825E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дачный участок</w:t>
            </w:r>
          </w:p>
          <w:p w:rsidR="00825E48" w:rsidRDefault="00825E48" w:rsidP="00825E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  <w:p w:rsidR="00825E48" w:rsidRPr="00BB5E17" w:rsidRDefault="00825E48" w:rsidP="00825E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5E48" w:rsidRDefault="00825E48" w:rsidP="00825E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  <w:p w:rsidR="00825E48" w:rsidRDefault="00825E48" w:rsidP="00825E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5E48" w:rsidRDefault="00825E48" w:rsidP="00825E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  <w:p w:rsidR="00825E48" w:rsidRDefault="00825E48" w:rsidP="00825E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5E48" w:rsidRDefault="00825E48" w:rsidP="00825E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  <w:p w:rsidR="00825E48" w:rsidRDefault="00825E48" w:rsidP="00825E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825E48" w:rsidRDefault="00825E48" w:rsidP="00825E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</w:tcPr>
          <w:p w:rsidR="00825E48" w:rsidRDefault="00825E48" w:rsidP="00FF1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2" w:type="dxa"/>
          </w:tcPr>
          <w:p w:rsidR="00825E48" w:rsidRDefault="00825E48" w:rsidP="00FF1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33340" w:rsidRPr="00933340" w:rsidTr="00F500B2">
        <w:trPr>
          <w:trHeight w:val="1016"/>
        </w:trPr>
        <w:tc>
          <w:tcPr>
            <w:tcW w:w="1077" w:type="dxa"/>
          </w:tcPr>
          <w:p w:rsidR="00933340" w:rsidRDefault="009313AC" w:rsidP="00FF1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99" w:type="dxa"/>
          </w:tcPr>
          <w:p w:rsidR="00933340" w:rsidRDefault="00933340" w:rsidP="00FF1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933340" w:rsidRDefault="00E52FA9" w:rsidP="00FF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362444,68</w:t>
            </w:r>
          </w:p>
        </w:tc>
        <w:tc>
          <w:tcPr>
            <w:tcW w:w="2162" w:type="dxa"/>
          </w:tcPr>
          <w:p w:rsidR="00933340" w:rsidRDefault="00933340" w:rsidP="009333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жилой дом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33340" w:rsidRDefault="00933340" w:rsidP="009333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-земельный участок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33340" w:rsidRDefault="00933340" w:rsidP="009333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-земельный участок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33340" w:rsidRDefault="00933340" w:rsidP="009333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дачный участок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33340" w:rsidRPr="00BB5E17" w:rsidRDefault="00933340" w:rsidP="009333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33340" w:rsidRDefault="00933340" w:rsidP="009333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  <w:p w:rsidR="00933340" w:rsidRDefault="00933340" w:rsidP="009333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40" w:rsidRDefault="00933340" w:rsidP="009333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  <w:p w:rsidR="00933340" w:rsidRDefault="00933340" w:rsidP="009333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40" w:rsidRDefault="00933340" w:rsidP="009333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  <w:p w:rsidR="00933340" w:rsidRDefault="00933340" w:rsidP="009333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933340" w:rsidRDefault="00933340" w:rsidP="009333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</w:tcPr>
          <w:p w:rsidR="00933340" w:rsidRDefault="00933340" w:rsidP="00FF1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</w:tcPr>
          <w:p w:rsidR="00933340" w:rsidRPr="00933340" w:rsidRDefault="00933340" w:rsidP="00FF1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933340" w:rsidRDefault="00933340" w:rsidP="00FF1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FIAT PUNTO EASY BZ 14 CC 199BXB1A</w:t>
            </w:r>
          </w:p>
          <w:p w:rsidR="00933340" w:rsidRPr="009313AC" w:rsidRDefault="00933340" w:rsidP="00FF1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25E48" w:rsidRPr="009313AC" w:rsidRDefault="00825E48" w:rsidP="00FF1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25E48" w:rsidRPr="00825E48" w:rsidRDefault="00825E48" w:rsidP="00FF1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 7.107-00</w:t>
            </w:r>
          </w:p>
        </w:tc>
      </w:tr>
      <w:tr w:rsidR="00C562AC" w:rsidRPr="00BB5E17" w:rsidTr="00F500B2">
        <w:trPr>
          <w:trHeight w:val="1016"/>
        </w:trPr>
        <w:tc>
          <w:tcPr>
            <w:tcW w:w="1077" w:type="dxa"/>
          </w:tcPr>
          <w:p w:rsidR="00C562AC" w:rsidRDefault="00C562AC" w:rsidP="00FF1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Кабалина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Э.П.</w:t>
            </w:r>
          </w:p>
          <w:p w:rsidR="00C562AC" w:rsidRDefault="00C562AC" w:rsidP="00FF1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</w:tcPr>
          <w:p w:rsidR="00C562AC" w:rsidRDefault="00083D89" w:rsidP="00FF1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</w:t>
            </w:r>
            <w:r w:rsidR="00E52FA9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="00E52FA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C562AC" w:rsidRPr="00825E48">
              <w:rPr>
                <w:rFonts w:ascii="Times New Roman" w:hAnsi="Times New Roman" w:cs="Times New Roman"/>
                <w:sz w:val="20"/>
                <w:szCs w:val="20"/>
              </w:rPr>
              <w:t xml:space="preserve">дела </w:t>
            </w:r>
            <w:proofErr w:type="gramStart"/>
            <w:r w:rsidR="00C562AC" w:rsidRPr="00825E48">
              <w:rPr>
                <w:rFonts w:ascii="Times New Roman" w:hAnsi="Times New Roman" w:cs="Times New Roman"/>
                <w:sz w:val="20"/>
                <w:szCs w:val="20"/>
              </w:rPr>
              <w:t>бух-</w:t>
            </w:r>
            <w:proofErr w:type="spellStart"/>
            <w:r w:rsidR="00C562AC" w:rsidRPr="00825E48">
              <w:rPr>
                <w:rFonts w:ascii="Times New Roman" w:hAnsi="Times New Roman" w:cs="Times New Roman"/>
                <w:sz w:val="20"/>
                <w:szCs w:val="20"/>
              </w:rPr>
              <w:t>галтерского</w:t>
            </w:r>
            <w:proofErr w:type="spellEnd"/>
            <w:proofErr w:type="gramEnd"/>
            <w:r w:rsidR="00C562AC" w:rsidRPr="00825E48">
              <w:rPr>
                <w:rFonts w:ascii="Times New Roman" w:hAnsi="Times New Roman" w:cs="Times New Roman"/>
                <w:sz w:val="20"/>
                <w:szCs w:val="20"/>
              </w:rPr>
              <w:t xml:space="preserve"> учета и от-четности и казначей-</w:t>
            </w:r>
            <w:proofErr w:type="spellStart"/>
            <w:r w:rsidR="00C562AC" w:rsidRPr="00825E48"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 w:rsidR="00C562AC" w:rsidRPr="00825E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562AC" w:rsidRPr="00825E48">
              <w:rPr>
                <w:rFonts w:ascii="Times New Roman" w:hAnsi="Times New Roman" w:cs="Times New Roman"/>
                <w:sz w:val="20"/>
                <w:szCs w:val="20"/>
              </w:rPr>
              <w:t>ис-полнения</w:t>
            </w:r>
            <w:proofErr w:type="spellEnd"/>
            <w:r w:rsidR="00C562AC" w:rsidRPr="00825E48">
              <w:rPr>
                <w:rFonts w:ascii="Times New Roman" w:hAnsi="Times New Roman" w:cs="Times New Roman"/>
                <w:sz w:val="20"/>
                <w:szCs w:val="20"/>
              </w:rPr>
              <w:t xml:space="preserve"> бюджета управления финансов </w:t>
            </w:r>
            <w:proofErr w:type="spellStart"/>
            <w:r w:rsidR="00C562AC" w:rsidRPr="00825E48">
              <w:rPr>
                <w:rFonts w:ascii="Times New Roman" w:hAnsi="Times New Roman" w:cs="Times New Roman"/>
                <w:sz w:val="20"/>
                <w:szCs w:val="20"/>
              </w:rPr>
              <w:t>админи-страции</w:t>
            </w:r>
            <w:proofErr w:type="spellEnd"/>
            <w:r w:rsidR="00C562AC" w:rsidRPr="00825E48">
              <w:rPr>
                <w:rFonts w:ascii="Times New Roman" w:hAnsi="Times New Roman" w:cs="Times New Roman"/>
                <w:sz w:val="20"/>
                <w:szCs w:val="20"/>
              </w:rPr>
              <w:t xml:space="preserve"> МО «</w:t>
            </w:r>
            <w:proofErr w:type="spellStart"/>
            <w:r w:rsidR="00C562AC" w:rsidRPr="00825E48">
              <w:rPr>
                <w:rFonts w:ascii="Times New Roman" w:hAnsi="Times New Roman" w:cs="Times New Roman"/>
                <w:sz w:val="20"/>
                <w:szCs w:val="20"/>
              </w:rPr>
              <w:t>Малопур-гинский</w:t>
            </w:r>
            <w:proofErr w:type="spellEnd"/>
            <w:r w:rsidR="00C562AC" w:rsidRPr="00825E48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240" w:type="dxa"/>
          </w:tcPr>
          <w:p w:rsidR="00C562AC" w:rsidRDefault="00E52FA9" w:rsidP="00FF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389533,77</w:t>
            </w:r>
          </w:p>
        </w:tc>
        <w:tc>
          <w:tcPr>
            <w:tcW w:w="2162" w:type="dxa"/>
          </w:tcPr>
          <w:p w:rsidR="00C562AC" w:rsidRDefault="00C562AC" w:rsidP="004948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-жилой дом (польз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вание)</w:t>
            </w:r>
          </w:p>
          <w:p w:rsidR="00C562AC" w:rsidRDefault="00C562AC" w:rsidP="004948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  <w:r w:rsidRPr="00825E48">
              <w:rPr>
                <w:rFonts w:ascii="Times New Roman" w:hAnsi="Times New Roman" w:cs="Times New Roman"/>
                <w:sz w:val="20"/>
                <w:szCs w:val="20"/>
              </w:rPr>
              <w:t xml:space="preserve"> (пользование)</w:t>
            </w:r>
          </w:p>
          <w:p w:rsidR="00C562AC" w:rsidRDefault="00C562AC" w:rsidP="004948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  <w:p w:rsidR="00C562AC" w:rsidRDefault="00C562AC" w:rsidP="004948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E48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  <w:p w:rsidR="00AD330F" w:rsidRDefault="00AD330F" w:rsidP="004948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нежилое помещение</w:t>
            </w:r>
            <w:r w:rsidR="0066431C">
              <w:rPr>
                <w:rFonts w:ascii="Times New Roman" w:hAnsi="Times New Roman" w:cs="Times New Roman"/>
                <w:sz w:val="20"/>
                <w:szCs w:val="20"/>
              </w:rPr>
              <w:t xml:space="preserve"> (аренда)</w:t>
            </w:r>
          </w:p>
          <w:p w:rsidR="00C562AC" w:rsidRDefault="00C562AC" w:rsidP="004948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нежилое помещение</w:t>
            </w:r>
            <w:r w:rsidRPr="00825E4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825E4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562AC" w:rsidRDefault="00C562AC" w:rsidP="004948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E48">
              <w:rPr>
                <w:rFonts w:ascii="Times New Roman" w:hAnsi="Times New Roman" w:cs="Times New Roman"/>
                <w:sz w:val="20"/>
                <w:szCs w:val="20"/>
              </w:rPr>
              <w:t>- нежилое помещение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825E4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52FA9" w:rsidRDefault="00E52FA9" w:rsidP="004948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нежилое зд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  <w:p w:rsidR="00E52FA9" w:rsidRDefault="00E52FA9" w:rsidP="004948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-земельный участок  (пользование)</w:t>
            </w:r>
          </w:p>
          <w:p w:rsidR="00E52FA9" w:rsidRDefault="00E52FA9" w:rsidP="004948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жилой дом польз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вание)</w:t>
            </w:r>
          </w:p>
          <w:p w:rsidR="00E52FA9" w:rsidRDefault="00E52FA9" w:rsidP="00E52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-земельный участок (пользование)</w:t>
            </w:r>
          </w:p>
          <w:p w:rsidR="00E52FA9" w:rsidRDefault="00E52FA9" w:rsidP="004948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62AC" w:rsidRPr="00BB5E17" w:rsidRDefault="00C562AC" w:rsidP="00C562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562AC" w:rsidRDefault="00C562AC" w:rsidP="004948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110,9</w:t>
            </w:r>
          </w:p>
          <w:p w:rsidR="00C562AC" w:rsidRDefault="00C562AC" w:rsidP="004948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62AC" w:rsidRDefault="00C562AC" w:rsidP="004948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C562AC" w:rsidRDefault="00C562AC" w:rsidP="004948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62AC" w:rsidRDefault="00C562AC" w:rsidP="004948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C562AC" w:rsidRDefault="00C562AC" w:rsidP="004948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30F" w:rsidRDefault="00AD330F" w:rsidP="004948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62,8</w:t>
            </w:r>
          </w:p>
          <w:p w:rsidR="00AD330F" w:rsidRDefault="00AD330F" w:rsidP="004948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62AC" w:rsidRDefault="00AD330F" w:rsidP="004948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33,10</w:t>
            </w:r>
          </w:p>
          <w:p w:rsidR="00C562AC" w:rsidRDefault="00C562AC" w:rsidP="004948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62AC" w:rsidRDefault="00AD330F" w:rsidP="004948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34,6</w:t>
            </w:r>
          </w:p>
          <w:p w:rsidR="00C562AC" w:rsidRDefault="00C562AC" w:rsidP="004948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62AC" w:rsidRDefault="00E52FA9" w:rsidP="004948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171,4</w:t>
            </w:r>
          </w:p>
          <w:p w:rsidR="00E52FA9" w:rsidRDefault="00E52FA9" w:rsidP="004948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FA9" w:rsidRDefault="00E52FA9" w:rsidP="004948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298,0</w:t>
            </w:r>
          </w:p>
          <w:p w:rsidR="00E52FA9" w:rsidRDefault="00E52FA9" w:rsidP="004948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FA9" w:rsidRDefault="00E52FA9" w:rsidP="004948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35,6</w:t>
            </w:r>
          </w:p>
          <w:p w:rsidR="00E52FA9" w:rsidRDefault="00E52FA9" w:rsidP="004948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FA9" w:rsidRDefault="00E52FA9" w:rsidP="004948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1648</w:t>
            </w:r>
          </w:p>
        </w:tc>
        <w:tc>
          <w:tcPr>
            <w:tcW w:w="1047" w:type="dxa"/>
          </w:tcPr>
          <w:p w:rsidR="00C562AC" w:rsidRDefault="00C562AC" w:rsidP="00FF1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2" w:type="dxa"/>
          </w:tcPr>
          <w:p w:rsidR="00C562AC" w:rsidRDefault="00C562AC" w:rsidP="00FF1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C562AC" w:rsidRPr="00C562AC" w:rsidRDefault="00C562AC" w:rsidP="00FF1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OPEL ZAFIRA</w:t>
            </w:r>
          </w:p>
        </w:tc>
      </w:tr>
      <w:tr w:rsidR="00701AE4" w:rsidRPr="00BB5E17" w:rsidTr="00F500B2">
        <w:trPr>
          <w:trHeight w:val="1016"/>
        </w:trPr>
        <w:tc>
          <w:tcPr>
            <w:tcW w:w="1077" w:type="dxa"/>
          </w:tcPr>
          <w:p w:rsidR="00701AE4" w:rsidRDefault="00701AE4" w:rsidP="00FF1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99" w:type="dxa"/>
          </w:tcPr>
          <w:p w:rsidR="00701AE4" w:rsidRDefault="00701AE4" w:rsidP="00FF1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701AE4" w:rsidRDefault="00701AE4" w:rsidP="00FF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1734765,01</w:t>
            </w:r>
          </w:p>
        </w:tc>
        <w:tc>
          <w:tcPr>
            <w:tcW w:w="2162" w:type="dxa"/>
          </w:tcPr>
          <w:p w:rsidR="00701AE4" w:rsidRDefault="00701AE4" w:rsidP="00701A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-жилой дом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01AE4" w:rsidRDefault="00701AE4" w:rsidP="00701A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  <w:r w:rsidRPr="00825E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825E4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01AE4" w:rsidRDefault="00701AE4" w:rsidP="00701A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  <w:p w:rsidR="00701AE4" w:rsidRDefault="00701AE4" w:rsidP="00701A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701AE4" w:rsidRDefault="00701AE4" w:rsidP="00701A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-нежилое помещение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01AE4" w:rsidRDefault="00701AE4" w:rsidP="00701A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нежилое помещение</w:t>
            </w:r>
            <w:r w:rsidRPr="00825E4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  <w:r w:rsidRPr="00825E4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01AE4" w:rsidRDefault="00701AE4" w:rsidP="00701A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E48">
              <w:rPr>
                <w:rFonts w:ascii="Times New Roman" w:hAnsi="Times New Roman" w:cs="Times New Roman"/>
                <w:sz w:val="20"/>
                <w:szCs w:val="20"/>
              </w:rPr>
              <w:t>- нежилое помещение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  <w:r w:rsidRPr="00825E4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01AE4" w:rsidRDefault="00701AE4" w:rsidP="00701A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нежилое зд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индивидуальная)</w:t>
            </w:r>
          </w:p>
          <w:p w:rsidR="00701AE4" w:rsidRDefault="00701AE4" w:rsidP="00701A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-земельный участок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01AE4" w:rsidRDefault="00701AE4" w:rsidP="00701A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жилой дом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01AE4" w:rsidRDefault="00701AE4" w:rsidP="00701A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-земельный участок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01AE4" w:rsidRDefault="00701AE4" w:rsidP="00701A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AE4" w:rsidRPr="00BB5E17" w:rsidRDefault="00701AE4" w:rsidP="00701A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01AE4" w:rsidRDefault="00701AE4" w:rsidP="00701A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110,9</w:t>
            </w:r>
          </w:p>
          <w:p w:rsidR="00701AE4" w:rsidRDefault="00701AE4" w:rsidP="00701A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AE4" w:rsidRDefault="00701AE4" w:rsidP="00701A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701AE4" w:rsidRDefault="00701AE4" w:rsidP="00701A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AE4" w:rsidRDefault="00701AE4" w:rsidP="00701A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701AE4" w:rsidRDefault="00701AE4" w:rsidP="00701A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AE4" w:rsidRDefault="00701AE4" w:rsidP="00701A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62,8</w:t>
            </w:r>
          </w:p>
          <w:p w:rsidR="00701AE4" w:rsidRDefault="00701AE4" w:rsidP="00701A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AE4" w:rsidRDefault="00701AE4" w:rsidP="00701A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33,10</w:t>
            </w:r>
          </w:p>
          <w:p w:rsidR="00701AE4" w:rsidRDefault="00701AE4" w:rsidP="00701A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AE4" w:rsidRDefault="00701AE4" w:rsidP="00701A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34,6</w:t>
            </w:r>
          </w:p>
          <w:p w:rsidR="00701AE4" w:rsidRDefault="00701AE4" w:rsidP="00701A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AE4" w:rsidRDefault="00701AE4" w:rsidP="00701A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171,4</w:t>
            </w:r>
          </w:p>
          <w:p w:rsidR="00701AE4" w:rsidRDefault="00701AE4" w:rsidP="00701A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AE4" w:rsidRDefault="00701AE4" w:rsidP="00701A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298,0</w:t>
            </w:r>
          </w:p>
          <w:p w:rsidR="00701AE4" w:rsidRDefault="00701AE4" w:rsidP="00701A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AE4" w:rsidRDefault="00701AE4" w:rsidP="00701A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35,6</w:t>
            </w:r>
          </w:p>
          <w:p w:rsidR="00701AE4" w:rsidRDefault="00701AE4" w:rsidP="00701A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AE4" w:rsidRDefault="00701AE4" w:rsidP="00701A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1648</w:t>
            </w:r>
          </w:p>
        </w:tc>
        <w:tc>
          <w:tcPr>
            <w:tcW w:w="1047" w:type="dxa"/>
          </w:tcPr>
          <w:p w:rsidR="00701AE4" w:rsidRDefault="00701AE4" w:rsidP="00FF1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</w:tcPr>
          <w:p w:rsidR="00701AE4" w:rsidRDefault="00701AE4" w:rsidP="00FF1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701AE4" w:rsidRPr="009313AC" w:rsidRDefault="00701AE4" w:rsidP="00FF1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DAEWOO</w:t>
            </w:r>
            <w:r w:rsidRPr="009313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MATIZ</w:t>
            </w:r>
          </w:p>
          <w:p w:rsidR="00701AE4" w:rsidRPr="009313AC" w:rsidRDefault="00701AE4" w:rsidP="00FF1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AE4" w:rsidRPr="00C562AC" w:rsidRDefault="00701AE4" w:rsidP="00FF1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 коле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 Т-25А </w:t>
            </w:r>
          </w:p>
        </w:tc>
      </w:tr>
      <w:tr w:rsidR="00701AE4" w:rsidRPr="00BB5E17" w:rsidTr="00F500B2">
        <w:trPr>
          <w:trHeight w:val="1016"/>
        </w:trPr>
        <w:tc>
          <w:tcPr>
            <w:tcW w:w="1077" w:type="dxa"/>
          </w:tcPr>
          <w:p w:rsidR="00701AE4" w:rsidRDefault="00701AE4" w:rsidP="00FF1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летняя дочь</w:t>
            </w:r>
          </w:p>
        </w:tc>
        <w:tc>
          <w:tcPr>
            <w:tcW w:w="1299" w:type="dxa"/>
          </w:tcPr>
          <w:p w:rsidR="00701AE4" w:rsidRDefault="00701AE4" w:rsidP="00FF1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701AE4" w:rsidRDefault="00701AE4" w:rsidP="00825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62" w:type="dxa"/>
          </w:tcPr>
          <w:p w:rsidR="00701AE4" w:rsidRDefault="00701AE4" w:rsidP="00701A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-жилой дом (польз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вание)</w:t>
            </w:r>
          </w:p>
          <w:p w:rsidR="00701AE4" w:rsidRDefault="00701AE4" w:rsidP="00701A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  <w:r w:rsidRPr="00825E48">
              <w:rPr>
                <w:rFonts w:ascii="Times New Roman" w:hAnsi="Times New Roman" w:cs="Times New Roman"/>
                <w:sz w:val="20"/>
                <w:szCs w:val="20"/>
              </w:rPr>
              <w:t xml:space="preserve"> (пользование)</w:t>
            </w:r>
          </w:p>
          <w:p w:rsidR="00701AE4" w:rsidRDefault="00701AE4" w:rsidP="00701A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  <w:p w:rsidR="00701AE4" w:rsidRDefault="00701AE4" w:rsidP="00701A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E48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  <w:p w:rsidR="00701AE4" w:rsidRDefault="00701AE4" w:rsidP="00701A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нежилое помещение (аренда)</w:t>
            </w:r>
          </w:p>
          <w:p w:rsidR="00701AE4" w:rsidRDefault="00701AE4" w:rsidP="00701A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нежилое помещение</w:t>
            </w:r>
            <w:r w:rsidRPr="00825E4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  <w:r w:rsidRPr="00825E4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01AE4" w:rsidRDefault="00701AE4" w:rsidP="00701A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E48">
              <w:rPr>
                <w:rFonts w:ascii="Times New Roman" w:hAnsi="Times New Roman" w:cs="Times New Roman"/>
                <w:sz w:val="20"/>
                <w:szCs w:val="20"/>
              </w:rPr>
              <w:t>- нежило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помещение (аренда</w:t>
            </w:r>
            <w:r w:rsidRPr="00825E4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01AE4" w:rsidRDefault="00701AE4" w:rsidP="00701A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нежилое зд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  <w:p w:rsidR="00701AE4" w:rsidRDefault="00701AE4" w:rsidP="00701A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-земельный участок  (пользование)</w:t>
            </w:r>
          </w:p>
          <w:p w:rsidR="00701AE4" w:rsidRDefault="00701AE4" w:rsidP="00701A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жилой дом польз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вание)</w:t>
            </w:r>
          </w:p>
          <w:p w:rsidR="00701AE4" w:rsidRDefault="00701AE4" w:rsidP="00701A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-земельный участок (пользование)</w:t>
            </w:r>
          </w:p>
          <w:p w:rsidR="00701AE4" w:rsidRDefault="00701AE4" w:rsidP="00701A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AE4" w:rsidRPr="00BB5E17" w:rsidRDefault="00701AE4" w:rsidP="00701A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01AE4" w:rsidRDefault="00701AE4" w:rsidP="00701A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110,9</w:t>
            </w:r>
          </w:p>
          <w:p w:rsidR="00701AE4" w:rsidRDefault="00701AE4" w:rsidP="00701A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AE4" w:rsidRDefault="00701AE4" w:rsidP="00701A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701AE4" w:rsidRDefault="00701AE4" w:rsidP="00701A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AE4" w:rsidRDefault="00701AE4" w:rsidP="00701A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701AE4" w:rsidRDefault="00701AE4" w:rsidP="00701A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AE4" w:rsidRDefault="00701AE4" w:rsidP="00701A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62,8</w:t>
            </w:r>
          </w:p>
          <w:p w:rsidR="00701AE4" w:rsidRDefault="00701AE4" w:rsidP="00701A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AE4" w:rsidRDefault="00701AE4" w:rsidP="00701A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33,10</w:t>
            </w:r>
          </w:p>
          <w:p w:rsidR="00701AE4" w:rsidRDefault="00701AE4" w:rsidP="00701A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AE4" w:rsidRDefault="00701AE4" w:rsidP="00701A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34,6</w:t>
            </w:r>
          </w:p>
          <w:p w:rsidR="00701AE4" w:rsidRDefault="00701AE4" w:rsidP="00701A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AE4" w:rsidRDefault="00701AE4" w:rsidP="00701A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171,4</w:t>
            </w:r>
          </w:p>
          <w:p w:rsidR="00701AE4" w:rsidRDefault="00701AE4" w:rsidP="00701A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AE4" w:rsidRDefault="00701AE4" w:rsidP="00701A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298,0</w:t>
            </w:r>
          </w:p>
          <w:p w:rsidR="00701AE4" w:rsidRDefault="00701AE4" w:rsidP="00701A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AE4" w:rsidRDefault="00701AE4" w:rsidP="00701A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35,6</w:t>
            </w:r>
          </w:p>
          <w:p w:rsidR="00701AE4" w:rsidRDefault="00701AE4" w:rsidP="00701A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AE4" w:rsidRDefault="00701AE4" w:rsidP="00701A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1648</w:t>
            </w:r>
          </w:p>
        </w:tc>
        <w:tc>
          <w:tcPr>
            <w:tcW w:w="1047" w:type="dxa"/>
          </w:tcPr>
          <w:p w:rsidR="00701AE4" w:rsidRDefault="00701AE4" w:rsidP="00825E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2" w:type="dxa"/>
          </w:tcPr>
          <w:p w:rsidR="00701AE4" w:rsidRDefault="00701AE4" w:rsidP="00825E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01AE4" w:rsidRPr="00BB5E17" w:rsidTr="00F500B2">
        <w:trPr>
          <w:trHeight w:val="1016"/>
        </w:trPr>
        <w:tc>
          <w:tcPr>
            <w:tcW w:w="1077" w:type="dxa"/>
          </w:tcPr>
          <w:p w:rsidR="00701AE4" w:rsidRDefault="00701AE4" w:rsidP="00FF1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летний сын</w:t>
            </w:r>
          </w:p>
        </w:tc>
        <w:tc>
          <w:tcPr>
            <w:tcW w:w="1299" w:type="dxa"/>
          </w:tcPr>
          <w:p w:rsidR="00701AE4" w:rsidRDefault="00701AE4" w:rsidP="00FF1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701AE4" w:rsidRDefault="00701AE4" w:rsidP="00FF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62" w:type="dxa"/>
          </w:tcPr>
          <w:p w:rsidR="00701AE4" w:rsidRDefault="00701AE4" w:rsidP="00701A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-жилой дом (польз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вание)</w:t>
            </w:r>
          </w:p>
          <w:p w:rsidR="00701AE4" w:rsidRDefault="00701AE4" w:rsidP="00701A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  <w:r w:rsidRPr="00825E48">
              <w:rPr>
                <w:rFonts w:ascii="Times New Roman" w:hAnsi="Times New Roman" w:cs="Times New Roman"/>
                <w:sz w:val="20"/>
                <w:szCs w:val="20"/>
              </w:rPr>
              <w:t xml:space="preserve"> (пользование)</w:t>
            </w:r>
          </w:p>
          <w:p w:rsidR="00701AE4" w:rsidRDefault="00701AE4" w:rsidP="00701A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  <w:p w:rsidR="00701AE4" w:rsidRDefault="00701AE4" w:rsidP="00701A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E48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  <w:p w:rsidR="00701AE4" w:rsidRDefault="00701AE4" w:rsidP="00701A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нежилое помещение (аренда)</w:t>
            </w:r>
          </w:p>
          <w:p w:rsidR="00701AE4" w:rsidRDefault="00701AE4" w:rsidP="00701A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нежилое помещение</w:t>
            </w:r>
            <w:r w:rsidRPr="00825E4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  <w:r w:rsidRPr="00825E4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01AE4" w:rsidRDefault="00701AE4" w:rsidP="00701A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E48">
              <w:rPr>
                <w:rFonts w:ascii="Times New Roman" w:hAnsi="Times New Roman" w:cs="Times New Roman"/>
                <w:sz w:val="20"/>
                <w:szCs w:val="20"/>
              </w:rPr>
              <w:t>- нежило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помещение (аренда</w:t>
            </w:r>
            <w:r w:rsidRPr="00825E4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01AE4" w:rsidRDefault="00701AE4" w:rsidP="00701A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нежилое зд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  <w:p w:rsidR="00701AE4" w:rsidRDefault="00701AE4" w:rsidP="00701A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-земельный участок  (пользование)</w:t>
            </w:r>
          </w:p>
          <w:p w:rsidR="00701AE4" w:rsidRDefault="00701AE4" w:rsidP="00701A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жилой дом польз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вание)</w:t>
            </w:r>
          </w:p>
          <w:p w:rsidR="00701AE4" w:rsidRDefault="00701AE4" w:rsidP="00701A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-земельный участок (пользование)</w:t>
            </w:r>
          </w:p>
          <w:p w:rsidR="00701AE4" w:rsidRDefault="00701AE4" w:rsidP="00701A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AE4" w:rsidRPr="00BB5E17" w:rsidRDefault="00701AE4" w:rsidP="00701A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01AE4" w:rsidRDefault="00701AE4" w:rsidP="00701A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110,9</w:t>
            </w:r>
          </w:p>
          <w:p w:rsidR="00701AE4" w:rsidRDefault="00701AE4" w:rsidP="00701A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AE4" w:rsidRDefault="00701AE4" w:rsidP="00701A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701AE4" w:rsidRDefault="00701AE4" w:rsidP="00701A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AE4" w:rsidRDefault="00701AE4" w:rsidP="00701A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701AE4" w:rsidRDefault="00701AE4" w:rsidP="00701A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AE4" w:rsidRDefault="00701AE4" w:rsidP="00701A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62,8</w:t>
            </w:r>
          </w:p>
          <w:p w:rsidR="00701AE4" w:rsidRDefault="00701AE4" w:rsidP="00701A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AE4" w:rsidRDefault="00701AE4" w:rsidP="00701A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33,10</w:t>
            </w:r>
          </w:p>
          <w:p w:rsidR="00701AE4" w:rsidRDefault="00701AE4" w:rsidP="00701A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AE4" w:rsidRDefault="00701AE4" w:rsidP="00701A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34,6</w:t>
            </w:r>
          </w:p>
          <w:p w:rsidR="00701AE4" w:rsidRDefault="00701AE4" w:rsidP="00701A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AE4" w:rsidRDefault="00701AE4" w:rsidP="00701A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171,4</w:t>
            </w:r>
          </w:p>
          <w:p w:rsidR="00701AE4" w:rsidRDefault="00701AE4" w:rsidP="00701A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AE4" w:rsidRDefault="00701AE4" w:rsidP="00701A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298,0</w:t>
            </w:r>
          </w:p>
          <w:p w:rsidR="00701AE4" w:rsidRDefault="00701AE4" w:rsidP="00701A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AE4" w:rsidRDefault="00701AE4" w:rsidP="00701A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35,6</w:t>
            </w:r>
          </w:p>
          <w:p w:rsidR="00701AE4" w:rsidRDefault="00701AE4" w:rsidP="00701A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AE4" w:rsidRDefault="00701AE4" w:rsidP="00701A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1648</w:t>
            </w:r>
          </w:p>
        </w:tc>
        <w:tc>
          <w:tcPr>
            <w:tcW w:w="1047" w:type="dxa"/>
          </w:tcPr>
          <w:p w:rsidR="00701AE4" w:rsidRDefault="00701AE4" w:rsidP="00FF1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2" w:type="dxa"/>
          </w:tcPr>
          <w:p w:rsidR="00701AE4" w:rsidRDefault="00701AE4" w:rsidP="00FF1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E14756" w:rsidRPr="003467C2" w:rsidRDefault="00E14756" w:rsidP="00B004E7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E14756" w:rsidRPr="003467C2" w:rsidSect="00732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90264"/>
    <w:multiLevelType w:val="hybridMultilevel"/>
    <w:tmpl w:val="1746537C"/>
    <w:lvl w:ilvl="0" w:tplc="B5D8B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7D41D90"/>
    <w:multiLevelType w:val="hybridMultilevel"/>
    <w:tmpl w:val="F6468E4A"/>
    <w:lvl w:ilvl="0" w:tplc="68560F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9E5"/>
    <w:rsid w:val="00014AD1"/>
    <w:rsid w:val="00083D89"/>
    <w:rsid w:val="00096901"/>
    <w:rsid w:val="000C32AA"/>
    <w:rsid w:val="000D7EBE"/>
    <w:rsid w:val="00101C49"/>
    <w:rsid w:val="00116141"/>
    <w:rsid w:val="0013333A"/>
    <w:rsid w:val="00144BA7"/>
    <w:rsid w:val="00190897"/>
    <w:rsid w:val="00193F77"/>
    <w:rsid w:val="001B0429"/>
    <w:rsid w:val="001D0EDE"/>
    <w:rsid w:val="00242AA7"/>
    <w:rsid w:val="002536B5"/>
    <w:rsid w:val="002A062A"/>
    <w:rsid w:val="002F49E4"/>
    <w:rsid w:val="00307847"/>
    <w:rsid w:val="00327789"/>
    <w:rsid w:val="00336312"/>
    <w:rsid w:val="003467C2"/>
    <w:rsid w:val="003815E2"/>
    <w:rsid w:val="003936A5"/>
    <w:rsid w:val="003B0F46"/>
    <w:rsid w:val="004948C7"/>
    <w:rsid w:val="004C6D22"/>
    <w:rsid w:val="00503C97"/>
    <w:rsid w:val="00521DCF"/>
    <w:rsid w:val="00577CAD"/>
    <w:rsid w:val="005A009E"/>
    <w:rsid w:val="005A7740"/>
    <w:rsid w:val="005E08D4"/>
    <w:rsid w:val="00627892"/>
    <w:rsid w:val="0066431C"/>
    <w:rsid w:val="00683D47"/>
    <w:rsid w:val="00701AE4"/>
    <w:rsid w:val="00704D75"/>
    <w:rsid w:val="00711430"/>
    <w:rsid w:val="007200A5"/>
    <w:rsid w:val="00732189"/>
    <w:rsid w:val="007479B4"/>
    <w:rsid w:val="007B3E39"/>
    <w:rsid w:val="007D303D"/>
    <w:rsid w:val="007E0172"/>
    <w:rsid w:val="00825E48"/>
    <w:rsid w:val="008376AF"/>
    <w:rsid w:val="00851735"/>
    <w:rsid w:val="008640B4"/>
    <w:rsid w:val="009313AC"/>
    <w:rsid w:val="00933340"/>
    <w:rsid w:val="0099274D"/>
    <w:rsid w:val="009A2973"/>
    <w:rsid w:val="009B6295"/>
    <w:rsid w:val="00AD330F"/>
    <w:rsid w:val="00AE1B04"/>
    <w:rsid w:val="00B004E7"/>
    <w:rsid w:val="00B1391C"/>
    <w:rsid w:val="00B267BE"/>
    <w:rsid w:val="00B279E5"/>
    <w:rsid w:val="00BB5E17"/>
    <w:rsid w:val="00BE2FA4"/>
    <w:rsid w:val="00C3215F"/>
    <w:rsid w:val="00C45C22"/>
    <w:rsid w:val="00C562AC"/>
    <w:rsid w:val="00C74A9E"/>
    <w:rsid w:val="00CA1107"/>
    <w:rsid w:val="00DA2743"/>
    <w:rsid w:val="00DD2377"/>
    <w:rsid w:val="00E14756"/>
    <w:rsid w:val="00E50C83"/>
    <w:rsid w:val="00E52FA9"/>
    <w:rsid w:val="00EC400D"/>
    <w:rsid w:val="00ED7A0C"/>
    <w:rsid w:val="00F31622"/>
    <w:rsid w:val="00F500B2"/>
    <w:rsid w:val="00F60913"/>
    <w:rsid w:val="00F617D6"/>
    <w:rsid w:val="00FA774F"/>
    <w:rsid w:val="00FC609B"/>
    <w:rsid w:val="00FF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189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004E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E50C83"/>
    <w:pPr>
      <w:ind w:left="720"/>
    </w:pPr>
  </w:style>
  <w:style w:type="paragraph" w:styleId="a5">
    <w:name w:val="Balloon Text"/>
    <w:basedOn w:val="a"/>
    <w:link w:val="a6"/>
    <w:uiPriority w:val="99"/>
    <w:semiHidden/>
    <w:rsid w:val="00577C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imes New Roman" w:hAnsi="Times New Roman" w:cs="Times New Roman"/>
      <w:sz w:val="2"/>
      <w:szCs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189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004E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E50C83"/>
    <w:pPr>
      <w:ind w:left="720"/>
    </w:pPr>
  </w:style>
  <w:style w:type="paragraph" w:styleId="a5">
    <w:name w:val="Balloon Text"/>
    <w:basedOn w:val="a"/>
    <w:link w:val="a6"/>
    <w:uiPriority w:val="99"/>
    <w:semiHidden/>
    <w:rsid w:val="00577C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660</Words>
  <Characters>4757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user101</cp:lastModifiedBy>
  <cp:revision>4</cp:revision>
  <cp:lastPrinted>2012-08-29T11:39:00Z</cp:lastPrinted>
  <dcterms:created xsi:type="dcterms:W3CDTF">2018-05-24T05:45:00Z</dcterms:created>
  <dcterms:modified xsi:type="dcterms:W3CDTF">2018-05-24T06:49:00Z</dcterms:modified>
</cp:coreProperties>
</file>