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</w:t>
      </w:r>
      <w:r w:rsidR="003163BE" w:rsidRPr="003351D0">
        <w:rPr>
          <w:rFonts w:ascii="Times New Roman" w:hAnsi="Times New Roman" w:cs="Times New Roman"/>
          <w:sz w:val="24"/>
          <w:szCs w:val="24"/>
        </w:rPr>
        <w:t>201</w:t>
      </w:r>
      <w:r w:rsidR="00525BB1">
        <w:rPr>
          <w:rFonts w:ascii="Times New Roman" w:hAnsi="Times New Roman" w:cs="Times New Roman"/>
          <w:sz w:val="24"/>
          <w:szCs w:val="24"/>
        </w:rPr>
        <w:t>8</w:t>
      </w:r>
      <w:r w:rsidRPr="003351D0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525BB1">
        <w:rPr>
          <w:rFonts w:ascii="Times New Roman" w:hAnsi="Times New Roman" w:cs="Times New Roman"/>
          <w:sz w:val="24"/>
          <w:szCs w:val="24"/>
        </w:rPr>
        <w:t>8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8E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201</w:t>
            </w:r>
            <w:r w:rsidR="008E3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совершена  сде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 по приобретению земельного участка, другого объекта  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движимого имущ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средства, ценных б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маг, акций (долей уч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(складочных) капит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лах организаций)(1)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Юрин</w:t>
            </w:r>
            <w:proofErr w:type="gramEnd"/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 С.В., глава </w:t>
            </w:r>
          </w:p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Малопургинского района</w:t>
            </w:r>
          </w:p>
        </w:tc>
        <w:tc>
          <w:tcPr>
            <w:tcW w:w="1276" w:type="dxa"/>
          </w:tcPr>
          <w:p w:rsidR="002309E3" w:rsidRPr="00547372" w:rsidRDefault="00401A95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1469784</w:t>
            </w:r>
            <w:r w:rsidR="002309E3" w:rsidRPr="005473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1/2; 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309E3" w:rsidRPr="00547372" w:rsidRDefault="002309E3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1A95" w:rsidRPr="00547372">
              <w:rPr>
                <w:rFonts w:ascii="Times New Roman" w:hAnsi="Times New Roman" w:cs="Times New Roman"/>
                <w:sz w:val="20"/>
                <w:szCs w:val="20"/>
              </w:rPr>
              <w:t>03210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1A95" w:rsidRPr="0054737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 1/2;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1/2; 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547372" w:rsidRDefault="002309E3" w:rsidP="0023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47372" w:rsidRDefault="002309E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3351D0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2309E3" w:rsidRPr="00547372" w:rsidRDefault="002309E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9E3" w:rsidRPr="00547372" w:rsidRDefault="002309E3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2309E3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D1049D" w:rsidTr="00C407E0">
        <w:trPr>
          <w:trHeight w:val="341"/>
        </w:trPr>
        <w:tc>
          <w:tcPr>
            <w:tcW w:w="42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309E3" w:rsidRPr="00D1049D" w:rsidRDefault="002309E3" w:rsidP="007E7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Дерендяева О.Б., руководитель 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парата Главы 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ниципального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разования, Райо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ного Совета деп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татов и Админ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страции района </w:t>
            </w:r>
          </w:p>
        </w:tc>
        <w:tc>
          <w:tcPr>
            <w:tcW w:w="1276" w:type="dxa"/>
          </w:tcPr>
          <w:p w:rsidR="002309E3" w:rsidRPr="00D1049D" w:rsidRDefault="001B4920" w:rsidP="007E7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878829,46</w:t>
            </w:r>
          </w:p>
        </w:tc>
        <w:tc>
          <w:tcPr>
            <w:tcW w:w="212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C70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3" w:rsidRPr="00BD6A33" w:rsidTr="00C407E0">
        <w:trPr>
          <w:trHeight w:val="341"/>
        </w:trPr>
        <w:tc>
          <w:tcPr>
            <w:tcW w:w="42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D1049D" w:rsidRDefault="001B492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166750,00</w:t>
            </w:r>
          </w:p>
        </w:tc>
        <w:tc>
          <w:tcPr>
            <w:tcW w:w="2125" w:type="dxa"/>
          </w:tcPr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992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213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DOBLO</w:t>
            </w:r>
          </w:p>
          <w:p w:rsidR="002309E3" w:rsidRPr="00213AE0" w:rsidRDefault="002309E3" w:rsidP="006215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</w:t>
            </w:r>
          </w:p>
          <w:p w:rsidR="001B4920" w:rsidRPr="00213AE0" w:rsidRDefault="001B4920" w:rsidP="001B49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</w:t>
            </w:r>
          </w:p>
        </w:tc>
        <w:tc>
          <w:tcPr>
            <w:tcW w:w="2169" w:type="dxa"/>
          </w:tcPr>
          <w:p w:rsidR="002309E3" w:rsidRPr="00213AE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09E3" w:rsidRPr="00D1049D" w:rsidTr="00C407E0">
        <w:trPr>
          <w:trHeight w:val="341"/>
        </w:trPr>
        <w:tc>
          <w:tcPr>
            <w:tcW w:w="426" w:type="dxa"/>
          </w:tcPr>
          <w:p w:rsidR="002309E3" w:rsidRPr="00213AE0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2309E3" w:rsidRPr="00D1049D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09E3" w:rsidRPr="00D1049D" w:rsidRDefault="002309E3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2309E3" w:rsidRPr="00D1049D" w:rsidRDefault="002309E3" w:rsidP="00880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124,9</w:t>
            </w:r>
          </w:p>
          <w:p w:rsidR="002309E3" w:rsidRPr="00D1049D" w:rsidRDefault="002309E3" w:rsidP="0010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896" w:type="dxa"/>
          </w:tcPr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D1049D" w:rsidRDefault="002309E3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09E3" w:rsidRPr="00D1049D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C407E0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Соколов В.А.</w:t>
            </w:r>
          </w:p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тель главы Адм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</w:p>
        </w:tc>
        <w:tc>
          <w:tcPr>
            <w:tcW w:w="127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717765,82</w:t>
            </w:r>
          </w:p>
        </w:tc>
        <w:tc>
          <w:tcPr>
            <w:tcW w:w="2125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5" w:type="dxa"/>
          </w:tcPr>
          <w:p w:rsidR="002D658F" w:rsidRPr="00D1049D" w:rsidRDefault="002D658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2D658F" w:rsidRPr="00D1049D" w:rsidRDefault="002D658F" w:rsidP="006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1985" w:type="dxa"/>
          </w:tcPr>
          <w:p w:rsidR="002D658F" w:rsidRPr="00D1049D" w:rsidRDefault="002D658F" w:rsidP="00A6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14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TAVIA</w:t>
            </w:r>
          </w:p>
        </w:tc>
        <w:tc>
          <w:tcPr>
            <w:tcW w:w="2169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C407E0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55773,42</w:t>
            </w:r>
          </w:p>
        </w:tc>
        <w:tc>
          <w:tcPr>
            <w:tcW w:w="212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58F" w:rsidRPr="00D1049D" w:rsidTr="00C407E0">
        <w:trPr>
          <w:trHeight w:val="341"/>
        </w:trPr>
        <w:tc>
          <w:tcPr>
            <w:tcW w:w="42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58F" w:rsidRPr="00D1049D" w:rsidRDefault="002D658F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2D658F" w:rsidRPr="00D1049D" w:rsidRDefault="002D658F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1134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658F" w:rsidRPr="00D1049D" w:rsidRDefault="002D658F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D658F" w:rsidRPr="00D1049D" w:rsidRDefault="002D658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D98" w:rsidRPr="00D1049D" w:rsidTr="00C407E0">
        <w:trPr>
          <w:trHeight w:val="341"/>
        </w:trPr>
        <w:tc>
          <w:tcPr>
            <w:tcW w:w="426" w:type="dxa"/>
          </w:tcPr>
          <w:p w:rsidR="009D4D98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D98" w:rsidRDefault="009D4D98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Минагулова Р.Р.</w:t>
            </w:r>
          </w:p>
          <w:p w:rsidR="009D4D98" w:rsidRPr="00D1049D" w:rsidRDefault="009D4D98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вопросам-начальник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финансов</w:t>
            </w:r>
          </w:p>
        </w:tc>
        <w:tc>
          <w:tcPr>
            <w:tcW w:w="1276" w:type="dxa"/>
          </w:tcPr>
          <w:p w:rsidR="009D4D98" w:rsidRPr="00D1049D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903604,44</w:t>
            </w:r>
          </w:p>
        </w:tc>
        <w:tc>
          <w:tcPr>
            <w:tcW w:w="2125" w:type="dxa"/>
          </w:tcPr>
          <w:p w:rsidR="009D4D98" w:rsidRDefault="009D4D98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9D4D98" w:rsidRDefault="009D4D98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9D4D98" w:rsidRDefault="009D4D98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9D4D98" w:rsidRPr="00D1049D" w:rsidRDefault="009D4D98" w:rsidP="009D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9D4D98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9D4D98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9D4D98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9D4D98" w:rsidRDefault="005C4116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9D4D98" w:rsidRPr="00D1049D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D98" w:rsidRPr="00D1049D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D4D98" w:rsidRPr="00D1049D" w:rsidRDefault="005C4116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9D4D98" w:rsidRPr="00D1049D" w:rsidRDefault="005C4116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9D4D98" w:rsidRPr="00D1049D" w:rsidRDefault="005C4116" w:rsidP="005C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9D4D98" w:rsidRPr="00D1049D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9D4D98" w:rsidRPr="00D1049D" w:rsidRDefault="009D4D9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BD6A33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471713,41</w:t>
            </w:r>
          </w:p>
        </w:tc>
        <w:tc>
          <w:tcPr>
            <w:tcW w:w="2125" w:type="dxa"/>
          </w:tcPr>
          <w:p w:rsidR="00F20E8B" w:rsidRPr="00D1049D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20E8B" w:rsidRPr="00D1049D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20E8B" w:rsidRPr="00D1049D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FB53D7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Pr="00FB5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20E8B" w:rsidRPr="00FB53D7" w:rsidRDefault="00F20E8B" w:rsidP="005C41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FB53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  <w:r w:rsidRPr="00FB5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B5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2169" w:type="dxa"/>
          </w:tcPr>
          <w:p w:rsidR="00F20E8B" w:rsidRPr="00FB53D7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FB53D7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E8B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3085,00</w:t>
            </w:r>
          </w:p>
        </w:tc>
        <w:tc>
          <w:tcPr>
            <w:tcW w:w="2125" w:type="dxa"/>
          </w:tcPr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BE7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Default="00F20E8B" w:rsidP="00BE7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Лысов И.С., зам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ститель главы 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министрации по экономике и ф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нансам</w:t>
            </w:r>
          </w:p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116021,12</w:t>
            </w:r>
          </w:p>
        </w:tc>
        <w:tc>
          <w:tcPr>
            <w:tcW w:w="2125" w:type="dxa"/>
          </w:tcPr>
          <w:p w:rsidR="00F20E8B" w:rsidRPr="00D1049D" w:rsidRDefault="00F20E8B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19/20</w:t>
            </w:r>
          </w:p>
        </w:tc>
        <w:tc>
          <w:tcPr>
            <w:tcW w:w="1135" w:type="dxa"/>
          </w:tcPr>
          <w:p w:rsidR="00F20E8B" w:rsidRPr="00D1049D" w:rsidRDefault="00F20E8B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7F2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505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4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E3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</w:tc>
        <w:tc>
          <w:tcPr>
            <w:tcW w:w="1135" w:type="dxa"/>
          </w:tcPr>
          <w:p w:rsidR="00F20E8B" w:rsidRPr="00D1049D" w:rsidRDefault="00F20E8B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19/20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4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19/20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4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19/20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416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1/5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19/20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Батуев А.Н.</w:t>
            </w:r>
          </w:p>
          <w:p w:rsidR="00F20E8B" w:rsidRPr="00D1049D" w:rsidRDefault="00F20E8B" w:rsidP="00416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551873,83</w:t>
            </w:r>
          </w:p>
        </w:tc>
        <w:tc>
          <w:tcPr>
            <w:tcW w:w="2125" w:type="dxa"/>
          </w:tcPr>
          <w:p w:rsidR="00F20E8B" w:rsidRPr="00D1049D" w:rsidRDefault="00F20E8B" w:rsidP="00607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F20E8B" w:rsidRPr="00D1049D" w:rsidRDefault="00F20E8B" w:rsidP="00B5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1/2</w:t>
            </w:r>
          </w:p>
        </w:tc>
        <w:tc>
          <w:tcPr>
            <w:tcW w:w="1135" w:type="dxa"/>
          </w:tcPr>
          <w:p w:rsidR="00F20E8B" w:rsidRPr="00D1049D" w:rsidRDefault="00F20E8B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20E8B" w:rsidRPr="00D1049D" w:rsidRDefault="00F20E8B" w:rsidP="00607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20E8B" w:rsidRPr="00D1049D" w:rsidRDefault="00F20E8B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SION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294956,8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1/2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Мандиев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Ф.Ф.,</w:t>
            </w:r>
          </w:p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сельского хозяйства</w:t>
            </w: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299690,02</w:t>
            </w:r>
          </w:p>
        </w:tc>
        <w:tc>
          <w:tcPr>
            <w:tcW w:w="2125" w:type="dxa"/>
          </w:tcPr>
          <w:p w:rsidR="00F20E8B" w:rsidRPr="00D1049D" w:rsidRDefault="00F20E8B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1/4</w:t>
            </w:r>
          </w:p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992" w:type="dxa"/>
          </w:tcPr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B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67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</w:tc>
        <w:tc>
          <w:tcPr>
            <w:tcW w:w="2125" w:type="dxa"/>
          </w:tcPr>
          <w:p w:rsidR="00F20E8B" w:rsidRPr="00D1049D" w:rsidRDefault="00F20E8B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442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F20E8B" w:rsidRPr="00D1049D" w:rsidRDefault="00F20E8B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962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B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6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31,8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97,7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14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Кузнецов А.В., заместитель начальника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сельского хозяйства – начальник отдела по развитию сел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скохозяйственного производства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517037,07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мельный пай)</w:t>
            </w:r>
          </w:p>
        </w:tc>
        <w:tc>
          <w:tcPr>
            <w:tcW w:w="1135" w:type="dxa"/>
          </w:tcPr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11742,3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баня </w:t>
            </w:r>
          </w:p>
        </w:tc>
        <w:tc>
          <w:tcPr>
            <w:tcW w:w="1134" w:type="dxa"/>
          </w:tcPr>
          <w:p w:rsidR="00F20E8B" w:rsidRPr="00D1049D" w:rsidRDefault="00F20E8B" w:rsidP="0069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мотоцикл ИЖ 7.107.016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344605,72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садоогород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баня;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B1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KSOYL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Антонова Т.В. 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по развитию сельскохозя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ственного прои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водства управл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ния сельского х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607200,00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9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94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615A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15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5100,0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ДЕУ НЕКСИЯ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092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20E8B" w:rsidRPr="00D1049D" w:rsidRDefault="00F20E8B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Юртов А.С., 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территор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ального планир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534392,38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96" w:type="dxa"/>
          </w:tcPr>
          <w:p w:rsidR="00F20E8B" w:rsidRPr="00D1049D" w:rsidRDefault="00F20E8B" w:rsidP="0087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автомобили:  КИА РИО, ДЭУ МАТИЗ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Продажа автомобиля, получение кредита</w:t>
            </w: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1377953,42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96" w:type="dxa"/>
          </w:tcPr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  <w:p w:rsidR="00F20E8B" w:rsidRPr="00D1049D" w:rsidRDefault="00F20E8B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Ожмегова И.В.,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землепользования и природных 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сурсов управления территориального планирования</w:t>
            </w:r>
          </w:p>
        </w:tc>
        <w:tc>
          <w:tcPr>
            <w:tcW w:w="127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456535,84</w:t>
            </w:r>
          </w:p>
        </w:tc>
        <w:tc>
          <w:tcPr>
            <w:tcW w:w="212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Громова И.Ю.,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тора архитектуры управления терр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ториального пл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нирования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71235,44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96" w:type="dxa"/>
          </w:tcPr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283061,73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F20E8B" w:rsidRPr="00D1049D" w:rsidRDefault="00F20E8B" w:rsidP="00D02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F20E8B" w:rsidRPr="00D1049D" w:rsidRDefault="00F20E8B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EC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МЕРСЕДЕС БЕНЦ V230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Лада Приора 217230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20E8B" w:rsidRPr="00D1049D" w:rsidRDefault="00F20E8B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F20E8B" w:rsidRPr="00D1049D" w:rsidRDefault="00F20E8B" w:rsidP="00A03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F20E8B" w:rsidRPr="00D1049D" w:rsidRDefault="00F20E8B" w:rsidP="00626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8A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A7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F20E8B" w:rsidRPr="00D1049D" w:rsidRDefault="00F20E8B" w:rsidP="00EC0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1/4)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(аренда); 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гараж 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F20E8B" w:rsidRPr="00D1049D" w:rsidRDefault="00F20E8B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Сутягина Е.В.,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тора по управл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нию имуществом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277641,33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299891,15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595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Тихонова О.В., начальник юрид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ческого отдела правового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337536,01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2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0E8B" w:rsidRPr="00D1049D" w:rsidRDefault="00F20E8B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F20E8B" w:rsidRPr="00D1049D" w:rsidRDefault="00F20E8B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93C86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294221,06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21901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Дедюхина О.В., </w:t>
            </w:r>
          </w:p>
          <w:p w:rsidR="00F20E8B" w:rsidRPr="00D1049D" w:rsidRDefault="00F20E8B" w:rsidP="00F7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 ЖКХ управления муниципального хозяйства </w:t>
            </w:r>
          </w:p>
        </w:tc>
        <w:tc>
          <w:tcPr>
            <w:tcW w:w="1276" w:type="dxa"/>
          </w:tcPr>
          <w:p w:rsidR="00F20E8B" w:rsidRPr="00D1049D" w:rsidRDefault="00F20E8B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476767,93</w:t>
            </w:r>
          </w:p>
        </w:tc>
        <w:tc>
          <w:tcPr>
            <w:tcW w:w="2125" w:type="dxa"/>
          </w:tcPr>
          <w:p w:rsidR="00F20E8B" w:rsidRPr="00D1049D" w:rsidRDefault="00F20E8B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</w:t>
            </w:r>
          </w:p>
          <w:p w:rsidR="00F20E8B" w:rsidRPr="00D1049D" w:rsidRDefault="00F20E8B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участок; </w:t>
            </w:r>
          </w:p>
          <w:p w:rsidR="00F20E8B" w:rsidRPr="00D1049D" w:rsidRDefault="00F20E8B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1/2);</w:t>
            </w:r>
          </w:p>
          <w:p w:rsidR="00F20E8B" w:rsidRPr="00D1049D" w:rsidRDefault="00F20E8B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123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F20E8B" w:rsidRPr="00D1049D" w:rsidRDefault="00F20E8B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(1/4);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084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896" w:type="dxa"/>
          </w:tcPr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6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456433,96</w:t>
            </w:r>
          </w:p>
        </w:tc>
        <w:tc>
          <w:tcPr>
            <w:tcW w:w="212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E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E6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(1/4);</w:t>
            </w:r>
          </w:p>
          <w:p w:rsidR="00F20E8B" w:rsidRPr="00D1049D" w:rsidRDefault="00F20E8B" w:rsidP="0006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(1/4);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A6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F20E8B" w:rsidRPr="00D1049D" w:rsidRDefault="00F20E8B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63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 жилой дом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63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3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F20E8B" w:rsidRPr="00D1049D" w:rsidRDefault="00F20E8B" w:rsidP="00817E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240402,60</w:t>
            </w:r>
          </w:p>
        </w:tc>
        <w:tc>
          <w:tcPr>
            <w:tcW w:w="212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¼;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¼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2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квартира; 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 жилой дом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8B" w:rsidRPr="00D1049D" w:rsidRDefault="00F20E8B" w:rsidP="0033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Коровина Л.В., начальник отдела ЗАГС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455113,79</w:t>
            </w:r>
          </w:p>
        </w:tc>
        <w:tc>
          <w:tcPr>
            <w:tcW w:w="2125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земельный пай)</w:t>
            </w:r>
          </w:p>
          <w:p w:rsidR="00F20E8B" w:rsidRPr="00D1049D" w:rsidRDefault="00F20E8B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174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61000</w:t>
            </w: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7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896" w:type="dxa"/>
          </w:tcPr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Полканова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О.Э.,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F20E8B" w:rsidRPr="00D1049D" w:rsidRDefault="00F20E8B" w:rsidP="005E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636477,53</w:t>
            </w:r>
          </w:p>
        </w:tc>
        <w:tc>
          <w:tcPr>
            <w:tcW w:w="2125" w:type="dxa"/>
          </w:tcPr>
          <w:p w:rsidR="00F20E8B" w:rsidRPr="00D1049D" w:rsidRDefault="00F20E8B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–  1/4 доля в праве);</w:t>
            </w:r>
          </w:p>
          <w:p w:rsidR="00F20E8B" w:rsidRPr="00D1049D" w:rsidRDefault="00F20E8B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F20E8B" w:rsidRPr="00D1049D" w:rsidRDefault="00F20E8B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51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966053,91</w:t>
            </w:r>
          </w:p>
        </w:tc>
        <w:tc>
          <w:tcPr>
            <w:tcW w:w="212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112,4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120,9</w:t>
            </w: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3B3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 1/4;</w:t>
            </w:r>
          </w:p>
          <w:p w:rsidR="00F20E8B" w:rsidRPr="00D1049D" w:rsidRDefault="00F20E8B" w:rsidP="00C50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501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– 1/4);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992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3/4;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Навалихин Д.В.,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464719,67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20E8B" w:rsidRPr="00D1049D" w:rsidRDefault="00F20E8B" w:rsidP="00815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56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87918,20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F20E8B" w:rsidRPr="00D1049D" w:rsidRDefault="00F20E8B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F20E8B" w:rsidRPr="00D1049D" w:rsidRDefault="00F20E8B" w:rsidP="00A80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E0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454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Четвериков Д.М.</w:t>
            </w:r>
          </w:p>
          <w:p w:rsidR="00F20E8B" w:rsidRPr="00D1049D" w:rsidRDefault="00F20E8B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ГО, ЧС и общественной безопасности</w:t>
            </w:r>
          </w:p>
        </w:tc>
        <w:tc>
          <w:tcPr>
            <w:tcW w:w="1276" w:type="dxa"/>
          </w:tcPr>
          <w:p w:rsidR="00F20E8B" w:rsidRPr="00D1049D" w:rsidRDefault="00F20E8B" w:rsidP="002A7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908017,58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416217,24</w:t>
            </w: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Покоева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Е.В., </w:t>
            </w:r>
          </w:p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276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471819,98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гараж;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земельный участок </w:t>
            </w:r>
          </w:p>
        </w:tc>
        <w:tc>
          <w:tcPr>
            <w:tcW w:w="1135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44,4</w:t>
            </w:r>
          </w:p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16,5</w:t>
            </w:r>
          </w:p>
        </w:tc>
        <w:tc>
          <w:tcPr>
            <w:tcW w:w="992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 (аренда)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958,0</w:t>
            </w:r>
          </w:p>
        </w:tc>
        <w:tc>
          <w:tcPr>
            <w:tcW w:w="896" w:type="dxa"/>
          </w:tcPr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Михайлова Н.И.,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экономики</w:t>
            </w:r>
          </w:p>
        </w:tc>
        <w:tc>
          <w:tcPr>
            <w:tcW w:w="1276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254595,33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96" w:type="dxa"/>
          </w:tcPr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340251,12</w:t>
            </w:r>
          </w:p>
        </w:tc>
        <w:tc>
          <w:tcPr>
            <w:tcW w:w="212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</w:tcPr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896" w:type="dxa"/>
          </w:tcPr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96" w:type="dxa"/>
          </w:tcPr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4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83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24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96" w:type="dxa"/>
          </w:tcPr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20E8B" w:rsidRPr="00D1049D" w:rsidRDefault="00F20E8B" w:rsidP="0018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Мелешкина Н.И., начальник отдела закупок и торгов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0E8B" w:rsidRPr="00D1049D" w:rsidRDefault="00F20E8B" w:rsidP="000C2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544086,64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F20E8B" w:rsidRPr="00D1049D" w:rsidRDefault="00F20E8B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6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C7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00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  <w:p w:rsidR="00F20E8B" w:rsidRPr="00D1049D" w:rsidRDefault="00F20E8B" w:rsidP="00002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доля в праве 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мельная доля – ½ от 4,5 га</w:t>
            </w:r>
          </w:p>
        </w:tc>
        <w:tc>
          <w:tcPr>
            <w:tcW w:w="896" w:type="dxa"/>
          </w:tcPr>
          <w:p w:rsidR="00F20E8B" w:rsidRPr="00D1049D" w:rsidRDefault="00F20E8B" w:rsidP="00C7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C70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537335,69</w:t>
            </w:r>
          </w:p>
        </w:tc>
        <w:tc>
          <w:tcPr>
            <w:tcW w:w="2125" w:type="dxa"/>
          </w:tcPr>
          <w:p w:rsidR="00F20E8B" w:rsidRPr="00D1049D" w:rsidRDefault="00F20E8B" w:rsidP="001B4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- доля в праве земел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ная доля – 1/2)</w:t>
            </w:r>
          </w:p>
        </w:tc>
        <w:tc>
          <w:tcPr>
            <w:tcW w:w="1135" w:type="dxa"/>
          </w:tcPr>
          <w:p w:rsidR="00F20E8B" w:rsidRPr="00D1049D" w:rsidRDefault="00F20E8B" w:rsidP="000C2AA3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26005000</w:t>
            </w:r>
          </w:p>
          <w:p w:rsidR="00F20E8B" w:rsidRPr="00D1049D" w:rsidRDefault="00F20E8B" w:rsidP="0000248A">
            <w:pPr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доля в пр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 земел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ная доля – ½ от 4,5 га</w:t>
            </w: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6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0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0024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ний сын 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5A7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49D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6" w:type="dxa"/>
          </w:tcPr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A7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жилой дом; 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49D">
              <w:rPr>
                <w:rFonts w:ascii="Times New Roman" w:hAnsi="Times New Roman" w:cs="Times New Roman"/>
                <w:sz w:val="16"/>
                <w:szCs w:val="16"/>
              </w:rPr>
              <w:t>доля в праве земельная доля – ½ от 4,5 га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129,1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96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Кудяшева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F20E8B" w:rsidRPr="00D1049D" w:rsidRDefault="00F20E8B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 отдела зак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пок и торгов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217085,95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392544,62</w:t>
            </w: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FA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F20E8B" w:rsidRPr="00D1049D" w:rsidRDefault="00F20E8B" w:rsidP="002A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9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1B7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210740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ний сын 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няя дочь 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З.Н.,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чительству</w:t>
            </w:r>
          </w:p>
        </w:tc>
        <w:tc>
          <w:tcPr>
            <w:tcW w:w="1276" w:type="dxa"/>
          </w:tcPr>
          <w:p w:rsidR="00F20E8B" w:rsidRPr="00D1049D" w:rsidRDefault="00F20E8B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877658,68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F20E8B" w:rsidRPr="00D1049D" w:rsidRDefault="00F20E8B" w:rsidP="007E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X60FL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69" w:type="dxa"/>
          </w:tcPr>
          <w:p w:rsidR="00F20E8B" w:rsidRPr="00D1049D" w:rsidRDefault="00F20E8B" w:rsidP="00BA5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Деньги, полученные от продажи прежнего автомобиля; креди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454679,75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 </w:t>
            </w: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</w:tcPr>
          <w:p w:rsidR="00F20E8B" w:rsidRPr="00D1049D" w:rsidRDefault="00F20E8B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D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D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D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Пушкарева Г.Г., 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семьи, демографии и охране прав де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484568,44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AA6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AA6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545056,87</w:t>
            </w: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B5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96" w:type="dxa"/>
          </w:tcPr>
          <w:p w:rsidR="00F20E8B" w:rsidRPr="00D1049D" w:rsidRDefault="00F20E8B" w:rsidP="0059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0F7043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, ВАЗ 111730</w:t>
            </w: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C9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BF5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E7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96" w:type="dxa"/>
          </w:tcPr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E7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BF5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C93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Уракова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Р.Г., старший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лист отдела ЖКХ,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мун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20E8B" w:rsidRPr="00D1049D" w:rsidRDefault="00F20E8B" w:rsidP="005B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448811,56</w:t>
            </w:r>
          </w:p>
        </w:tc>
        <w:tc>
          <w:tcPr>
            <w:tcW w:w="212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31,04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0E8B" w:rsidRPr="00D1049D" w:rsidRDefault="00F20E8B" w:rsidP="00CA2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С.Н., 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ЖКХ  управления мун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328258,30</w:t>
            </w:r>
          </w:p>
        </w:tc>
        <w:tc>
          <w:tcPr>
            <w:tcW w:w="212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6" w:type="dxa"/>
          </w:tcPr>
          <w:p w:rsidR="00F20E8B" w:rsidRPr="00D1049D" w:rsidRDefault="00F20E8B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ВАЗ1113, ВАЗ 11193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мотоцикл Иж-Планета-5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513987,86</w:t>
            </w:r>
          </w:p>
        </w:tc>
        <w:tc>
          <w:tcPr>
            <w:tcW w:w="212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AD406C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96" w:type="dxa"/>
          </w:tcPr>
          <w:p w:rsidR="00F20E8B" w:rsidRPr="00D1049D" w:rsidRDefault="00F20E8B" w:rsidP="00AD4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212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Ахматгалиева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старший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 сектора стр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ительства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192616,39</w:t>
            </w:r>
          </w:p>
        </w:tc>
        <w:tc>
          <w:tcPr>
            <w:tcW w:w="2125" w:type="dxa"/>
          </w:tcPr>
          <w:p w:rsidR="00F20E8B" w:rsidRPr="00D1049D" w:rsidRDefault="00F20E8B" w:rsidP="00AF4AF4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1/10</w:t>
            </w:r>
          </w:p>
          <w:p w:rsidR="00F20E8B" w:rsidRPr="00D1049D" w:rsidRDefault="00F20E8B" w:rsidP="00AF4AF4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1/10</w:t>
            </w:r>
          </w:p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449567,47</w:t>
            </w:r>
          </w:p>
        </w:tc>
        <w:tc>
          <w:tcPr>
            <w:tcW w:w="212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AF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Шевроле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CLAU G100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1/10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1/10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1/10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1/10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1/10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1/10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20E8B" w:rsidRPr="00D1049D" w:rsidRDefault="00F20E8B" w:rsidP="00C40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Ильин В.Ю.,    начальник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муниц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хозя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545348,44</w:t>
            </w:r>
          </w:p>
        </w:tc>
        <w:tc>
          <w:tcPr>
            <w:tcW w:w="2125" w:type="dxa"/>
          </w:tcPr>
          <w:p w:rsidR="00F20E8B" w:rsidRPr="00D1049D" w:rsidRDefault="00F20E8B" w:rsidP="009A2536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ЛАДА ГРА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309707,66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0D1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Ерохина Т.А.,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тора строител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 управления муниципального хозяйства</w:t>
            </w:r>
          </w:p>
        </w:tc>
        <w:tc>
          <w:tcPr>
            <w:tcW w:w="127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329576,81</w:t>
            </w:r>
          </w:p>
        </w:tc>
        <w:tc>
          <w:tcPr>
            <w:tcW w:w="2125" w:type="dxa"/>
          </w:tcPr>
          <w:p w:rsidR="00F20E8B" w:rsidRPr="00D1049D" w:rsidRDefault="00F20E8B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20E8B" w:rsidRPr="00D1049D" w:rsidRDefault="00F20E8B" w:rsidP="005B1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B1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</w:tcPr>
          <w:p w:rsidR="00F20E8B" w:rsidRPr="00D1049D" w:rsidRDefault="00F20E8B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F20E8B" w:rsidRPr="00D1049D" w:rsidRDefault="00F20E8B" w:rsidP="00547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F20E8B" w:rsidRPr="00D1049D" w:rsidRDefault="00F20E8B" w:rsidP="005B1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B13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</w:t>
            </w:r>
          </w:p>
          <w:p w:rsidR="00F20E8B" w:rsidRPr="00D1049D" w:rsidRDefault="00F20E8B" w:rsidP="00547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F20E8B" w:rsidRPr="00D1049D" w:rsidRDefault="00F20E8B" w:rsidP="00547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9A2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Алексеева А.А., специалист-эксперт отдела землепользования и природных 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1276" w:type="dxa"/>
          </w:tcPr>
          <w:p w:rsidR="00F20E8B" w:rsidRPr="00D1049D" w:rsidRDefault="00F20E8B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222976,62</w:t>
            </w:r>
          </w:p>
        </w:tc>
        <w:tc>
          <w:tcPr>
            <w:tcW w:w="2125" w:type="dxa"/>
          </w:tcPr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1/3;</w:t>
            </w:r>
          </w:p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10/801;</w:t>
            </w:r>
          </w:p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 1/3</w:t>
            </w:r>
          </w:p>
        </w:tc>
        <w:tc>
          <w:tcPr>
            <w:tcW w:w="1135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855801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7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1/3;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10/801;</w:t>
            </w:r>
          </w:p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1/3;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1/3;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10/801;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1/3;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F20E8B" w:rsidRPr="00D1049D" w:rsidRDefault="00F20E8B" w:rsidP="00E34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96" w:type="dxa"/>
          </w:tcPr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164487,13</w:t>
            </w:r>
          </w:p>
        </w:tc>
        <w:tc>
          <w:tcPr>
            <w:tcW w:w="2125" w:type="dxa"/>
          </w:tcPr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BA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BA5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96" w:type="dxa"/>
          </w:tcPr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ВАЗ Лада Гранта 219010</w:t>
            </w: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4C0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80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E86512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E34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дом;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855901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E8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9A2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20E8B" w:rsidRPr="00D1049D" w:rsidRDefault="00F20E8B" w:rsidP="0054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Минагулова С.М.,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отдела ЗАГС</w:t>
            </w:r>
          </w:p>
        </w:tc>
        <w:tc>
          <w:tcPr>
            <w:tcW w:w="1276" w:type="dxa"/>
          </w:tcPr>
          <w:p w:rsidR="00F20E8B" w:rsidRPr="00D1049D" w:rsidRDefault="00F20E8B" w:rsidP="0054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280175,08</w:t>
            </w:r>
          </w:p>
        </w:tc>
        <w:tc>
          <w:tcPr>
            <w:tcW w:w="2125" w:type="dxa"/>
          </w:tcPr>
          <w:p w:rsidR="00F20E8B" w:rsidRPr="00D1049D" w:rsidRDefault="00F20E8B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F20E8B" w:rsidRPr="00D1049D" w:rsidRDefault="00F20E8B" w:rsidP="0054523B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F20E8B" w:rsidRPr="00D1049D" w:rsidRDefault="00F20E8B" w:rsidP="005E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</w:tcPr>
          <w:p w:rsidR="00F20E8B" w:rsidRPr="00D1049D" w:rsidRDefault="00F20E8B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E9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20E8B" w:rsidRPr="00D1049D" w:rsidRDefault="00F20E8B" w:rsidP="00E97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174188,80</w:t>
            </w: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1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(аренда);</w:t>
            </w:r>
          </w:p>
          <w:p w:rsidR="00F20E8B" w:rsidRPr="00D1049D" w:rsidRDefault="00F20E8B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155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F20E8B" w:rsidRPr="00D1049D" w:rsidRDefault="00F20E8B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96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УАЗ-31519</w:t>
            </w: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дачный дом;</w:t>
            </w:r>
          </w:p>
          <w:p w:rsidR="00F20E8B" w:rsidRPr="00D1049D" w:rsidRDefault="00F20E8B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дачный земельный участок;</w:t>
            </w:r>
          </w:p>
          <w:p w:rsidR="00F20E8B" w:rsidRPr="00D1049D" w:rsidRDefault="00F20E8B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уча-сток (аренда);</w:t>
            </w:r>
          </w:p>
          <w:p w:rsidR="00F20E8B" w:rsidRPr="00D1049D" w:rsidRDefault="00F20E8B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155713">
            <w:pPr>
              <w:ind w:left="3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F20E8B" w:rsidRPr="00D1049D" w:rsidRDefault="00F20E8B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  <w:p w:rsidR="00F20E8B" w:rsidRPr="00D1049D" w:rsidRDefault="00F20E8B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F20E8B" w:rsidRPr="00D1049D" w:rsidRDefault="00F20E8B" w:rsidP="00EA3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6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EA3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20E8B" w:rsidRPr="00D1049D" w:rsidRDefault="00F20E8B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Петрова О.Ю.,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   отдела ЗАГС</w:t>
            </w:r>
          </w:p>
        </w:tc>
        <w:tc>
          <w:tcPr>
            <w:tcW w:w="1276" w:type="dxa"/>
          </w:tcPr>
          <w:p w:rsidR="00F20E8B" w:rsidRPr="00D1049D" w:rsidRDefault="00F20E8B" w:rsidP="00741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276889,65</w:t>
            </w:r>
          </w:p>
        </w:tc>
        <w:tc>
          <w:tcPr>
            <w:tcW w:w="2125" w:type="dxa"/>
          </w:tcPr>
          <w:p w:rsidR="00F20E8B" w:rsidRPr="00D1049D" w:rsidRDefault="00F20E8B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5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741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20E8B" w:rsidRPr="00D1049D" w:rsidRDefault="00F20E8B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Голубева А.Х., 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ветственный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ретарь КДН и ЗП </w:t>
            </w:r>
          </w:p>
        </w:tc>
        <w:tc>
          <w:tcPr>
            <w:tcW w:w="1276" w:type="dxa"/>
          </w:tcPr>
          <w:p w:rsidR="00F20E8B" w:rsidRPr="00D1049D" w:rsidRDefault="00F20E8B" w:rsidP="001A4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324934,44</w:t>
            </w:r>
          </w:p>
        </w:tc>
        <w:tc>
          <w:tcPr>
            <w:tcW w:w="2125" w:type="dxa"/>
          </w:tcPr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1024C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20E8B" w:rsidRPr="00D1049D" w:rsidRDefault="00F20E8B" w:rsidP="00F9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F20E8B" w:rsidRPr="00D1049D" w:rsidRDefault="00F20E8B" w:rsidP="00F9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F9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685432,23</w:t>
            </w:r>
          </w:p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2D658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2D658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1/4;</w:t>
            </w:r>
          </w:p>
          <w:p w:rsidR="00F20E8B" w:rsidRPr="00D1049D" w:rsidRDefault="00F20E8B" w:rsidP="002D658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</w:tc>
        <w:tc>
          <w:tcPr>
            <w:tcW w:w="1135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Россия 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Красноперова Г.Н., ведущий специалист-эксперт  КДН и ЗП </w:t>
            </w:r>
          </w:p>
        </w:tc>
        <w:tc>
          <w:tcPr>
            <w:tcW w:w="127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847497,80</w:t>
            </w:r>
          </w:p>
        </w:tc>
        <w:tc>
          <w:tcPr>
            <w:tcW w:w="212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102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102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4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810000,00</w:t>
            </w:r>
          </w:p>
        </w:tc>
        <w:tc>
          <w:tcPr>
            <w:tcW w:w="2125" w:type="dxa"/>
          </w:tcPr>
          <w:p w:rsidR="00F20E8B" w:rsidRPr="00D1049D" w:rsidRDefault="00F20E8B" w:rsidP="0054629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ОЙОТА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PICNIC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4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629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846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846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CF6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629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Безумова О.А.,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по делам с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мьи, демографии и охране прав де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27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286329,56</w:t>
            </w:r>
          </w:p>
        </w:tc>
        <w:tc>
          <w:tcPr>
            <w:tcW w:w="212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</w:t>
            </w: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(1/2 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 (1/2 доля)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280497,12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(1/2 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(1/2 доля);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 доля);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дом(1/2 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45,7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квартира (1/2 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ля);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 (1/2 доля)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</w:t>
            </w:r>
          </w:p>
          <w:p w:rsidR="00F20E8B" w:rsidRPr="00D1049D" w:rsidRDefault="00F20E8B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  <w:p w:rsidR="00F20E8B" w:rsidRPr="00D1049D" w:rsidRDefault="00F20E8B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ПАТРИОТ</w:t>
            </w: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Денежные накопления</w:t>
            </w: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C2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2394,00</w:t>
            </w:r>
          </w:p>
        </w:tc>
        <w:tc>
          <w:tcPr>
            <w:tcW w:w="212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0E8B" w:rsidRPr="00D1049D" w:rsidRDefault="00F20E8B" w:rsidP="000D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Прокошева Т.И.,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по опеке и попечительству</w:t>
            </w:r>
          </w:p>
        </w:tc>
        <w:tc>
          <w:tcPr>
            <w:tcW w:w="1276" w:type="dxa"/>
          </w:tcPr>
          <w:p w:rsidR="00F20E8B" w:rsidRPr="00D1049D" w:rsidRDefault="00F20E8B" w:rsidP="000D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331638,75</w:t>
            </w:r>
          </w:p>
        </w:tc>
        <w:tc>
          <w:tcPr>
            <w:tcW w:w="2125" w:type="dxa"/>
          </w:tcPr>
          <w:p w:rsidR="00F20E8B" w:rsidRPr="00D1049D" w:rsidRDefault="00F20E8B" w:rsidP="000D208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E50EF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3778184,44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1359,7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автомобили: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КИА РИО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-КАМАЗ 43118;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КАМАЗ 55102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-трактор Бел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русь 82.1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Получение кредита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на 100 голов;</w:t>
            </w:r>
          </w:p>
          <w:p w:rsidR="00F20E8B" w:rsidRPr="00D1049D" w:rsidRDefault="00F20E8B" w:rsidP="00566938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дом животновода;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коровник с быто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кой на 100 голов;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коровник на 100 </w:t>
            </w:r>
            <w:proofErr w:type="spellStart"/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-лов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кормоцех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118114,35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12565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1363,6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1350,7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1322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Иксанова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К.С., специалист-эксперт отдела закупок и торгов </w:t>
            </w:r>
          </w:p>
        </w:tc>
        <w:tc>
          <w:tcPr>
            <w:tcW w:w="1276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168133,30</w:t>
            </w: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</w:p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1194952,28</w:t>
            </w: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(1/3 доля)</w:t>
            </w: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КИА ОПТ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ВАЗ 21310</w:t>
            </w: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</w:tc>
        <w:tc>
          <w:tcPr>
            <w:tcW w:w="1276" w:type="dxa"/>
          </w:tcPr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134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</w:p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Байраншина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Д.С.,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закупок и торгов</w:t>
            </w:r>
          </w:p>
        </w:tc>
        <w:tc>
          <w:tcPr>
            <w:tcW w:w="1276" w:type="dxa"/>
          </w:tcPr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224256,89</w:t>
            </w: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2A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EB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F20E8B" w:rsidRPr="00D1049D" w:rsidRDefault="00F20E8B" w:rsidP="00C40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747D5F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1/3</w:t>
            </w:r>
          </w:p>
        </w:tc>
        <w:tc>
          <w:tcPr>
            <w:tcW w:w="1135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3/4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74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74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Емельянова А.Н.,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землепольз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вания и приро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ных ресурсов управления терр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ториального пл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нирования</w:t>
            </w:r>
          </w:p>
        </w:tc>
        <w:tc>
          <w:tcPr>
            <w:tcW w:w="1276" w:type="dxa"/>
          </w:tcPr>
          <w:p w:rsidR="00F20E8B" w:rsidRPr="00D1049D" w:rsidRDefault="00F20E8B" w:rsidP="0070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265075,33</w:t>
            </w:r>
          </w:p>
        </w:tc>
        <w:tc>
          <w:tcPr>
            <w:tcW w:w="2125" w:type="dxa"/>
          </w:tcPr>
          <w:p w:rsidR="00F20E8B" w:rsidRPr="00D1049D" w:rsidRDefault="00F20E8B" w:rsidP="007078C9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1/2;</w:t>
            </w:r>
          </w:p>
          <w:p w:rsidR="00F20E8B" w:rsidRPr="00D1049D" w:rsidRDefault="00F20E8B" w:rsidP="004048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 1/2;</w:t>
            </w:r>
          </w:p>
          <w:p w:rsidR="00F20E8B" w:rsidRPr="00D1049D" w:rsidRDefault="00F20E8B" w:rsidP="004048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1/2 </w:t>
            </w:r>
          </w:p>
          <w:p w:rsidR="00F20E8B" w:rsidRPr="00D1049D" w:rsidRDefault="00F20E8B" w:rsidP="004048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351707,79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</w:t>
            </w:r>
          </w:p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5" w:type="dxa"/>
          </w:tcPr>
          <w:p w:rsidR="00F20E8B" w:rsidRPr="00D1049D" w:rsidRDefault="00F20E8B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F20E8B" w:rsidRPr="00D1049D" w:rsidRDefault="00F20E8B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2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 1/2 </w:t>
            </w:r>
          </w:p>
          <w:p w:rsidR="00F20E8B" w:rsidRPr="00D1049D" w:rsidRDefault="00F20E8B" w:rsidP="00812E4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</w:tc>
        <w:tc>
          <w:tcPr>
            <w:tcW w:w="1134" w:type="dxa"/>
          </w:tcPr>
          <w:p w:rsidR="00F20E8B" w:rsidRPr="00D1049D" w:rsidRDefault="00F20E8B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F20E8B" w:rsidRPr="00D1049D" w:rsidRDefault="00F20E8B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E9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Лада-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BB0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F0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F20E8B" w:rsidRPr="00D1049D" w:rsidRDefault="00F20E8B" w:rsidP="00815E7D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0E8B" w:rsidRPr="00D1049D" w:rsidRDefault="00F20E8B" w:rsidP="00AE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Багишева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Т.Н., старший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  отдела зе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лепользования и природных ресу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</w:p>
        </w:tc>
        <w:tc>
          <w:tcPr>
            <w:tcW w:w="1276" w:type="dxa"/>
          </w:tcPr>
          <w:p w:rsidR="00F20E8B" w:rsidRPr="00D1049D" w:rsidRDefault="00F20E8B" w:rsidP="00613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214070,91</w:t>
            </w:r>
          </w:p>
        </w:tc>
        <w:tc>
          <w:tcPr>
            <w:tcW w:w="212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27511A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630131,54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F20E8B" w:rsidRPr="00D1049D" w:rsidRDefault="00F20E8B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212300;</w:t>
            </w:r>
          </w:p>
          <w:p w:rsidR="00F20E8B" w:rsidRPr="00D1049D" w:rsidRDefault="00F20E8B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-Лада Калина 111930;</w:t>
            </w:r>
          </w:p>
          <w:p w:rsidR="00F20E8B" w:rsidRPr="00D1049D" w:rsidRDefault="00F20E8B" w:rsidP="00EF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трактор ЛТЗ-55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123,4</w:t>
            </w:r>
          </w:p>
          <w:p w:rsidR="00F20E8B" w:rsidRPr="00D1049D" w:rsidRDefault="00F20E8B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3862FE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20E8B" w:rsidRPr="00D1049D" w:rsidRDefault="00F20E8B" w:rsidP="00EF1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сын</w:t>
            </w:r>
          </w:p>
        </w:tc>
        <w:tc>
          <w:tcPr>
            <w:tcW w:w="1276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625B80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34" w:type="dxa"/>
          </w:tcPr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  <w:p w:rsidR="00F20E8B" w:rsidRPr="00D1049D" w:rsidRDefault="00F20E8B" w:rsidP="00625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96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Михайлова С.С., начальник отдела организационно-кадровой работы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990254,56</w:t>
            </w:r>
          </w:p>
        </w:tc>
        <w:tc>
          <w:tcPr>
            <w:tcW w:w="2125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4/5;</w:t>
            </w:r>
          </w:p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4/5</w:t>
            </w:r>
          </w:p>
        </w:tc>
        <w:tc>
          <w:tcPr>
            <w:tcW w:w="1135" w:type="dxa"/>
          </w:tcPr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1/5;</w:t>
            </w:r>
          </w:p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</w:t>
            </w:r>
          </w:p>
        </w:tc>
        <w:tc>
          <w:tcPr>
            <w:tcW w:w="1134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55500,00</w:t>
            </w: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1/5;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1/5</w:t>
            </w:r>
          </w:p>
        </w:tc>
        <w:tc>
          <w:tcPr>
            <w:tcW w:w="1135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4/5;</w:t>
            </w:r>
          </w:p>
          <w:p w:rsidR="00F20E8B" w:rsidRPr="00D1049D" w:rsidRDefault="00F20E8B" w:rsidP="00DF1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4/5</w:t>
            </w:r>
          </w:p>
        </w:tc>
        <w:tc>
          <w:tcPr>
            <w:tcW w:w="1134" w:type="dxa"/>
          </w:tcPr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DF1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Ведерникова А.П.,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дела организац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онно-кадровой работы</w:t>
            </w:r>
          </w:p>
        </w:tc>
        <w:tc>
          <w:tcPr>
            <w:tcW w:w="127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244197,16</w:t>
            </w:r>
          </w:p>
        </w:tc>
        <w:tc>
          <w:tcPr>
            <w:tcW w:w="212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½;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2311096,38</w:t>
            </w: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1/2</w:t>
            </w:r>
          </w:p>
        </w:tc>
        <w:tc>
          <w:tcPr>
            <w:tcW w:w="1135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½;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½;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½;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815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20E8B" w:rsidRPr="00D1049D" w:rsidRDefault="00F20E8B" w:rsidP="00334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Шутова Е.Д., начальник отдела по взаимоде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ствию с органами местного сам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 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475975,34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 1/2;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 1/2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6F6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6F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F6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F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F6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дом; 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6F6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181270,61</w:t>
            </w:r>
          </w:p>
        </w:tc>
        <w:tc>
          <w:tcPr>
            <w:tcW w:w="2125" w:type="dxa"/>
          </w:tcPr>
          <w:p w:rsidR="00F20E8B" w:rsidRPr="00D1049D" w:rsidRDefault="00F20E8B" w:rsidP="0004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 1/2;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br/>
              <w:t>- квартира 1/2</w:t>
            </w:r>
          </w:p>
        </w:tc>
        <w:tc>
          <w:tcPr>
            <w:tcW w:w="1135" w:type="dxa"/>
          </w:tcPr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</w:tcPr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43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92,6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F6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F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F6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6384,00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6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96" w:type="dxa"/>
          </w:tcPr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F6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FA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Акулова Т.С., начальник сектора по работе с обр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щениями граждан правового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326498,89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(аренда)</w:t>
            </w: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несовершенно-летняя</w:t>
            </w:r>
            <w:proofErr w:type="gram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дочь 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квартира;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Вершинин И.Б.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начальник прав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вого управления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474586,42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992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1/2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</w:t>
            </w:r>
          </w:p>
        </w:tc>
        <w:tc>
          <w:tcPr>
            <w:tcW w:w="1134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96" w:type="dxa"/>
          </w:tcPr>
          <w:p w:rsidR="00F20E8B" w:rsidRPr="00D1049D" w:rsidRDefault="00F20E8B" w:rsidP="00815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96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96" w:type="dxa"/>
          </w:tcPr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Матвеева Т.А., главный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тора по работе с обращениями 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правового управления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317620,86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1/3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992" w:type="dxa"/>
          </w:tcPr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96" w:type="dxa"/>
          </w:tcPr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970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1549248,30</w:t>
            </w:r>
          </w:p>
        </w:tc>
        <w:tc>
          <w:tcPr>
            <w:tcW w:w="212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</w:t>
            </w:r>
          </w:p>
        </w:tc>
        <w:tc>
          <w:tcPr>
            <w:tcW w:w="113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992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1/3;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1/3</w:t>
            </w:r>
          </w:p>
        </w:tc>
        <w:tc>
          <w:tcPr>
            <w:tcW w:w="1134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</w:t>
            </w:r>
          </w:p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1/3;</w:t>
            </w:r>
          </w:p>
          <w:p w:rsidR="00F20E8B" w:rsidRPr="00D1049D" w:rsidRDefault="00F20E8B" w:rsidP="0003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 жилой дом 1/3</w:t>
            </w:r>
          </w:p>
        </w:tc>
        <w:tc>
          <w:tcPr>
            <w:tcW w:w="1134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896" w:type="dxa"/>
          </w:tcPr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125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Базина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Н.В., 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дущий 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юр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дического отдела правового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268367,80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</w:t>
            </w:r>
          </w:p>
          <w:p w:rsidR="00F20E8B" w:rsidRPr="00D1049D" w:rsidRDefault="00F20E8B" w:rsidP="00AF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 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175025,51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4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26100,0</w:t>
            </w: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403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487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   ВАЗ 2107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1/6  </w:t>
            </w:r>
          </w:p>
          <w:p w:rsidR="00F20E8B" w:rsidRPr="00D1049D" w:rsidRDefault="00F20E8B" w:rsidP="0048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1/6 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1/2 </w:t>
            </w:r>
          </w:p>
          <w:p w:rsidR="00F20E8B" w:rsidRPr="00D1049D" w:rsidRDefault="00F20E8B" w:rsidP="0048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1/2  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B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Ермичева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специалист-эксперт сектора муниципального контроля и надз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ра правового управления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293549,27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BD6A33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3" w:type="dxa"/>
          </w:tcPr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Шалаева О.В. сп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циалист-эксперт сектора муниц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пального контроля и надзора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200347,20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объект недвиж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45200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3391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ДЕУ МАТИЗ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1135924,00</w:t>
            </w: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-земельный участок;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объект недвижим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45200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3391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автомобили: ИЖ 27156, Фольксваген Каравелла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КАМАЗ 355102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ЗИЛ 138 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5A6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объект недвиж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2591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45200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3391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345,7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Алексеева С.Е., начальник архи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ного отдела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493166,42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F20E8B" w:rsidRPr="00D1049D" w:rsidRDefault="00F20E8B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  <w:p w:rsidR="00F20E8B" w:rsidRPr="00D1049D" w:rsidRDefault="00F20E8B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7F6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625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КИА РИО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095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22469,13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20E8B" w:rsidRPr="00D1049D" w:rsidRDefault="00F20E8B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-земельный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 (аренда);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142,2</w:t>
            </w:r>
          </w:p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386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участок;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-жилой дом</w:t>
            </w:r>
          </w:p>
          <w:p w:rsidR="00F20E8B" w:rsidRPr="00D1049D" w:rsidRDefault="00F20E8B" w:rsidP="0061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(аренда);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142,2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Тимакова Т.В.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се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тора муниципал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ного контроля и надзора правового управления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298980,90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-квартира 1/3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VAGEN PASSAT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Некрасова Н.В.,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юр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дического отдела правового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76" w:type="dxa"/>
          </w:tcPr>
          <w:p w:rsidR="00F20E8B" w:rsidRPr="00D1049D" w:rsidRDefault="00F20E8B" w:rsidP="00125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257624,14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 (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служебного пом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щения)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Глазырина Н.В.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ления образования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363187,14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96" w:type="dxa"/>
          </w:tcPr>
          <w:p w:rsidR="00F20E8B" w:rsidRPr="00D1049D" w:rsidRDefault="00F20E8B" w:rsidP="005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ЗАЗ </w:t>
            </w: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217535,16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Григорьева А.А. ведущий специ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лист-эксперт управления обр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208226,63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694253,34</w:t>
            </w: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043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0E8B" w:rsidRPr="00D1049D" w:rsidRDefault="00F20E8B" w:rsidP="002D65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043D53">
        <w:trPr>
          <w:trHeight w:val="334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BD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D6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Пронькин</w:t>
            </w:r>
            <w:proofErr w:type="spellEnd"/>
            <w:r w:rsidRPr="00D1049D">
              <w:rPr>
                <w:rFonts w:ascii="Times New Roman" w:hAnsi="Times New Roman" w:cs="Times New Roman"/>
                <w:sz w:val="20"/>
                <w:szCs w:val="20"/>
              </w:rPr>
              <w:t xml:space="preserve"> П.А., начальник сектора по управлению имуществом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231046,89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участок;</w:t>
            </w:r>
          </w:p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 1/38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2128000,0</w:t>
            </w:r>
          </w:p>
        </w:tc>
        <w:tc>
          <w:tcPr>
            <w:tcW w:w="896" w:type="dxa"/>
          </w:tcPr>
          <w:p w:rsidR="00F20E8B" w:rsidRPr="00D1049D" w:rsidRDefault="00F20E8B" w:rsidP="002D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автомобиль ВАЗ 21102</w:t>
            </w: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318405,97</w:t>
            </w: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участок  1/38</w:t>
            </w: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2128000,0</w:t>
            </w: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AF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AF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8B" w:rsidRPr="00D1049D" w:rsidTr="00C407E0">
        <w:trPr>
          <w:trHeight w:val="341"/>
        </w:trPr>
        <w:tc>
          <w:tcPr>
            <w:tcW w:w="426" w:type="dxa"/>
          </w:tcPr>
          <w:p w:rsidR="00F20E8B" w:rsidRPr="00D1049D" w:rsidRDefault="00F20E8B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20E8B" w:rsidRPr="00D1049D" w:rsidRDefault="00F20E8B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0E8B" w:rsidRPr="00D1049D" w:rsidRDefault="00F20E8B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0E8B" w:rsidRPr="00D1049D" w:rsidRDefault="00F20E8B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земельный уч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сток;</w:t>
            </w:r>
          </w:p>
          <w:p w:rsidR="00F20E8B" w:rsidRPr="00D1049D" w:rsidRDefault="00F20E8B" w:rsidP="00AF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8B" w:rsidRPr="00D1049D" w:rsidRDefault="00F20E8B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20E8B" w:rsidRPr="00D1049D" w:rsidRDefault="00F20E8B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20E8B" w:rsidRPr="00D1049D" w:rsidRDefault="00F20E8B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D7" w:rsidRPr="00D1049D" w:rsidTr="00C407E0">
        <w:trPr>
          <w:trHeight w:val="341"/>
        </w:trPr>
        <w:tc>
          <w:tcPr>
            <w:tcW w:w="426" w:type="dxa"/>
          </w:tcPr>
          <w:p w:rsidR="00FB53D7" w:rsidRPr="00D1049D" w:rsidRDefault="00BD6A33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B53D7" w:rsidRDefault="00FB53D7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Н.А.,</w:t>
            </w:r>
          </w:p>
          <w:p w:rsidR="00FB53D7" w:rsidRPr="00D1049D" w:rsidRDefault="00FB53D7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культуры и туризма</w:t>
            </w:r>
          </w:p>
        </w:tc>
        <w:tc>
          <w:tcPr>
            <w:tcW w:w="1276" w:type="dxa"/>
          </w:tcPr>
          <w:p w:rsidR="00FB53D7" w:rsidRPr="00D1049D" w:rsidRDefault="00FB53D7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2794860,35</w:t>
            </w:r>
          </w:p>
        </w:tc>
        <w:tc>
          <w:tcPr>
            <w:tcW w:w="2125" w:type="dxa"/>
          </w:tcPr>
          <w:p w:rsidR="00FB53D7" w:rsidRDefault="00FB53D7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FB53D7" w:rsidRPr="00D1049D" w:rsidRDefault="00FB53D7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1135" w:type="dxa"/>
          </w:tcPr>
          <w:p w:rsidR="00FB53D7" w:rsidRDefault="00FB53D7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B53D7" w:rsidRPr="00D1049D" w:rsidRDefault="00FB53D7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FB53D7" w:rsidRDefault="00FB53D7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3D7" w:rsidRPr="00D1049D" w:rsidRDefault="00FB53D7" w:rsidP="00336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B53D7" w:rsidRDefault="00FB53D7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FB53D7" w:rsidRDefault="00FB53D7" w:rsidP="00FB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FB53D7" w:rsidRPr="00D1049D" w:rsidRDefault="00FB53D7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53D7" w:rsidRDefault="00FB53D7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FB53D7" w:rsidRPr="00D1049D" w:rsidRDefault="00FB53D7" w:rsidP="00547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96" w:type="dxa"/>
          </w:tcPr>
          <w:p w:rsidR="00FB53D7" w:rsidRPr="00D1049D" w:rsidRDefault="00FB53D7" w:rsidP="00FB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3D7" w:rsidRPr="00D1049D" w:rsidRDefault="00FB53D7" w:rsidP="00FB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3D7" w:rsidRPr="00D1049D" w:rsidRDefault="00FB53D7" w:rsidP="00547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FB53D7" w:rsidRPr="00D1049D" w:rsidRDefault="00FB53D7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B53D7" w:rsidRPr="00D1049D" w:rsidRDefault="00FB53D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D7" w:rsidRPr="00D1049D" w:rsidTr="00C407E0">
        <w:trPr>
          <w:trHeight w:val="341"/>
        </w:trPr>
        <w:tc>
          <w:tcPr>
            <w:tcW w:w="426" w:type="dxa"/>
          </w:tcPr>
          <w:p w:rsidR="00FB53D7" w:rsidRPr="00D1049D" w:rsidRDefault="00FB53D7" w:rsidP="0023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53D7" w:rsidRDefault="00FB53D7" w:rsidP="00CF0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1049D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FB53D7" w:rsidRDefault="00FB53D7" w:rsidP="00CF0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B53D7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FB53D7" w:rsidRPr="00D1049D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B53D7" w:rsidRDefault="00FB53D7" w:rsidP="0021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B53D7" w:rsidRPr="00D1049D" w:rsidRDefault="00FB53D7" w:rsidP="0021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53D7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3D7" w:rsidRPr="00D1049D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53D7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½</w:t>
            </w:r>
          </w:p>
          <w:p w:rsidR="00FB53D7" w:rsidRPr="00D1049D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комната</w:t>
            </w:r>
          </w:p>
        </w:tc>
        <w:tc>
          <w:tcPr>
            <w:tcW w:w="1134" w:type="dxa"/>
          </w:tcPr>
          <w:p w:rsidR="00FB53D7" w:rsidRDefault="00FB53D7" w:rsidP="0021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B53D7" w:rsidRPr="00D1049D" w:rsidRDefault="00FB53D7" w:rsidP="0021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96" w:type="dxa"/>
          </w:tcPr>
          <w:p w:rsidR="00FB53D7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3D7" w:rsidRPr="00D1049D" w:rsidRDefault="00FB53D7" w:rsidP="0021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FB53D7" w:rsidRPr="00D1049D" w:rsidRDefault="00FB53D7" w:rsidP="00265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FB53D7" w:rsidRPr="00D1049D" w:rsidRDefault="00FB53D7" w:rsidP="00386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D1049D" w:rsidRDefault="00B004E7" w:rsidP="002D1D42">
      <w:pPr>
        <w:rPr>
          <w:rFonts w:ascii="Times New Roman" w:hAnsi="Times New Roman" w:cs="Times New Roman"/>
          <w:sz w:val="20"/>
          <w:szCs w:val="20"/>
        </w:rPr>
      </w:pPr>
    </w:p>
    <w:p w:rsidR="00282239" w:rsidRPr="00D1049D" w:rsidRDefault="00282239" w:rsidP="002D1D42">
      <w:pPr>
        <w:rPr>
          <w:rFonts w:ascii="Times New Roman" w:hAnsi="Times New Roman" w:cs="Times New Roman"/>
          <w:sz w:val="20"/>
          <w:szCs w:val="20"/>
        </w:rPr>
      </w:pPr>
    </w:p>
    <w:p w:rsidR="00B004E7" w:rsidRPr="00E17C6D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C22E4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4956"/>
    <w:rsid w:val="002309E3"/>
    <w:rsid w:val="00233E06"/>
    <w:rsid w:val="00235434"/>
    <w:rsid w:val="00235988"/>
    <w:rsid w:val="00247D42"/>
    <w:rsid w:val="002500EB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75FC"/>
    <w:rsid w:val="002B052C"/>
    <w:rsid w:val="002B1D58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5E2"/>
    <w:rsid w:val="003862FE"/>
    <w:rsid w:val="00390594"/>
    <w:rsid w:val="00390FD0"/>
    <w:rsid w:val="003936A5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87A54"/>
    <w:rsid w:val="00490171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6E84"/>
    <w:rsid w:val="005F0007"/>
    <w:rsid w:val="005F1824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2994"/>
    <w:rsid w:val="006D05C9"/>
    <w:rsid w:val="006D41C6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7856"/>
    <w:rsid w:val="00880834"/>
    <w:rsid w:val="008950D0"/>
    <w:rsid w:val="0089717B"/>
    <w:rsid w:val="008A7B6C"/>
    <w:rsid w:val="008C04D3"/>
    <w:rsid w:val="008C1358"/>
    <w:rsid w:val="008D5920"/>
    <w:rsid w:val="008E3291"/>
    <w:rsid w:val="008E39CE"/>
    <w:rsid w:val="008E5D1B"/>
    <w:rsid w:val="00905322"/>
    <w:rsid w:val="0091280C"/>
    <w:rsid w:val="00915557"/>
    <w:rsid w:val="00946C40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329D"/>
    <w:rsid w:val="009D05E7"/>
    <w:rsid w:val="009D4D98"/>
    <w:rsid w:val="009E0516"/>
    <w:rsid w:val="009E3684"/>
    <w:rsid w:val="00A00B4B"/>
    <w:rsid w:val="00A03E38"/>
    <w:rsid w:val="00A0575A"/>
    <w:rsid w:val="00A07E07"/>
    <w:rsid w:val="00A2447D"/>
    <w:rsid w:val="00A44521"/>
    <w:rsid w:val="00A67510"/>
    <w:rsid w:val="00A707F4"/>
    <w:rsid w:val="00A804A8"/>
    <w:rsid w:val="00A822BB"/>
    <w:rsid w:val="00A90767"/>
    <w:rsid w:val="00AA5181"/>
    <w:rsid w:val="00AA6364"/>
    <w:rsid w:val="00AA6865"/>
    <w:rsid w:val="00AB47FE"/>
    <w:rsid w:val="00AC324D"/>
    <w:rsid w:val="00AD406C"/>
    <w:rsid w:val="00AD6B7B"/>
    <w:rsid w:val="00AE1B04"/>
    <w:rsid w:val="00AE3725"/>
    <w:rsid w:val="00AF0453"/>
    <w:rsid w:val="00AF2849"/>
    <w:rsid w:val="00AF4AF4"/>
    <w:rsid w:val="00B004E7"/>
    <w:rsid w:val="00B015F6"/>
    <w:rsid w:val="00B070EB"/>
    <w:rsid w:val="00B130F8"/>
    <w:rsid w:val="00B1391C"/>
    <w:rsid w:val="00B267BE"/>
    <w:rsid w:val="00B279E5"/>
    <w:rsid w:val="00B27E16"/>
    <w:rsid w:val="00B31A58"/>
    <w:rsid w:val="00B50290"/>
    <w:rsid w:val="00B5416B"/>
    <w:rsid w:val="00B57362"/>
    <w:rsid w:val="00B70A1B"/>
    <w:rsid w:val="00BA00AB"/>
    <w:rsid w:val="00BA5343"/>
    <w:rsid w:val="00BB0407"/>
    <w:rsid w:val="00BC21C0"/>
    <w:rsid w:val="00BD6A33"/>
    <w:rsid w:val="00BE2FA4"/>
    <w:rsid w:val="00BE4755"/>
    <w:rsid w:val="00BE5662"/>
    <w:rsid w:val="00BF3AEC"/>
    <w:rsid w:val="00BF5CE2"/>
    <w:rsid w:val="00C0351E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B025C"/>
    <w:rsid w:val="00DB0310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3B94"/>
    <w:rsid w:val="00E17C6D"/>
    <w:rsid w:val="00E2050B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774F"/>
    <w:rsid w:val="00FB53D7"/>
    <w:rsid w:val="00FC10DA"/>
    <w:rsid w:val="00FD0467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1A7-00A1-4E42-90C9-D5009390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4624</Words>
  <Characters>26359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2018-05-07T09:06:00Z</cp:lastPrinted>
  <dcterms:created xsi:type="dcterms:W3CDTF">2019-05-13T04:35:00Z</dcterms:created>
  <dcterms:modified xsi:type="dcterms:W3CDTF">2019-05-17T05:13:00Z</dcterms:modified>
</cp:coreProperties>
</file>