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6403D1" w:rsidRPr="00250878" w:rsidTr="00132FB9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403D1" w:rsidRDefault="006403D1" w:rsidP="00132FB9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6403D1" w:rsidRPr="00250878" w:rsidRDefault="006403D1" w:rsidP="00132FB9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6403D1" w:rsidRPr="00250878" w:rsidRDefault="00846E21" w:rsidP="00846E21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совместного заседания комиссий </w:t>
            </w:r>
            <w:r w:rsidR="006403D1" w:rsidRPr="00565B1D">
              <w:rPr>
                <w:bCs/>
                <w:lang w:eastAsia="en-US"/>
              </w:rPr>
              <w:t>Совета депутатов муниципального образования «Малопургинский район»</w:t>
            </w:r>
            <w:r w:rsidR="006403D1" w:rsidRPr="00250878">
              <w:rPr>
                <w:b/>
                <w:bCs/>
                <w:lang w:eastAsia="en-US"/>
              </w:rPr>
              <w:t xml:space="preserve"> </w:t>
            </w:r>
            <w:r w:rsidR="006403D1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1</w:t>
            </w:r>
            <w:r w:rsidR="006403D1">
              <w:rPr>
                <w:b/>
                <w:bCs/>
                <w:lang w:eastAsia="en-US"/>
              </w:rPr>
              <w:t>.11</w:t>
            </w:r>
            <w:r w:rsidR="006403D1" w:rsidRPr="00250878">
              <w:rPr>
                <w:b/>
                <w:bCs/>
                <w:lang w:eastAsia="en-US"/>
              </w:rPr>
              <w:t>.2017 1</w:t>
            </w:r>
            <w:r>
              <w:rPr>
                <w:b/>
                <w:bCs/>
                <w:lang w:eastAsia="en-US"/>
              </w:rPr>
              <w:t>3</w:t>
            </w:r>
            <w:r w:rsidR="006403D1" w:rsidRPr="00250878">
              <w:rPr>
                <w:b/>
                <w:bCs/>
                <w:lang w:eastAsia="en-US"/>
              </w:rPr>
              <w:t>-00 (зал заседаний Администрации района)</w:t>
            </w:r>
          </w:p>
        </w:tc>
      </w:tr>
      <w:tr w:rsidR="006403D1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D1" w:rsidRPr="00250878" w:rsidRDefault="00F90CC3" w:rsidP="00F90CC3">
            <w:pPr>
              <w:ind w:right="-108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 w:rsidR="006403D1" w:rsidRPr="00250878">
              <w:rPr>
                <w:bCs/>
                <w:lang w:eastAsia="en-US"/>
              </w:rPr>
              <w:t xml:space="preserve"> </w:t>
            </w:r>
            <w:proofErr w:type="gramStart"/>
            <w:r w:rsidR="006403D1" w:rsidRPr="00250878">
              <w:rPr>
                <w:bCs/>
                <w:lang w:eastAsia="en-US"/>
              </w:rPr>
              <w:t>п</w:t>
            </w:r>
            <w:proofErr w:type="gramEnd"/>
            <w:r w:rsidR="006403D1"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1" w:rsidRPr="00250878" w:rsidRDefault="006403D1" w:rsidP="00132FB9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1" w:rsidRPr="00250878" w:rsidRDefault="006403D1" w:rsidP="00132F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6403D1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3D1" w:rsidRPr="00250878" w:rsidRDefault="006403D1" w:rsidP="00132FB9">
            <w:pPr>
              <w:jc w:val="both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1" w:rsidRPr="00AA602E" w:rsidRDefault="006403D1" w:rsidP="00132FB9">
            <w:pPr>
              <w:jc w:val="both"/>
            </w:pPr>
            <w:r w:rsidRPr="00AA602E">
              <w:t xml:space="preserve">Об исполнении бюджета муниципального образования «Малопургинский район» за </w:t>
            </w:r>
            <w:r>
              <w:t xml:space="preserve">9 месяцев </w:t>
            </w:r>
            <w:r w:rsidRPr="00AA602E"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1" w:rsidRDefault="006403D1" w:rsidP="00132FB9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6403D1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3D1" w:rsidRPr="00250878" w:rsidRDefault="00846E21" w:rsidP="00132FB9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1" w:rsidRPr="0044003D" w:rsidRDefault="006403D1" w:rsidP="0022119E">
            <w:pPr>
              <w:jc w:val="both"/>
            </w:pPr>
            <w:r w:rsidRPr="0044003D">
      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 на 2017 год и на плановый период 2018 и 2019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1" w:rsidRDefault="006403D1" w:rsidP="00132FB9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6403D1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3D1" w:rsidRPr="00250878" w:rsidRDefault="00846E21" w:rsidP="00132FB9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1" w:rsidRDefault="006403D1" w:rsidP="00132FB9">
            <w:pPr>
              <w:jc w:val="both"/>
            </w:pPr>
            <w: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1" w:rsidRDefault="006403D1" w:rsidP="00132FB9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6403D1" w:rsidRPr="00721CD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3D1" w:rsidRPr="002E42FB" w:rsidRDefault="00846E21" w:rsidP="00132FB9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1" w:rsidRPr="00FC6A78" w:rsidRDefault="006403D1" w:rsidP="00B735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6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</w:t>
            </w:r>
            <w:r w:rsidR="00B735C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C6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правилах депутатской этики депутатов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1" w:rsidRPr="00FC6A78" w:rsidRDefault="006403D1" w:rsidP="00132FB9">
            <w:pPr>
              <w:jc w:val="right"/>
              <w:rPr>
                <w:lang w:eastAsia="en-US"/>
              </w:rPr>
            </w:pPr>
            <w:r w:rsidRPr="00FC6A78">
              <w:rPr>
                <w:lang w:eastAsia="en-US"/>
              </w:rPr>
              <w:t>Москвин В.Е.</w:t>
            </w:r>
          </w:p>
        </w:tc>
      </w:tr>
    </w:tbl>
    <w:p w:rsidR="006403D1" w:rsidRDefault="006403D1"/>
    <w:p w:rsidR="00E808F8" w:rsidRDefault="00E808F8"/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846E21" w:rsidRPr="00250878" w:rsidTr="00132FB9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46E21" w:rsidRDefault="00846E21" w:rsidP="00132FB9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846E21" w:rsidRPr="00250878" w:rsidRDefault="00846E21" w:rsidP="00132FB9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F90CC3" w:rsidRDefault="00846E21" w:rsidP="00F90C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заседания контрольной комиссии</w:t>
            </w:r>
            <w:r w:rsidRPr="00565B1D">
              <w:rPr>
                <w:bCs/>
                <w:lang w:eastAsia="en-US"/>
              </w:rPr>
              <w:t xml:space="preserve"> </w:t>
            </w:r>
          </w:p>
          <w:p w:rsidR="00846E21" w:rsidRPr="00250878" w:rsidRDefault="00846E21" w:rsidP="00F90C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2B205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.11</w:t>
            </w:r>
            <w:r w:rsidRPr="00250878">
              <w:rPr>
                <w:b/>
                <w:bCs/>
                <w:lang w:eastAsia="en-US"/>
              </w:rPr>
              <w:t>.2017  (</w:t>
            </w:r>
            <w:r>
              <w:rPr>
                <w:b/>
                <w:bCs/>
                <w:lang w:eastAsia="en-US"/>
              </w:rPr>
              <w:t>кабинет председателя Совета</w:t>
            </w:r>
            <w:r w:rsidRPr="00250878">
              <w:rPr>
                <w:b/>
                <w:bCs/>
                <w:lang w:eastAsia="en-US"/>
              </w:rPr>
              <w:t>)</w:t>
            </w:r>
          </w:p>
        </w:tc>
      </w:tr>
      <w:tr w:rsidR="00846E21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E21" w:rsidRPr="00250878" w:rsidRDefault="00846E21" w:rsidP="00132FB9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1" w:rsidRPr="00250878" w:rsidRDefault="00846E21" w:rsidP="00132FB9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1" w:rsidRPr="00250878" w:rsidRDefault="00846E21" w:rsidP="00132F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22119E" w:rsidRPr="00250878" w:rsidTr="009934B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19E" w:rsidRPr="00250878" w:rsidRDefault="0022119E" w:rsidP="0022119E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E" w:rsidRPr="00AA602E" w:rsidRDefault="0022119E" w:rsidP="00E808F8">
            <w:pPr>
              <w:jc w:val="both"/>
            </w:pPr>
            <w:r>
              <w:t>О передаче нежилого здания Верхне-</w:t>
            </w:r>
            <w:proofErr w:type="spellStart"/>
            <w:r>
              <w:t>Кечевского</w:t>
            </w:r>
            <w:proofErr w:type="spellEnd"/>
            <w:r>
              <w:t xml:space="preserve"> ФАП, расположенного по адресу: Удмуртская Республика, Малопургинский район», с. </w:t>
            </w:r>
            <w:proofErr w:type="spellStart"/>
            <w:r>
              <w:t>Кечево</w:t>
            </w:r>
            <w:proofErr w:type="spellEnd"/>
            <w:r>
              <w:t xml:space="preserve"> ул. Почтовая,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E" w:rsidRPr="00BF5A39" w:rsidRDefault="0022119E" w:rsidP="0022119E">
            <w:pPr>
              <w:jc w:val="right"/>
            </w:pPr>
            <w:proofErr w:type="spellStart"/>
            <w:r w:rsidRPr="00BF5A39">
              <w:t>Блошкин</w:t>
            </w:r>
            <w:proofErr w:type="spellEnd"/>
            <w:r w:rsidRPr="00BF5A39">
              <w:t xml:space="preserve"> А.С.</w:t>
            </w:r>
          </w:p>
        </w:tc>
      </w:tr>
    </w:tbl>
    <w:p w:rsidR="006403D1" w:rsidRDefault="006403D1"/>
    <w:p w:rsidR="00E808F8" w:rsidRDefault="00E808F8"/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E808F8" w:rsidRPr="00250878" w:rsidTr="00BC5AC6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808F8" w:rsidRDefault="00E808F8" w:rsidP="00BC5AC6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E808F8" w:rsidRPr="00250878" w:rsidRDefault="00E808F8" w:rsidP="00BC5AC6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E808F8" w:rsidRPr="00250878" w:rsidRDefault="00E808F8" w:rsidP="00BC5AC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заседания постоянной комиссии по аграрным вопросам, земельным отношениям, продовольствию и экологии</w:t>
            </w:r>
            <w:r w:rsidRPr="00565B1D"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21.11</w:t>
            </w:r>
            <w:r w:rsidRPr="00250878">
              <w:rPr>
                <w:b/>
                <w:bCs/>
                <w:lang w:eastAsia="en-US"/>
              </w:rPr>
              <w:t>.2017 (</w:t>
            </w:r>
            <w:r>
              <w:rPr>
                <w:b/>
                <w:bCs/>
                <w:lang w:eastAsia="en-US"/>
              </w:rPr>
              <w:t>каб.17 – Управление сельского хозяйства</w:t>
            </w:r>
            <w:r w:rsidRPr="00250878">
              <w:rPr>
                <w:b/>
                <w:bCs/>
                <w:lang w:eastAsia="en-US"/>
              </w:rPr>
              <w:t>)</w:t>
            </w:r>
          </w:p>
        </w:tc>
      </w:tr>
      <w:tr w:rsidR="00E808F8" w:rsidRPr="00250878" w:rsidTr="00BC5AC6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8F8" w:rsidRPr="00250878" w:rsidRDefault="00E808F8" w:rsidP="00BC5AC6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8" w:rsidRPr="00250878" w:rsidRDefault="00E808F8" w:rsidP="00BC5AC6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8" w:rsidRPr="00250878" w:rsidRDefault="00E808F8" w:rsidP="00BC5AC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E808F8" w:rsidRPr="00250878" w:rsidTr="00BC5AC6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8F8" w:rsidRPr="00250878" w:rsidRDefault="00E808F8" w:rsidP="00BC5AC6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8" w:rsidRPr="00AA602E" w:rsidRDefault="00E808F8" w:rsidP="00BC5AC6">
            <w:pPr>
              <w:jc w:val="both"/>
            </w:pPr>
            <w:r w:rsidRPr="00F75CC2">
              <w:t>Об обеспечении населения Малопургинского района земельными участками под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8" w:rsidRDefault="00E808F8" w:rsidP="00BC5AC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Ожмегова  И.В.</w:t>
            </w:r>
          </w:p>
        </w:tc>
      </w:tr>
      <w:tr w:rsidR="0022119E" w:rsidRPr="00250878" w:rsidTr="00132FB9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2119E" w:rsidRDefault="0022119E" w:rsidP="00132FB9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22119E" w:rsidRPr="00250878" w:rsidRDefault="0022119E" w:rsidP="00132FB9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F90CC3" w:rsidRDefault="0022119E" w:rsidP="00F90C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постоянной комиссии по бюджету и экономическому развитию района </w:t>
            </w:r>
          </w:p>
          <w:p w:rsidR="0022119E" w:rsidRPr="00250878" w:rsidRDefault="0022119E" w:rsidP="00F90C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2B205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.11</w:t>
            </w:r>
            <w:r w:rsidRPr="00250878">
              <w:rPr>
                <w:b/>
                <w:bCs/>
                <w:lang w:eastAsia="en-US"/>
              </w:rPr>
              <w:t>.2017 10-00 (</w:t>
            </w:r>
            <w:r w:rsidR="002B205F">
              <w:rPr>
                <w:b/>
                <w:bCs/>
                <w:lang w:eastAsia="en-US"/>
              </w:rPr>
              <w:t>Управление финансов</w:t>
            </w:r>
            <w:r w:rsidRPr="00250878">
              <w:rPr>
                <w:b/>
                <w:bCs/>
                <w:lang w:eastAsia="en-US"/>
              </w:rPr>
              <w:t>)</w:t>
            </w:r>
          </w:p>
        </w:tc>
      </w:tr>
      <w:tr w:rsidR="0022119E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9E" w:rsidRPr="00250878" w:rsidRDefault="0022119E" w:rsidP="00132FB9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250878" w:rsidRDefault="0022119E" w:rsidP="00132FB9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250878" w:rsidRDefault="0022119E" w:rsidP="00132F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22119E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19E" w:rsidRPr="00250878" w:rsidRDefault="0022119E" w:rsidP="0022119E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250878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E" w:rsidRPr="00697A93" w:rsidRDefault="0022119E" w:rsidP="00132FB9">
            <w:pPr>
              <w:jc w:val="both"/>
            </w:pPr>
            <w:r w:rsidRPr="00642ABF">
              <w:rPr>
                <w:szCs w:val="28"/>
              </w:rPr>
              <w:t xml:space="preserve">О расходовании средств резервного фонда Администрации муниципального образования «Малопургинский район» за </w:t>
            </w:r>
            <w:r>
              <w:rPr>
                <w:szCs w:val="28"/>
              </w:rPr>
              <w:t>третий квартал 2017</w:t>
            </w:r>
            <w:r w:rsidRPr="00642ABF">
              <w:rPr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E" w:rsidRPr="00250878" w:rsidRDefault="0022119E" w:rsidP="00132FB9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</w:tbl>
    <w:p w:rsidR="006403D1" w:rsidRDefault="006403D1"/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22119E" w:rsidRPr="00250878" w:rsidTr="00132FB9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2119E" w:rsidRDefault="0022119E" w:rsidP="00132FB9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проект</w:t>
            </w:r>
          </w:p>
          <w:p w:rsidR="0022119E" w:rsidRPr="00250878" w:rsidRDefault="0022119E" w:rsidP="00132FB9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F90CC3" w:rsidRDefault="00F90CC3" w:rsidP="00F90C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</w:t>
            </w:r>
            <w:r w:rsidR="002B205F">
              <w:rPr>
                <w:bCs/>
                <w:lang w:eastAsia="en-US"/>
              </w:rPr>
              <w:t>постоянной комиссии по вопросам законности правопорядка и контроля</w:t>
            </w:r>
            <w:r w:rsidR="0022119E" w:rsidRPr="00565B1D">
              <w:rPr>
                <w:bCs/>
                <w:lang w:eastAsia="en-US"/>
              </w:rPr>
              <w:t xml:space="preserve"> </w:t>
            </w:r>
          </w:p>
          <w:p w:rsidR="0022119E" w:rsidRPr="00250878" w:rsidRDefault="0022119E" w:rsidP="00F90C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2B205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.11</w:t>
            </w:r>
            <w:r w:rsidRPr="00250878">
              <w:rPr>
                <w:b/>
                <w:bCs/>
                <w:lang w:eastAsia="en-US"/>
              </w:rPr>
              <w:t>.2017 (зал заседаний Администрации района)</w:t>
            </w:r>
          </w:p>
        </w:tc>
      </w:tr>
      <w:tr w:rsidR="0022119E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9E" w:rsidRPr="00250878" w:rsidRDefault="0022119E" w:rsidP="00132FB9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250878" w:rsidRDefault="0022119E" w:rsidP="00132FB9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9E" w:rsidRPr="00250878" w:rsidRDefault="0022119E" w:rsidP="00132F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22119E" w:rsidRPr="00721CD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19E" w:rsidRPr="00FC6A78" w:rsidRDefault="00E808F8" w:rsidP="00E808F8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2119E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E" w:rsidRPr="00FC6A78" w:rsidRDefault="0022119E" w:rsidP="002B20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Порядок выплаты ежемесячной премии выборным должностным лицам местного самоуправления муниципального образования «Малопургинский район», осуществляющи</w:t>
            </w:r>
            <w:r w:rsidR="002B205F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свои полномочия 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E" w:rsidRPr="00FC6A78" w:rsidRDefault="0022119E" w:rsidP="00F90CC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Михайлова С.С.</w:t>
            </w:r>
          </w:p>
        </w:tc>
      </w:tr>
      <w:tr w:rsidR="00F75CC2" w:rsidRPr="00721CD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CC2" w:rsidRPr="0077738F" w:rsidRDefault="00E808F8" w:rsidP="00E808F8">
            <w:r>
              <w:t>2</w:t>
            </w:r>
            <w:r w:rsidR="00F75CC2" w:rsidRPr="0077738F"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C2" w:rsidRPr="0077738F" w:rsidRDefault="00F75CC2" w:rsidP="00700E6A">
            <w:r w:rsidRPr="0077738F">
              <w:t xml:space="preserve">О признании </w:t>
            </w:r>
            <w:proofErr w:type="gramStart"/>
            <w:r w:rsidRPr="0077738F">
              <w:t>утратившими</w:t>
            </w:r>
            <w:proofErr w:type="gramEnd"/>
            <w:r w:rsidRPr="0077738F">
              <w:t xml:space="preserve"> силу нормативно-правовых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C2" w:rsidRDefault="00F75CC2" w:rsidP="00F90CC3">
            <w:pPr>
              <w:jc w:val="right"/>
            </w:pPr>
            <w:proofErr w:type="spellStart"/>
            <w:r w:rsidRPr="0077738F">
              <w:t>Блошкин</w:t>
            </w:r>
            <w:proofErr w:type="spellEnd"/>
            <w:r w:rsidRPr="0077738F">
              <w:t xml:space="preserve"> А.С.</w:t>
            </w:r>
          </w:p>
        </w:tc>
      </w:tr>
    </w:tbl>
    <w:p w:rsidR="0022119E" w:rsidRDefault="0022119E"/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2B205F" w:rsidRPr="00250878" w:rsidTr="00132FB9">
        <w:trPr>
          <w:trHeight w:val="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B205F" w:rsidRDefault="00F90CC3" w:rsidP="00132FB9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="002B205F">
              <w:rPr>
                <w:b/>
                <w:bCs/>
                <w:lang w:eastAsia="en-US"/>
              </w:rPr>
              <w:t>роект</w:t>
            </w:r>
          </w:p>
          <w:p w:rsidR="002B205F" w:rsidRPr="00250878" w:rsidRDefault="002B205F" w:rsidP="00132FB9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F90CC3" w:rsidRDefault="00F90CC3" w:rsidP="00F90C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</w:t>
            </w:r>
            <w:r w:rsidR="002B205F">
              <w:rPr>
                <w:bCs/>
                <w:lang w:eastAsia="en-US"/>
              </w:rPr>
              <w:t xml:space="preserve">постоянной комиссии по социальным вопросам </w:t>
            </w:r>
          </w:p>
          <w:p w:rsidR="002B205F" w:rsidRPr="00250878" w:rsidRDefault="002B205F" w:rsidP="00F90C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21.11</w:t>
            </w:r>
            <w:r w:rsidRPr="00250878">
              <w:rPr>
                <w:b/>
                <w:bCs/>
                <w:lang w:eastAsia="en-US"/>
              </w:rPr>
              <w:t>.2017 (</w:t>
            </w:r>
            <w:r>
              <w:rPr>
                <w:b/>
                <w:bCs/>
                <w:lang w:eastAsia="en-US"/>
              </w:rPr>
              <w:t>каб.53 - заместитель главы Администрации по социальным вопросам</w:t>
            </w:r>
            <w:r w:rsidRPr="00250878">
              <w:rPr>
                <w:b/>
                <w:bCs/>
                <w:lang w:eastAsia="en-US"/>
              </w:rPr>
              <w:t>)</w:t>
            </w:r>
          </w:p>
        </w:tc>
      </w:tr>
      <w:tr w:rsidR="002B205F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05F" w:rsidRPr="00250878" w:rsidRDefault="002B205F" w:rsidP="00132FB9">
            <w:pPr>
              <w:jc w:val="center"/>
              <w:outlineLvl w:val="0"/>
              <w:rPr>
                <w:bCs/>
                <w:lang w:eastAsia="en-US"/>
              </w:rPr>
            </w:pPr>
            <w:r w:rsidRPr="00250878">
              <w:rPr>
                <w:bCs/>
                <w:lang w:eastAsia="en-US"/>
              </w:rPr>
              <w:t xml:space="preserve">№ </w:t>
            </w:r>
            <w:proofErr w:type="gramStart"/>
            <w:r w:rsidRPr="00250878">
              <w:rPr>
                <w:bCs/>
                <w:lang w:eastAsia="en-US"/>
              </w:rPr>
              <w:t>п</w:t>
            </w:r>
            <w:proofErr w:type="gramEnd"/>
            <w:r w:rsidRPr="00250878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F" w:rsidRPr="00250878" w:rsidRDefault="002B205F" w:rsidP="00132FB9">
            <w:pPr>
              <w:jc w:val="center"/>
              <w:rPr>
                <w:lang w:eastAsia="en-US"/>
              </w:rPr>
            </w:pPr>
            <w:r w:rsidRPr="0025087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F" w:rsidRPr="00250878" w:rsidRDefault="002B205F" w:rsidP="00132F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2B205F" w:rsidRPr="002508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5F" w:rsidRPr="00721CD8" w:rsidRDefault="002B205F" w:rsidP="00132FB9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5F" w:rsidRPr="00FC6A78" w:rsidRDefault="002B205F" w:rsidP="00132FB9">
            <w:pPr>
              <w:jc w:val="both"/>
              <w:rPr>
                <w:bCs/>
                <w:lang w:eastAsia="en-US"/>
              </w:rPr>
            </w:pPr>
            <w:r w:rsidRPr="0022208E">
              <w:rPr>
                <w:bCs/>
                <w:lang w:eastAsia="en-US"/>
              </w:rPr>
              <w:t>О присвоении Почетных званий Малопургинского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8" w:rsidRDefault="00E808F8" w:rsidP="00132F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2B205F" w:rsidRPr="00FC6A78" w:rsidRDefault="002B205F" w:rsidP="00132F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Рублёв А.Н.</w:t>
            </w:r>
          </w:p>
        </w:tc>
      </w:tr>
      <w:tr w:rsidR="002B205F" w:rsidRPr="00721CD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5F" w:rsidRPr="00FC6A78" w:rsidRDefault="00F90CC3" w:rsidP="00F90CC3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B205F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5F" w:rsidRPr="00FC6A78" w:rsidRDefault="002B205F" w:rsidP="00132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Порядок выплаты ежемесячной премии выборным должностным лицам местного самоуправления муниципального образования «Малопургинский район», осуществляющих свои полномочия 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5F" w:rsidRPr="00FC6A78" w:rsidRDefault="002B205F" w:rsidP="00132F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Михайлова С.С.</w:t>
            </w:r>
          </w:p>
        </w:tc>
      </w:tr>
      <w:tr w:rsidR="002B205F" w:rsidRPr="00FC6A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5F" w:rsidRDefault="00F90CC3" w:rsidP="00F90CC3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2B205F">
              <w:rPr>
                <w:bCs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5F" w:rsidRPr="00AA602E" w:rsidRDefault="002B205F" w:rsidP="00E808F8">
            <w:pPr>
              <w:jc w:val="both"/>
            </w:pPr>
            <w:r>
              <w:t>О передаче нежилого здания Верхне-</w:t>
            </w:r>
            <w:proofErr w:type="spellStart"/>
            <w:r>
              <w:t>Кечевского</w:t>
            </w:r>
            <w:proofErr w:type="spellEnd"/>
            <w:r>
              <w:t xml:space="preserve"> ФАП, расположенного по адресу: Удмуртская Республика, Малопургинский район», с. </w:t>
            </w:r>
            <w:proofErr w:type="spellStart"/>
            <w:r>
              <w:t>Кечево</w:t>
            </w:r>
            <w:proofErr w:type="spellEnd"/>
            <w:r>
              <w:t xml:space="preserve"> ул. Почтовая,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5F" w:rsidRDefault="002B205F" w:rsidP="00132FB9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Блошкин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E808F8" w:rsidRPr="00FC6A78" w:rsidTr="00132FB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8F8" w:rsidRDefault="00E808F8" w:rsidP="00F90CC3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8" w:rsidRDefault="00E808F8" w:rsidP="00E808F8">
            <w:pPr>
              <w:jc w:val="both"/>
            </w:pPr>
            <w:r>
              <w:t>О внесении изменений в состав комиссии по делам несовершеннолетних при Администрации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8" w:rsidRDefault="00E808F8" w:rsidP="00132F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Рублёв А.Н.</w:t>
            </w:r>
          </w:p>
        </w:tc>
      </w:tr>
    </w:tbl>
    <w:p w:rsidR="002B205F" w:rsidRDefault="002B205F"/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8E3EC3" w:rsidRPr="00250878" w:rsidTr="004614B4">
        <w:trPr>
          <w:trHeight w:val="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E3EC3" w:rsidRDefault="008E3EC3" w:rsidP="00132FB9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8E3EC3" w:rsidRPr="00250878" w:rsidRDefault="008E3EC3" w:rsidP="00132FB9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8E3EC3" w:rsidRDefault="00F90CC3" w:rsidP="00132FB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</w:t>
            </w:r>
            <w:r w:rsidR="008E3EC3">
              <w:rPr>
                <w:bCs/>
                <w:lang w:eastAsia="en-US"/>
              </w:rPr>
              <w:t xml:space="preserve">Президиума </w:t>
            </w:r>
            <w:r w:rsidR="008E3EC3" w:rsidRPr="00565B1D">
              <w:rPr>
                <w:bCs/>
                <w:lang w:eastAsia="en-US"/>
              </w:rPr>
              <w:t>Совета депутатов муниципального образования «Малопургинский район»</w:t>
            </w:r>
            <w:r w:rsidR="008E3EC3" w:rsidRPr="00250878">
              <w:rPr>
                <w:b/>
                <w:bCs/>
                <w:lang w:eastAsia="en-US"/>
              </w:rPr>
              <w:t xml:space="preserve"> </w:t>
            </w:r>
          </w:p>
          <w:p w:rsidR="008E3EC3" w:rsidRPr="00250878" w:rsidRDefault="008E3EC3" w:rsidP="008E3E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21.11</w:t>
            </w:r>
            <w:r w:rsidRPr="00250878">
              <w:rPr>
                <w:b/>
                <w:bCs/>
                <w:lang w:eastAsia="en-US"/>
              </w:rPr>
              <w:t>.2017 (зал заседаний Администрации района)</w:t>
            </w:r>
          </w:p>
        </w:tc>
      </w:tr>
      <w:tr w:rsidR="008E3EC3" w:rsidRPr="00250878" w:rsidTr="004614B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EC3" w:rsidRPr="00721CD8" w:rsidRDefault="008E3EC3" w:rsidP="00132FB9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C3" w:rsidRPr="00FC6A78" w:rsidRDefault="008E3EC3" w:rsidP="004614B4">
            <w:pPr>
              <w:ind w:right="176"/>
              <w:jc w:val="both"/>
              <w:rPr>
                <w:bCs/>
                <w:lang w:eastAsia="en-US"/>
              </w:rPr>
            </w:pPr>
            <w:r w:rsidRPr="008E3EC3">
              <w:t xml:space="preserve">О согласовании </w:t>
            </w:r>
            <w:proofErr w:type="gramStart"/>
            <w:r w:rsidRPr="008E3EC3">
              <w:t>проекта повестки дня очередной сессии Совета</w:t>
            </w:r>
            <w:proofErr w:type="gramEnd"/>
            <w:r w:rsidRPr="008E3EC3">
              <w:t xml:space="preserve"> депутатов муниципального образования «Малопургинский район»</w:t>
            </w:r>
          </w:p>
        </w:tc>
      </w:tr>
      <w:tr w:rsidR="008E3EC3" w:rsidRPr="00721CD8" w:rsidTr="004614B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EC3" w:rsidRPr="00FC6A78" w:rsidRDefault="008E3EC3" w:rsidP="00132FB9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C3" w:rsidRPr="00813053" w:rsidRDefault="004614B4" w:rsidP="004614B4">
            <w:pPr>
              <w:ind w:right="176"/>
              <w:jc w:val="both"/>
              <w:rPr>
                <w:b/>
              </w:rPr>
            </w:pPr>
            <w:r w:rsidRPr="004614B4">
              <w:t xml:space="preserve">О работе Совета депутатов муниципального образования «Малопургинский район» в </w:t>
            </w:r>
            <w:r>
              <w:t>октябре</w:t>
            </w:r>
            <w:r w:rsidRPr="004614B4">
              <w:t xml:space="preserve"> 2017 года</w:t>
            </w:r>
          </w:p>
        </w:tc>
      </w:tr>
      <w:tr w:rsidR="008E3EC3" w:rsidRPr="00721CD8" w:rsidTr="004614B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EC3" w:rsidRPr="00FC6A78" w:rsidRDefault="008E3EC3" w:rsidP="00132FB9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C3" w:rsidRPr="00FC6A78" w:rsidRDefault="004614B4" w:rsidP="004614B4">
            <w:pPr>
              <w:ind w:right="176"/>
              <w:jc w:val="both"/>
              <w:rPr>
                <w:b/>
              </w:rPr>
            </w:pPr>
            <w:r w:rsidRPr="004614B4">
              <w:t xml:space="preserve">О планировании работы Совета депутатов муниципального образования «Малопургинский район» на </w:t>
            </w:r>
            <w:r>
              <w:t>декабрь</w:t>
            </w:r>
            <w:r w:rsidRPr="004614B4">
              <w:t xml:space="preserve"> 2017 года</w:t>
            </w:r>
          </w:p>
        </w:tc>
      </w:tr>
      <w:tr w:rsidR="008E3EC3" w:rsidRPr="00FC6A78" w:rsidTr="004614B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EC3" w:rsidRDefault="008E3EC3" w:rsidP="00132FB9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C3" w:rsidRPr="00AA602E" w:rsidRDefault="004614B4" w:rsidP="00132FB9">
            <w:pPr>
              <w:jc w:val="both"/>
            </w:pPr>
            <w:r>
              <w:t>О согласовании отпуска председателю районного Совета депутатов</w:t>
            </w:r>
          </w:p>
        </w:tc>
      </w:tr>
    </w:tbl>
    <w:p w:rsidR="008E3EC3" w:rsidRDefault="008E3EC3"/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E808F8" w:rsidRPr="00250878" w:rsidTr="00BC5AC6">
        <w:trPr>
          <w:trHeight w:val="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808F8" w:rsidRDefault="00E808F8" w:rsidP="00BC5AC6">
            <w:pPr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проект</w:t>
            </w:r>
          </w:p>
          <w:p w:rsidR="00E808F8" w:rsidRPr="00250878" w:rsidRDefault="00E808F8" w:rsidP="00BC5AC6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50878">
              <w:rPr>
                <w:b/>
                <w:bCs/>
                <w:lang w:eastAsia="en-US"/>
              </w:rPr>
              <w:t xml:space="preserve">Повестка дня </w:t>
            </w:r>
          </w:p>
          <w:p w:rsidR="00E808F8" w:rsidRPr="00250878" w:rsidRDefault="00E808F8" w:rsidP="00E808F8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</w:t>
            </w:r>
            <w:r>
              <w:rPr>
                <w:bCs/>
                <w:lang w:eastAsia="en-US"/>
              </w:rPr>
              <w:t>рабочей группы</w:t>
            </w:r>
            <w:r>
              <w:rPr>
                <w:bCs/>
                <w:lang w:eastAsia="en-US"/>
              </w:rPr>
              <w:t xml:space="preserve"> </w:t>
            </w:r>
            <w:r w:rsidRPr="00565B1D">
              <w:rPr>
                <w:bCs/>
                <w:lang w:eastAsia="en-US"/>
              </w:rPr>
              <w:t>Совета депутатов муниципального образования «Малопургинский район»</w:t>
            </w:r>
            <w:r w:rsidRPr="00250878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3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>.11</w:t>
            </w:r>
            <w:r w:rsidRPr="00250878">
              <w:rPr>
                <w:b/>
                <w:bCs/>
                <w:lang w:eastAsia="en-US"/>
              </w:rPr>
              <w:t xml:space="preserve">.2017 </w:t>
            </w:r>
            <w:r>
              <w:rPr>
                <w:b/>
                <w:bCs/>
                <w:lang w:eastAsia="en-US"/>
              </w:rPr>
              <w:t xml:space="preserve">11.30 </w:t>
            </w:r>
            <w:r w:rsidRPr="00250878">
              <w:rPr>
                <w:b/>
                <w:bCs/>
                <w:lang w:eastAsia="en-US"/>
              </w:rPr>
              <w:t>(зал заседаний Администрации района)</w:t>
            </w:r>
          </w:p>
        </w:tc>
      </w:tr>
      <w:tr w:rsidR="00E808F8" w:rsidRPr="00250878" w:rsidTr="00BC5AC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8F8" w:rsidRPr="00721CD8" w:rsidRDefault="00E808F8" w:rsidP="00BC5AC6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8" w:rsidRDefault="00E808F8" w:rsidP="00E808F8">
            <w:pPr>
              <w:ind w:right="176"/>
              <w:jc w:val="both"/>
            </w:pPr>
            <w:r w:rsidRPr="008E3EC3">
              <w:t xml:space="preserve">О </w:t>
            </w:r>
            <w:r>
              <w:t xml:space="preserve">проекте Положения </w:t>
            </w:r>
            <w:r>
              <w:t xml:space="preserve">о порядке проведения конкурса по отбору кандидатур на должность </w:t>
            </w:r>
          </w:p>
          <w:p w:rsidR="00E808F8" w:rsidRPr="00FC6A78" w:rsidRDefault="00E808F8" w:rsidP="00E808F8">
            <w:pPr>
              <w:ind w:right="176"/>
              <w:jc w:val="both"/>
              <w:rPr>
                <w:bCs/>
                <w:lang w:eastAsia="en-US"/>
              </w:rPr>
            </w:pPr>
            <w:r>
              <w:t xml:space="preserve"> Главы муниципального образования «Малопургинский район»</w:t>
            </w:r>
          </w:p>
        </w:tc>
      </w:tr>
    </w:tbl>
    <w:p w:rsidR="00E808F8" w:rsidRDefault="00E808F8"/>
    <w:sectPr w:rsidR="00E808F8" w:rsidSect="0064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328"/>
    <w:multiLevelType w:val="hybridMultilevel"/>
    <w:tmpl w:val="1FFEC334"/>
    <w:lvl w:ilvl="0" w:tplc="91BEB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F1"/>
    <w:rsid w:val="000F34F1"/>
    <w:rsid w:val="0022119E"/>
    <w:rsid w:val="00221922"/>
    <w:rsid w:val="002B205F"/>
    <w:rsid w:val="004614B4"/>
    <w:rsid w:val="0051589E"/>
    <w:rsid w:val="006403D1"/>
    <w:rsid w:val="00846E21"/>
    <w:rsid w:val="008E3EC3"/>
    <w:rsid w:val="00B735C8"/>
    <w:rsid w:val="00D7247E"/>
    <w:rsid w:val="00E808F8"/>
    <w:rsid w:val="00F75CC2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2017-11-16T12:55:00Z</cp:lastPrinted>
  <dcterms:created xsi:type="dcterms:W3CDTF">2017-11-15T04:44:00Z</dcterms:created>
  <dcterms:modified xsi:type="dcterms:W3CDTF">2017-11-16T12:57:00Z</dcterms:modified>
</cp:coreProperties>
</file>