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29" w:rsidRDefault="00235D29" w:rsidP="00235D2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235D29" w:rsidRDefault="00235D29" w:rsidP="00235D2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235D29" w:rsidRDefault="00235D29" w:rsidP="00235D2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об объявлении конкурса по отбору</w:t>
      </w:r>
    </w:p>
    <w:p w:rsidR="00235D29" w:rsidRDefault="00235D29" w:rsidP="00235D2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кандидатов на должность Главы</w:t>
      </w:r>
    </w:p>
    <w:p w:rsidR="00235D29" w:rsidRDefault="00235D29" w:rsidP="00235D2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235D29" w:rsidRDefault="00235D29" w:rsidP="00235D2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«Малопургинский район»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АНКЕТА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(заполняется собственноручно)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┌─────────────┐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Фамилия __________________________________________                │                                  │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│  Место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 xml:space="preserve">                │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Имя ______________________________________________                 │ фотографии              │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│(4 см x 6 см)              │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Отчество _________________________________________              </w:t>
      </w:r>
      <w:r>
        <w:rPr>
          <w:sz w:val="22"/>
        </w:rPr>
        <w:t xml:space="preserve"> </w:t>
      </w:r>
      <w:r>
        <w:rPr>
          <w:sz w:val="22"/>
        </w:rPr>
        <w:t xml:space="preserve">    │                                  │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└─────────────┘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67"/>
        <w:gridCol w:w="3689"/>
      </w:tblGrid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lastRenderedPageBreak/>
        <w:t xml:space="preserve">14.  </w:t>
      </w:r>
      <w:proofErr w:type="gramStart"/>
      <w:r>
        <w:rPr>
          <w:sz w:val="22"/>
        </w:rPr>
        <w:t>Выполняемая  работа  с  начала  трудовой деятельности (включая учебу в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высших   и   средних   учебных   заведениях,   военную  службу,  работу  </w:t>
      </w:r>
      <w:proofErr w:type="gramStart"/>
      <w:r>
        <w:rPr>
          <w:sz w:val="22"/>
        </w:rPr>
        <w:t>по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совместительству, предпринимательскую деятельность и т.п.) </w:t>
      </w:r>
      <w:hyperlink r:id="rId6" w:anchor="Par428" w:history="1">
        <w:r>
          <w:rPr>
            <w:rStyle w:val="a3"/>
            <w:color w:val="auto"/>
            <w:sz w:val="22"/>
          </w:rPr>
          <w:t>&lt;*&gt;</w:t>
        </w:r>
      </w:hyperlink>
      <w:r>
        <w:rPr>
          <w:sz w:val="22"/>
        </w:rPr>
        <w:t>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3061"/>
        <w:gridCol w:w="3118"/>
      </w:tblGrid>
      <w:tr w:rsidR="00235D29" w:rsidTr="00235D29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Должность с указанием 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Адрес организации (фактический, юридический,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за границей)</w:t>
            </w: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увольнения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29" w:rsidRDefault="00235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29" w:rsidRDefault="00235D2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15.  Ваши  родственники:  жена  (муж),  в  том  числе  бывшие,  отец, мать,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</w:rPr>
        <w:t xml:space="preserve">усыновители,  усыновленные, полнородные и </w:t>
      </w:r>
      <w:proofErr w:type="spellStart"/>
      <w:r>
        <w:rPr>
          <w:sz w:val="22"/>
        </w:rPr>
        <w:t>неполнородные</w:t>
      </w:r>
      <w:proofErr w:type="spellEnd"/>
      <w:r>
        <w:rPr>
          <w:sz w:val="22"/>
        </w:rPr>
        <w:t xml:space="preserve"> (имеющие общих отца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или мать) братья и сестры, дети </w:t>
      </w:r>
      <w:hyperlink r:id="rId7" w:anchor="Par435" w:history="1">
        <w:r>
          <w:rPr>
            <w:rStyle w:val="a3"/>
            <w:color w:val="auto"/>
            <w:sz w:val="22"/>
          </w:rPr>
          <w:t>&lt;**&gt;</w:t>
        </w:r>
      </w:hyperlink>
      <w:r>
        <w:rPr>
          <w:sz w:val="22"/>
        </w:rPr>
        <w:t>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2041"/>
        <w:gridCol w:w="1474"/>
        <w:gridCol w:w="2721"/>
      </w:tblGrid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Адрес места жительства, а </w:t>
            </w:r>
            <w:proofErr w:type="gramStart"/>
            <w:r>
              <w:rPr>
                <w:sz w:val="22"/>
              </w:rPr>
              <w:t>также</w:t>
            </w:r>
            <w:proofErr w:type="gramEnd"/>
            <w:r>
              <w:rPr>
                <w:sz w:val="22"/>
              </w:rPr>
              <w:t xml:space="preserve"> откуда и когда прибыл </w:t>
            </w:r>
            <w:hyperlink r:id="rId8" w:anchor="Par437" w:history="1">
              <w:r>
                <w:rPr>
                  <w:rStyle w:val="a3"/>
                  <w:color w:val="auto"/>
                  <w:sz w:val="22"/>
                </w:rPr>
                <w:t>&lt;***&gt;</w:t>
              </w:r>
            </w:hyperlink>
          </w:p>
        </w:tc>
      </w:tr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16.   Имеются   ли   у  Вас  близкие  родственники,  постоянно  проживающие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</w:rPr>
        <w:t>(проживавшие)  за  границей (в том числе в связи с работой либо обучением).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Укажите  фамилию,  имя,  отчество,  степень  родства,  период проживания </w:t>
      </w:r>
      <w:proofErr w:type="gramStart"/>
      <w:r>
        <w:rPr>
          <w:sz w:val="22"/>
        </w:rPr>
        <w:t>за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границей: _________________________________________________________________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17.  </w:t>
      </w:r>
      <w:proofErr w:type="gramStart"/>
      <w:r>
        <w:rPr>
          <w:sz w:val="22"/>
        </w:rPr>
        <w:t>Места  Вашего  проживания  (в  случае  переездов  -  адреса  в  других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</w:rPr>
        <w:t>республиках</w:t>
      </w:r>
      <w:proofErr w:type="gramEnd"/>
      <w:r>
        <w:rPr>
          <w:sz w:val="22"/>
        </w:rPr>
        <w:t>, краях, областях).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235D29" w:rsidTr="00235D2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29" w:rsidRDefault="00235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Адрес проживания и регистрации</w:t>
            </w:r>
          </w:p>
        </w:tc>
      </w:tr>
      <w:tr w:rsidR="00235D29" w:rsidTr="00235D2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35D29" w:rsidTr="00235D2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29" w:rsidRDefault="00235D2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18.  Дополнительные  сведения:  государственные награды, участие в выборных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представительных  </w:t>
      </w:r>
      <w:proofErr w:type="gramStart"/>
      <w:r>
        <w:rPr>
          <w:sz w:val="22"/>
        </w:rPr>
        <w:t>органах</w:t>
      </w:r>
      <w:proofErr w:type="gramEnd"/>
      <w:r>
        <w:rPr>
          <w:sz w:val="22"/>
        </w:rPr>
        <w:t>,  а  также  другая  информация,  которую  желаете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сообщить о себе: __________________________________________________________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19. С обязательствами по соблюдению законодательства Российской Федерации о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государственной тайне ознакомле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а).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20.  Мне известно, что заведомо ложные сведения, сообщенные в анкете, могут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повлечь отказ в участии в конкурсе.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21.  На  проведение  в  отношении  меня  проверочных  мероприятий  органами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Федеральной службы безопасности Российской Федерации согласе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на).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"___" ______________ 20__ г.         Подпись 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Фотография и сведения, изложенные в анкете,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соответствуют представленным документам.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М.П.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                   ______________________________________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(подпись)                             (инициалы, фамилия члена комиссии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)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"___" ______________ 20__ г.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2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Пояснение.  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отсутствия места для полного ответа прикладываются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дополнительные  листы с указанием соответствующих пунктов. После заполнения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они заверяются в порядке, установленном для </w:t>
      </w:r>
      <w:proofErr w:type="gramStart"/>
      <w:r>
        <w:rPr>
          <w:sz w:val="20"/>
          <w:szCs w:val="20"/>
        </w:rPr>
        <w:t>заверения анкеты</w:t>
      </w:r>
      <w:proofErr w:type="gramEnd"/>
      <w:r>
        <w:rPr>
          <w:sz w:val="20"/>
          <w:szCs w:val="20"/>
        </w:rPr>
        <w:t>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Par428"/>
      <w:bookmarkEnd w:id="0"/>
      <w:r>
        <w:rPr>
          <w:sz w:val="20"/>
          <w:szCs w:val="20"/>
        </w:rPr>
        <w:t xml:space="preserve">    &lt;*&gt;  Военную  службу  записывать с указанием должности, номера воинской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части   и  места  ее  дислокации  (населенный  пункт,  область).  В  </w:t>
      </w:r>
      <w:proofErr w:type="gramStart"/>
      <w:r>
        <w:rPr>
          <w:sz w:val="20"/>
          <w:szCs w:val="20"/>
        </w:rPr>
        <w:t>случае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осуществления  предпринимательской  деятельности,  частной  практики и т.п.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необходимо  указать  номер патента (договора, лицензии), место регистрации.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  организации  пишется  полностью  с  указанием  ведомственной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принадлежности,  страны  регистрации  (в  случае  работы  в  иностранных  и</w:t>
      </w:r>
      <w:proofErr w:type="gramEnd"/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смешанных </w:t>
      </w:r>
      <w:proofErr w:type="gramStart"/>
      <w:r>
        <w:rPr>
          <w:sz w:val="20"/>
          <w:szCs w:val="20"/>
        </w:rPr>
        <w:t>фирмах</w:t>
      </w:r>
      <w:proofErr w:type="gramEnd"/>
      <w:r>
        <w:rPr>
          <w:sz w:val="20"/>
          <w:szCs w:val="20"/>
        </w:rPr>
        <w:t xml:space="preserve"> или их представительствах).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435"/>
      <w:bookmarkEnd w:id="1"/>
      <w:r>
        <w:rPr>
          <w:sz w:val="20"/>
          <w:szCs w:val="20"/>
        </w:rPr>
        <w:t xml:space="preserve">    &lt;**&gt;  Если  родственники изменяли фамилию, имя, отчество, то необходимо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указать их прежние фамилию, имя, отчество.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437"/>
      <w:bookmarkEnd w:id="2"/>
      <w:r>
        <w:rPr>
          <w:sz w:val="20"/>
          <w:szCs w:val="20"/>
        </w:rPr>
        <w:t xml:space="preserve">    &lt;***&gt;   Если  родственники  проживали  на  территории  одного  субъекта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Российской  Федерации,  сведения  о  том,  откуда  и  когда они прибыли, не указываются.</w:t>
      </w: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D29" w:rsidRDefault="00235D29" w:rsidP="00235D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D29" w:rsidRDefault="00235D29" w:rsidP="00235D2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5D29" w:rsidRDefault="00235D29" w:rsidP="00235D2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5D29" w:rsidRDefault="00235D29" w:rsidP="00235D2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5D29" w:rsidRDefault="00235D29" w:rsidP="00235D2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5D29" w:rsidRDefault="00235D29" w:rsidP="00235D2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bookmarkStart w:id="3" w:name="_GoBack"/>
      <w:bookmarkEnd w:id="3"/>
    </w:p>
    <w:sectPr w:rsidR="0023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8C"/>
    <w:rsid w:val="00235D29"/>
    <w:rsid w:val="004F4F8C"/>
    <w:rsid w:val="00C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2018-01-09T05:43:00Z</dcterms:created>
  <dcterms:modified xsi:type="dcterms:W3CDTF">2018-01-09T05:46:00Z</dcterms:modified>
</cp:coreProperties>
</file>