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5C0277" w:rsidRDefault="00867A4F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5C0277">
        <w:rPr>
          <w:rFonts w:ascii="Arial Narrow" w:hAnsi="Arial Narrow"/>
          <w:b/>
          <w:bCs/>
          <w:iCs/>
          <w:spacing w:val="20"/>
        </w:rPr>
        <w:t>П</w:t>
      </w:r>
      <w:r w:rsidR="003B1BFC" w:rsidRPr="005C0277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5C0277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5C0277">
        <w:rPr>
          <w:rFonts w:ascii="Arial Narrow" w:hAnsi="Arial Narrow"/>
          <w:b/>
          <w:bCs/>
          <w:iCs/>
          <w:spacing w:val="20"/>
        </w:rPr>
        <w:t xml:space="preserve"> муниципального образования</w:t>
      </w:r>
      <w:r w:rsidR="00416CD1" w:rsidRPr="005C0277">
        <w:rPr>
          <w:rFonts w:ascii="Arial Narrow" w:hAnsi="Arial Narrow"/>
          <w:b/>
          <w:bCs/>
          <w:iCs/>
          <w:spacing w:val="20"/>
        </w:rPr>
        <w:t xml:space="preserve"> </w:t>
      </w:r>
      <w:r w:rsidR="00831CDE" w:rsidRPr="005C0277">
        <w:rPr>
          <w:rFonts w:ascii="Arial Narrow" w:hAnsi="Arial Narrow"/>
          <w:b/>
          <w:bCs/>
          <w:iCs/>
          <w:spacing w:val="20"/>
        </w:rPr>
        <w:t>«М</w:t>
      </w:r>
      <w:r w:rsidR="004D6B3D" w:rsidRPr="005C0277">
        <w:rPr>
          <w:rFonts w:ascii="Arial Narrow" w:hAnsi="Arial Narrow"/>
          <w:b/>
          <w:bCs/>
          <w:iCs/>
          <w:spacing w:val="20"/>
        </w:rPr>
        <w:t>алопургинский район»</w:t>
      </w:r>
      <w:r w:rsidR="00233562" w:rsidRPr="005C0277">
        <w:rPr>
          <w:rFonts w:ascii="Arial Narrow" w:hAnsi="Arial Narrow"/>
          <w:b/>
          <w:bCs/>
          <w:iCs/>
          <w:spacing w:val="20"/>
        </w:rPr>
        <w:t>,</w:t>
      </w:r>
      <w:r w:rsidR="00416CD1" w:rsidRPr="005C0277">
        <w:rPr>
          <w:rFonts w:ascii="Arial Narrow" w:hAnsi="Arial Narrow"/>
          <w:b/>
          <w:bCs/>
          <w:iCs/>
          <w:spacing w:val="20"/>
        </w:rPr>
        <w:t xml:space="preserve"> </w:t>
      </w:r>
      <w:r w:rsidR="005755B7" w:rsidRPr="005C0277">
        <w:rPr>
          <w:rFonts w:ascii="Arial Narrow" w:hAnsi="Arial Narrow"/>
          <w:b/>
          <w:bCs/>
          <w:iCs/>
          <w:spacing w:val="20"/>
        </w:rPr>
        <w:t>дека</w:t>
      </w:r>
      <w:r w:rsidR="00AC06C0" w:rsidRPr="005C0277">
        <w:rPr>
          <w:rFonts w:ascii="Arial Narrow" w:hAnsi="Arial Narrow"/>
          <w:b/>
          <w:bCs/>
          <w:iCs/>
          <w:spacing w:val="20"/>
        </w:rPr>
        <w:t>брь</w:t>
      </w:r>
      <w:r w:rsidR="00D441AA" w:rsidRPr="005C0277">
        <w:rPr>
          <w:rFonts w:ascii="Arial Narrow" w:hAnsi="Arial Narrow"/>
          <w:b/>
          <w:bCs/>
          <w:iCs/>
          <w:spacing w:val="20"/>
        </w:rPr>
        <w:t xml:space="preserve"> 2016</w:t>
      </w:r>
      <w:r w:rsidR="00B31DA1" w:rsidRPr="005C0277">
        <w:rPr>
          <w:rFonts w:ascii="Arial Narrow" w:hAnsi="Arial Narrow"/>
          <w:b/>
          <w:bCs/>
          <w:iCs/>
          <w:spacing w:val="20"/>
        </w:rPr>
        <w:t xml:space="preserve"> года</w:t>
      </w:r>
    </w:p>
    <w:p w:rsidR="00B31DA1" w:rsidRPr="005C0277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6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413"/>
        <w:gridCol w:w="438"/>
        <w:gridCol w:w="2692"/>
        <w:gridCol w:w="13"/>
        <w:gridCol w:w="485"/>
        <w:gridCol w:w="2054"/>
        <w:gridCol w:w="13"/>
        <w:gridCol w:w="1975"/>
        <w:gridCol w:w="13"/>
        <w:gridCol w:w="2675"/>
        <w:gridCol w:w="13"/>
        <w:gridCol w:w="1690"/>
        <w:gridCol w:w="13"/>
        <w:gridCol w:w="1266"/>
        <w:gridCol w:w="13"/>
        <w:gridCol w:w="12"/>
      </w:tblGrid>
      <w:tr w:rsidR="005C0277" w:rsidRPr="005C0277" w:rsidTr="005C0277">
        <w:trPr>
          <w:gridAfter w:val="2"/>
          <w:wAfter w:w="25" w:type="dxa"/>
          <w:trHeight w:val="320"/>
        </w:trPr>
        <w:tc>
          <w:tcPr>
            <w:tcW w:w="293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5C0277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5C0277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вс</w:t>
            </w:r>
            <w:r w:rsidR="00E31A92" w:rsidRPr="005C0277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5C0277" w:rsidRPr="005C0277" w:rsidTr="005C0277">
        <w:trPr>
          <w:gridAfter w:val="2"/>
          <w:wAfter w:w="25" w:type="dxa"/>
          <w:trHeight w:val="2755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C0" w:rsidRPr="005C0277" w:rsidRDefault="00AC06C0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5C0277" w:rsidRDefault="00AC06C0" w:rsidP="005755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5C0277" w:rsidRDefault="00AC06C0" w:rsidP="00D325EA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4B" w:rsidRPr="005C0277" w:rsidRDefault="005755B7" w:rsidP="00E6694B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  <w:r w:rsidR="00E6694B"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E6694B" w:rsidRPr="005C0277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</w:t>
            </w:r>
            <w:r w:rsidR="00E6694B" w:rsidRPr="005C0277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="00402EEB">
              <w:rPr>
                <w:rFonts w:ascii="Arial Narrow" w:hAnsi="Arial Narrow"/>
                <w:bCs/>
                <w:sz w:val="16"/>
                <w:szCs w:val="20"/>
              </w:rPr>
              <w:t>на, 10</w:t>
            </w:r>
            <w:r w:rsidR="00E6694B" w:rsidRPr="005C0277">
              <w:rPr>
                <w:rFonts w:ascii="Arial Narrow" w:hAnsi="Arial Narrow"/>
                <w:bCs/>
                <w:sz w:val="16"/>
                <w:szCs w:val="20"/>
              </w:rPr>
              <w:t xml:space="preserve">.00, 17 </w:t>
            </w:r>
            <w:proofErr w:type="spellStart"/>
            <w:r w:rsidR="00E6694B" w:rsidRPr="005C0277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E6694B" w:rsidRPr="005C0277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F82082" w:rsidRPr="005C0277" w:rsidRDefault="00F82082" w:rsidP="00E6694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ного жилищного фонда», 13.00, 53 кабинет – УС</w:t>
            </w:r>
          </w:p>
          <w:p w:rsidR="003E7E0E" w:rsidRPr="005C0277" w:rsidRDefault="0080091B" w:rsidP="00E6694B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Социальная </w:t>
            </w:r>
            <w:r w:rsidRPr="005C0277">
              <w:rPr>
                <w:rFonts w:ascii="Arial Narrow" w:hAnsi="Arial Narrow"/>
                <w:bCs/>
                <w:sz w:val="16"/>
                <w:szCs w:val="20"/>
              </w:rPr>
              <w:t>акция, посвященная Всемирному Дню борьбы со СПИДом «В новую жизнь без вредных привычек (по району) – МЦ «Каскад»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5755B7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82082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сам с руководителями  отраслей соц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>альной сферы 8.30, 55 кабинет</w:t>
            </w:r>
          </w:p>
          <w:p w:rsidR="0080091B" w:rsidRPr="005C0277" w:rsidRDefault="0080091B" w:rsidP="0080091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Межведомственной рабочей группы по проблемам напо</w:t>
            </w:r>
            <w:r w:rsidRPr="005C0277">
              <w:rPr>
                <w:rFonts w:ascii="Arial Narrow" w:hAnsi="Arial Narrow"/>
                <w:sz w:val="16"/>
                <w:szCs w:val="16"/>
              </w:rPr>
              <w:t>л</w:t>
            </w:r>
            <w:r w:rsidRPr="005C0277">
              <w:rPr>
                <w:rFonts w:ascii="Arial Narrow" w:hAnsi="Arial Narrow"/>
                <w:sz w:val="16"/>
                <w:szCs w:val="16"/>
              </w:rPr>
              <w:t>няемости местного бюджета, по сниж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>нию неформальной занятости, 10.00, зал заседаний - ОЭ</w:t>
            </w:r>
          </w:p>
          <w:p w:rsidR="00CA7226" w:rsidRPr="005C0277" w:rsidRDefault="00CA7226" w:rsidP="00F820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Концерт </w:t>
            </w:r>
            <w:r w:rsidRPr="005C0277">
              <w:rPr>
                <w:rFonts w:ascii="Arial Narrow" w:hAnsi="Arial Narrow"/>
                <w:sz w:val="16"/>
                <w:szCs w:val="16"/>
              </w:rPr>
              <w:t>оркестра Удмуртской государственной филармонии «Золотая мелодия», МДШИ, 18.00 – МДШИ</w:t>
            </w:r>
          </w:p>
          <w:p w:rsidR="00A67638" w:rsidRPr="005C0277" w:rsidRDefault="00A67638" w:rsidP="006078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5C0277" w:rsidRDefault="005755B7" w:rsidP="00607884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107F6B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7884" w:rsidRPr="005C0277">
              <w:rPr>
                <w:rFonts w:ascii="Arial Narrow" w:hAnsi="Arial Narrow"/>
                <w:sz w:val="20"/>
                <w:szCs w:val="20"/>
              </w:rPr>
              <w:t xml:space="preserve">* Открытие </w:t>
            </w:r>
            <w:r w:rsidR="00607884" w:rsidRPr="005C0277">
              <w:rPr>
                <w:rFonts w:ascii="Arial Narrow" w:hAnsi="Arial Narrow"/>
                <w:sz w:val="16"/>
                <w:szCs w:val="20"/>
              </w:rPr>
              <w:t>зимн</w:t>
            </w:r>
            <w:r w:rsidR="00607884" w:rsidRPr="005C0277">
              <w:rPr>
                <w:rFonts w:ascii="Arial Narrow" w:hAnsi="Arial Narrow"/>
                <w:sz w:val="16"/>
                <w:szCs w:val="20"/>
              </w:rPr>
              <w:t>е</w:t>
            </w:r>
            <w:r w:rsidR="00607884" w:rsidRPr="005C0277">
              <w:rPr>
                <w:rFonts w:ascii="Arial Narrow" w:hAnsi="Arial Narrow"/>
                <w:sz w:val="16"/>
                <w:szCs w:val="20"/>
              </w:rPr>
              <w:t xml:space="preserve">го лыжного спортивного сезона, 10.00, </w:t>
            </w:r>
          </w:p>
          <w:p w:rsidR="00607884" w:rsidRPr="005C0277" w:rsidRDefault="00607884" w:rsidP="00607884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sz w:val="16"/>
                <w:szCs w:val="20"/>
              </w:rPr>
              <w:t xml:space="preserve">д. Старая </w:t>
            </w:r>
            <w:proofErr w:type="spellStart"/>
            <w:r w:rsidRPr="005C0277">
              <w:rPr>
                <w:rFonts w:ascii="Arial Narrow" w:hAnsi="Arial Narrow"/>
                <w:sz w:val="16"/>
                <w:szCs w:val="20"/>
              </w:rPr>
              <w:t>Монья</w:t>
            </w:r>
            <w:proofErr w:type="spellEnd"/>
            <w:r w:rsidRPr="005C0277">
              <w:rPr>
                <w:rFonts w:ascii="Arial Narrow" w:hAnsi="Arial Narrow"/>
                <w:sz w:val="16"/>
                <w:szCs w:val="20"/>
              </w:rPr>
              <w:t xml:space="preserve"> - </w:t>
            </w:r>
            <w:proofErr w:type="spellStart"/>
            <w:r w:rsidRPr="005C0277">
              <w:rPr>
                <w:rFonts w:ascii="Arial Narrow" w:hAnsi="Arial Narrow"/>
                <w:sz w:val="16"/>
                <w:szCs w:val="20"/>
              </w:rPr>
              <w:t>УФСиМ</w:t>
            </w:r>
            <w:proofErr w:type="spellEnd"/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:rsidR="00107F6B" w:rsidRPr="005C0277" w:rsidRDefault="00107F6B" w:rsidP="00327E45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5C0277" w:rsidRDefault="005755B7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4</w:t>
            </w:r>
          </w:p>
        </w:tc>
      </w:tr>
      <w:tr w:rsidR="005C0277" w:rsidRPr="005C0277" w:rsidTr="005C0277">
        <w:trPr>
          <w:gridAfter w:val="2"/>
          <w:wAfter w:w="25" w:type="dxa"/>
          <w:trHeight w:val="1338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26" w:rsidRPr="005C0277" w:rsidRDefault="005755B7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8B546B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402EEB">
              <w:rPr>
                <w:rFonts w:ascii="Arial Narrow" w:hAnsi="Arial Narrow"/>
                <w:sz w:val="16"/>
                <w:szCs w:val="16"/>
              </w:rPr>
              <w:t>при Г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лаве Малопурги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ского района с участием руководителей структурных подразделений Администр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CA7226" w:rsidRPr="005C0277" w:rsidRDefault="00CA7226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13.00, 55 кабинет</w:t>
            </w:r>
          </w:p>
          <w:p w:rsidR="00B6422E" w:rsidRPr="005C0277" w:rsidRDefault="00B6422E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фракции «Единая Россия» Районного Совета депутатов, 16.00, зал заседаний – Председатель Совета</w:t>
            </w:r>
          </w:p>
          <w:p w:rsidR="00F46C65" w:rsidRPr="005C0277" w:rsidRDefault="00F46C65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Публичные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слушания по обсуждению проекта бюджета МО «Малопургинский район» на 2017 год и на плановый период 2018-2019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г.г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>., 18.00, РДК – УФ, ОМС</w:t>
            </w:r>
          </w:p>
          <w:p w:rsidR="00D3672C" w:rsidRPr="005C0277" w:rsidRDefault="0080091B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Мероприятия,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посвященные В</w:t>
            </w:r>
            <w:r w:rsidR="00B6422E" w:rsidRPr="005C0277">
              <w:rPr>
                <w:rFonts w:ascii="Arial Narrow" w:hAnsi="Arial Narrow"/>
                <w:sz w:val="16"/>
                <w:szCs w:val="16"/>
              </w:rPr>
              <w:t>с</w:t>
            </w:r>
            <w:r w:rsidRPr="005C0277">
              <w:rPr>
                <w:rFonts w:ascii="Arial Narrow" w:hAnsi="Arial Narrow"/>
                <w:sz w:val="16"/>
                <w:szCs w:val="16"/>
              </w:rPr>
              <w:t>еми</w:t>
            </w:r>
            <w:r w:rsidRPr="005C0277">
              <w:rPr>
                <w:rFonts w:ascii="Arial Narrow" w:hAnsi="Arial Narrow"/>
                <w:sz w:val="16"/>
                <w:szCs w:val="16"/>
              </w:rPr>
              <w:t>р</w:t>
            </w:r>
            <w:r w:rsidRPr="005C0277">
              <w:rPr>
                <w:rFonts w:ascii="Arial Narrow" w:hAnsi="Arial Narrow"/>
                <w:sz w:val="16"/>
                <w:szCs w:val="16"/>
              </w:rPr>
              <w:t>ному Дню волонтера «Я выбираю свою судьбу!», по району – МЦ «Каскад»</w:t>
            </w:r>
          </w:p>
          <w:p w:rsidR="00C1617E" w:rsidRPr="005C0277" w:rsidRDefault="00C1617E" w:rsidP="00D3672C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26" w:rsidRPr="005C0277" w:rsidRDefault="005755B7" w:rsidP="00402EEB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DE05EF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D3626" w:rsidRPr="005C027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6D3626" w:rsidRPr="005C0277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6D3626" w:rsidRPr="005C02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EEB">
              <w:rPr>
                <w:rFonts w:ascii="Arial Narrow" w:hAnsi="Arial Narrow"/>
                <w:sz w:val="16"/>
                <w:szCs w:val="16"/>
              </w:rPr>
              <w:t xml:space="preserve">при Главе Малопургинского района </w:t>
            </w:r>
            <w:bookmarkStart w:id="0" w:name="_GoBack"/>
            <w:bookmarkEnd w:id="0"/>
            <w:r w:rsidR="006D3626" w:rsidRPr="005C0277">
              <w:rPr>
                <w:rFonts w:ascii="Arial Narrow" w:hAnsi="Arial Narrow"/>
                <w:sz w:val="16"/>
                <w:szCs w:val="16"/>
              </w:rPr>
              <w:t xml:space="preserve"> с участием глав сельских поселений, руководителей стр. подразделений, прав</w:t>
            </w:r>
            <w:r w:rsidR="006D3626"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="006D3626" w:rsidRPr="005C0277">
              <w:rPr>
                <w:rFonts w:ascii="Arial Narrow" w:hAnsi="Arial Narrow"/>
                <w:sz w:val="16"/>
                <w:szCs w:val="16"/>
              </w:rPr>
              <w:t>охранительных и федеральных территориал</w:t>
            </w:r>
            <w:r w:rsidR="006D3626" w:rsidRPr="005C0277">
              <w:rPr>
                <w:rFonts w:ascii="Arial Narrow" w:hAnsi="Arial Narrow"/>
                <w:sz w:val="16"/>
                <w:szCs w:val="16"/>
              </w:rPr>
              <w:t>ь</w:t>
            </w:r>
            <w:r w:rsidR="006D3626" w:rsidRPr="005C0277">
              <w:rPr>
                <w:rFonts w:ascii="Arial Narrow" w:hAnsi="Arial Narrow"/>
                <w:sz w:val="16"/>
                <w:szCs w:val="16"/>
              </w:rPr>
              <w:t xml:space="preserve">ных органов, СПК, депутатов Госсовета УР и </w:t>
            </w:r>
            <w:proofErr w:type="spellStart"/>
            <w:r w:rsidR="006D3626" w:rsidRPr="005C0277">
              <w:rPr>
                <w:rFonts w:ascii="Arial Narrow" w:hAnsi="Arial Narrow"/>
                <w:sz w:val="16"/>
                <w:szCs w:val="16"/>
              </w:rPr>
              <w:t>РайСовета</w:t>
            </w:r>
            <w:proofErr w:type="spellEnd"/>
            <w:r w:rsidR="006D3626" w:rsidRPr="005C0277">
              <w:rPr>
                <w:rFonts w:ascii="Arial Narrow" w:hAnsi="Arial Narrow"/>
                <w:sz w:val="16"/>
                <w:szCs w:val="16"/>
              </w:rPr>
              <w:t>, 9.00,  зал заседаний:</w:t>
            </w:r>
          </w:p>
          <w:p w:rsidR="006D3626" w:rsidRPr="005C0277" w:rsidRDefault="006D3626" w:rsidP="006D36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а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тивной обстановке в районе за истекшие две недели;</w:t>
            </w:r>
          </w:p>
          <w:p w:rsidR="00F8598D" w:rsidRPr="005C0277" w:rsidRDefault="00F8598D" w:rsidP="006D36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 xml:space="preserve">- О проектной деятельности </w:t>
            </w:r>
            <w:proofErr w:type="gramStart"/>
            <w:r w:rsidRPr="005C0277">
              <w:rPr>
                <w:rFonts w:ascii="Arial Narrow" w:hAnsi="Arial Narrow"/>
                <w:b/>
                <w:sz w:val="16"/>
                <w:szCs w:val="16"/>
              </w:rPr>
              <w:t>в</w:t>
            </w:r>
            <w:proofErr w:type="gramEnd"/>
            <w:r w:rsidRPr="005C0277">
              <w:rPr>
                <w:rFonts w:ascii="Arial Narrow" w:hAnsi="Arial Narrow"/>
                <w:b/>
                <w:sz w:val="16"/>
                <w:szCs w:val="16"/>
              </w:rPr>
              <w:t xml:space="preserve"> МУК «Мал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пургинская межпоселенческая централиз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ванная библиотечная система»;</w:t>
            </w:r>
          </w:p>
          <w:p w:rsidR="00F8598D" w:rsidRPr="005C0277" w:rsidRDefault="00F8598D" w:rsidP="006D36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О развитии народного творчества в ра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оне;</w:t>
            </w:r>
          </w:p>
          <w:p w:rsidR="00F8598D" w:rsidRPr="005C0277" w:rsidRDefault="00F8598D" w:rsidP="006D36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C4521F" w:rsidRPr="005C0277" w:rsidRDefault="006D3626" w:rsidP="006D362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5C0277">
              <w:rPr>
                <w:rFonts w:ascii="Arial Narrow" w:hAnsi="Arial Narrow"/>
                <w:sz w:val="16"/>
                <w:szCs w:val="16"/>
              </w:rPr>
              <w:t>контактов, 10.00, зал засед</w:t>
            </w:r>
            <w:r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ний                                                                                                                                                               </w:t>
            </w:r>
          </w:p>
          <w:p w:rsidR="00D146E2" w:rsidRPr="005C0277" w:rsidRDefault="00992DF9" w:rsidP="003C5E1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1B4F85" w:rsidRPr="005C027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вопросам</w:t>
            </w:r>
            <w:r w:rsidR="00914754" w:rsidRPr="005C0277"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5C0277">
              <w:rPr>
                <w:rFonts w:ascii="Arial Narrow" w:hAnsi="Arial Narrow"/>
                <w:sz w:val="16"/>
                <w:szCs w:val="16"/>
              </w:rPr>
              <w:t>, 13.00</w:t>
            </w:r>
            <w:r w:rsidR="00914754" w:rsidRPr="005C0277"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  <w:p w:rsidR="00F46C65" w:rsidRPr="005C0277" w:rsidRDefault="00F46C65" w:rsidP="00F46C65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рабочей группы по внесению изменений в регламент Совета депутатов МО «Малопургинский район», зал заседаний, 15.00 – Председатель Совета</w:t>
            </w:r>
          </w:p>
          <w:p w:rsidR="005223DD" w:rsidRPr="005C0277" w:rsidRDefault="005223DD" w:rsidP="005223DD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5C0277" w:rsidRDefault="005755B7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5C7259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402EEB" w:rsidRPr="005C0277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402EEB" w:rsidRPr="005C0277">
              <w:rPr>
                <w:rFonts w:ascii="Arial Narrow" w:hAnsi="Arial Narrow"/>
                <w:sz w:val="16"/>
              </w:rPr>
              <w:t xml:space="preserve">лавой </w:t>
            </w:r>
            <w:r w:rsidR="00402EEB">
              <w:rPr>
                <w:rFonts w:ascii="Arial Narrow" w:hAnsi="Arial Narrow"/>
                <w:sz w:val="16"/>
              </w:rPr>
              <w:t>Малопургинского района</w:t>
            </w:r>
            <w:r w:rsidR="00402EEB" w:rsidRPr="005C0277">
              <w:rPr>
                <w:rFonts w:ascii="Arial Narrow" w:hAnsi="Arial Narrow"/>
                <w:sz w:val="16"/>
              </w:rPr>
              <w:t>, Председателем Райо</w:t>
            </w:r>
            <w:r w:rsidR="00402EEB" w:rsidRPr="005C0277">
              <w:rPr>
                <w:rFonts w:ascii="Arial Narrow" w:hAnsi="Arial Narrow"/>
                <w:sz w:val="16"/>
              </w:rPr>
              <w:t>н</w:t>
            </w:r>
            <w:r w:rsidR="00402EEB" w:rsidRPr="005C0277">
              <w:rPr>
                <w:rFonts w:ascii="Arial Narrow" w:hAnsi="Arial Narrow"/>
                <w:sz w:val="16"/>
              </w:rPr>
              <w:t>ного Совета депутатов с 10.00 до 13.00</w:t>
            </w:r>
          </w:p>
          <w:p w:rsidR="00914754" w:rsidRPr="005C0277" w:rsidRDefault="00914754" w:rsidP="009147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тельству 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>объектов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, 9.00, кабинет 53 </w:t>
            </w:r>
            <w:r w:rsidR="008B546B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8B546B" w:rsidRPr="005C0277" w:rsidRDefault="008B546B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делам несовершенноле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тних и защите их прав, 09.00,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кабинет 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54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– КДН </w:t>
            </w:r>
          </w:p>
          <w:p w:rsidR="001A53CB" w:rsidRPr="005C0277" w:rsidRDefault="001A53CB" w:rsidP="008B546B">
            <w:pPr>
              <w:jc w:val="both"/>
              <w:rPr>
                <w:rFonts w:ascii="Arial Narrow" w:hAnsi="Arial Narrow"/>
                <w:sz w:val="20"/>
                <w:szCs w:val="16"/>
              </w:rPr>
            </w:pPr>
            <w:r w:rsidRPr="005C0277">
              <w:rPr>
                <w:rFonts w:ascii="Arial Narrow" w:hAnsi="Arial Narrow"/>
                <w:sz w:val="20"/>
              </w:rPr>
              <w:t xml:space="preserve">* Итоговое </w:t>
            </w:r>
            <w:r w:rsidRPr="005C0277">
              <w:rPr>
                <w:rFonts w:ascii="Arial Narrow" w:hAnsi="Arial Narrow"/>
                <w:sz w:val="16"/>
              </w:rPr>
              <w:t>сочинение выпускников 11 класса, 10.00,  образ</w:t>
            </w:r>
            <w:proofErr w:type="gramStart"/>
            <w:r w:rsidRPr="005C0277">
              <w:rPr>
                <w:rFonts w:ascii="Arial Narrow" w:hAnsi="Arial Narrow"/>
                <w:sz w:val="16"/>
              </w:rPr>
              <w:t>.</w:t>
            </w:r>
            <w:proofErr w:type="gramEnd"/>
            <w:r w:rsidRPr="005C0277">
              <w:rPr>
                <w:rFonts w:ascii="Arial Narrow" w:hAnsi="Arial Narrow"/>
                <w:sz w:val="16"/>
              </w:rPr>
              <w:t xml:space="preserve"> </w:t>
            </w:r>
            <w:proofErr w:type="gramStart"/>
            <w:r w:rsidRPr="005C0277">
              <w:rPr>
                <w:rFonts w:ascii="Arial Narrow" w:hAnsi="Arial Narrow"/>
                <w:sz w:val="16"/>
              </w:rPr>
              <w:t>о</w:t>
            </w:r>
            <w:proofErr w:type="gramEnd"/>
            <w:r w:rsidRPr="005C0277">
              <w:rPr>
                <w:rFonts w:ascii="Arial Narrow" w:hAnsi="Arial Narrow"/>
                <w:sz w:val="16"/>
              </w:rPr>
              <w:t>рганизации района - УО</w:t>
            </w:r>
            <w:r w:rsidRPr="005C0277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F46C65" w:rsidRPr="005C0277" w:rsidRDefault="00F46C65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Учеба </w:t>
            </w:r>
            <w:r w:rsidRPr="005C0277">
              <w:rPr>
                <w:rFonts w:ascii="Arial Narrow" w:hAnsi="Arial Narrow"/>
                <w:sz w:val="16"/>
                <w:szCs w:val="16"/>
              </w:rPr>
              <w:t>депутатов, 13.00, зал зас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>даний – Председатель Совета, рук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водитель Аппарата, УФ</w:t>
            </w:r>
          </w:p>
          <w:p w:rsidR="00F46C65" w:rsidRPr="005C0277" w:rsidRDefault="00F46C65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комиссий Районного Совета депутатов, 14.00, зал засед</w:t>
            </w:r>
            <w:r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Pr="005C0277">
              <w:rPr>
                <w:rFonts w:ascii="Arial Narrow" w:hAnsi="Arial Narrow"/>
                <w:sz w:val="16"/>
                <w:szCs w:val="16"/>
              </w:rPr>
              <w:t>ний - Председатель Совета, руков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дитель Аппарата</w:t>
            </w:r>
          </w:p>
          <w:p w:rsidR="00625521" w:rsidRPr="005C0277" w:rsidRDefault="00B33E61" w:rsidP="008E08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вопросам ремо</w:t>
            </w:r>
            <w:r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та спортзала МОУ ООШ и ЦСДК д. Иваново-Самарское, 15.00,  д. Ив. –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Самарское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– УС, УО, УКТ</w:t>
            </w:r>
          </w:p>
          <w:p w:rsidR="00B6422E" w:rsidRPr="005C0277" w:rsidRDefault="00B6422E" w:rsidP="008E08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Президиум </w:t>
            </w:r>
            <w:r w:rsidRPr="005C0277">
              <w:rPr>
                <w:rFonts w:ascii="Arial Narrow" w:hAnsi="Arial Narrow"/>
                <w:sz w:val="16"/>
                <w:szCs w:val="16"/>
              </w:rPr>
              <w:t>Районного Совета депутатов, 16.00, зал заседаний - Председатель Совета, руководитель Аппарата</w:t>
            </w:r>
          </w:p>
          <w:p w:rsidR="00323DAB" w:rsidRDefault="00CA7226" w:rsidP="008E0867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sz w:val="20"/>
              </w:rPr>
              <w:t xml:space="preserve">* Вечер </w:t>
            </w:r>
            <w:r w:rsidRPr="005C0277">
              <w:rPr>
                <w:rFonts w:ascii="Arial Narrow" w:hAnsi="Arial Narrow"/>
                <w:sz w:val="16"/>
              </w:rPr>
              <w:t>азербайджанской культ</w:t>
            </w:r>
            <w:r w:rsidRPr="005C0277">
              <w:rPr>
                <w:rFonts w:ascii="Arial Narrow" w:hAnsi="Arial Narrow"/>
                <w:sz w:val="16"/>
              </w:rPr>
              <w:t>у</w:t>
            </w:r>
            <w:r w:rsidRPr="005C0277">
              <w:rPr>
                <w:rFonts w:ascii="Arial Narrow" w:hAnsi="Arial Narrow"/>
                <w:sz w:val="16"/>
              </w:rPr>
              <w:t>ры, РДК, 19.00 – РДК</w:t>
            </w:r>
          </w:p>
          <w:p w:rsid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Pr="005C0277" w:rsidRDefault="005C0277" w:rsidP="008E0867">
            <w:pPr>
              <w:jc w:val="both"/>
              <w:rPr>
                <w:rFonts w:ascii="Arial Narrow" w:hAnsi="Arial Narrow"/>
                <w:sz w:val="16"/>
              </w:rPr>
            </w:pPr>
          </w:p>
          <w:p w:rsidR="00E512D2" w:rsidRPr="005C0277" w:rsidRDefault="00E512D2" w:rsidP="008E0867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8D" w:rsidRPr="005C0277" w:rsidRDefault="005755B7" w:rsidP="00CA7226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1B4F85"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8598D"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Семинар </w:t>
            </w:r>
            <w:r w:rsidR="00F8598D" w:rsidRPr="005C0277">
              <w:rPr>
                <w:rFonts w:ascii="Arial Narrow" w:hAnsi="Arial Narrow"/>
                <w:bCs/>
                <w:sz w:val="16"/>
                <w:szCs w:val="20"/>
              </w:rPr>
              <w:t>на тему «Проблемы профилактики экстремизма и ксенофобии на национальной и религ</w:t>
            </w:r>
            <w:r w:rsidR="00F8598D" w:rsidRPr="005C0277">
              <w:rPr>
                <w:rFonts w:ascii="Arial Narrow" w:hAnsi="Arial Narrow"/>
                <w:bCs/>
                <w:sz w:val="16"/>
                <w:szCs w:val="20"/>
              </w:rPr>
              <w:t>и</w:t>
            </w:r>
            <w:r w:rsidR="00F8598D" w:rsidRPr="005C0277">
              <w:rPr>
                <w:rFonts w:ascii="Arial Narrow" w:hAnsi="Arial Narrow"/>
                <w:bCs/>
                <w:sz w:val="16"/>
                <w:szCs w:val="20"/>
              </w:rPr>
              <w:t>озной почве», 9.00-15.00, зал заседаний</w:t>
            </w:r>
          </w:p>
          <w:p w:rsidR="00CA7226" w:rsidRPr="005C0277" w:rsidRDefault="00F8598D" w:rsidP="00CA7226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A7226"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Музыкальная </w:t>
            </w:r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>сказка для воспитанников д/с «Звездочка</w:t>
            </w:r>
            <w:r w:rsidR="00402EEB">
              <w:rPr>
                <w:rFonts w:ascii="Arial Narrow" w:hAnsi="Arial Narrow"/>
                <w:bCs/>
                <w:sz w:val="16"/>
                <w:szCs w:val="20"/>
              </w:rPr>
              <w:t>»</w:t>
            </w:r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 xml:space="preserve"> и учащихся МОУ СОШ с. Пугачево», </w:t>
            </w:r>
            <w:proofErr w:type="gramStart"/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>Пугаче</w:t>
            </w:r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>в</w:t>
            </w:r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>ский</w:t>
            </w:r>
            <w:proofErr w:type="gramEnd"/>
            <w:r w:rsidR="00CA7226" w:rsidRPr="005C0277">
              <w:rPr>
                <w:rFonts w:ascii="Arial Narrow" w:hAnsi="Arial Narrow"/>
                <w:bCs/>
                <w:sz w:val="16"/>
                <w:szCs w:val="20"/>
              </w:rPr>
              <w:t xml:space="preserve"> ЦСДК, 11.50 – МДШИ </w:t>
            </w:r>
          </w:p>
          <w:p w:rsidR="008C3FF9" w:rsidRPr="005C0277" w:rsidRDefault="008C3FF9" w:rsidP="007B6A5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ного жилищного фонда», 13.00, </w:t>
            </w:r>
            <w:r w:rsidR="00914754" w:rsidRPr="005C0277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CA7226" w:rsidRPr="005C0277" w:rsidRDefault="00CA7226" w:rsidP="00CA7226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Концерт </w:t>
            </w:r>
            <w:r w:rsidRPr="005C0277">
              <w:rPr>
                <w:rFonts w:ascii="Arial Narrow" w:hAnsi="Arial Narrow"/>
                <w:bCs/>
                <w:sz w:val="16"/>
                <w:szCs w:val="20"/>
              </w:rPr>
              <w:t xml:space="preserve">«Ежедневно меняется мода» (класс преподавателя Вахрушевой М. В., ансамбль «Радуга»), 18.00, МДШИ – МДШИ </w:t>
            </w:r>
          </w:p>
          <w:p w:rsidR="00C1617E" w:rsidRPr="005C0277" w:rsidRDefault="00C1617E" w:rsidP="00EC4D9F">
            <w:pPr>
              <w:ind w:right="-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5C0277" w:rsidRDefault="003E7E0E" w:rsidP="00EC4D9F">
            <w:pPr>
              <w:ind w:right="-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5C0277" w:rsidRDefault="003E7E0E" w:rsidP="00EC4D9F">
            <w:pPr>
              <w:ind w:right="-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5C0277" w:rsidRDefault="003E7E0E" w:rsidP="00EC4D9F">
            <w:pPr>
              <w:ind w:right="-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5755B7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F82082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сам с руководителями  отраслей соц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>альной сферы 8.30, 55 кабинет</w:t>
            </w:r>
          </w:p>
          <w:p w:rsidR="00CA7226" w:rsidRPr="005C0277" w:rsidRDefault="00CA7226" w:rsidP="00CA7226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402EEB">
              <w:rPr>
                <w:rFonts w:ascii="Arial Narrow" w:hAnsi="Arial Narrow"/>
                <w:sz w:val="20"/>
                <w:szCs w:val="20"/>
              </w:rPr>
              <w:t>Митинг, посвященный откр</w:t>
            </w:r>
            <w:r w:rsidR="00402EEB">
              <w:rPr>
                <w:rFonts w:ascii="Arial Narrow" w:hAnsi="Arial Narrow"/>
                <w:sz w:val="20"/>
                <w:szCs w:val="20"/>
              </w:rPr>
              <w:t>ы</w:t>
            </w:r>
            <w:r w:rsidR="00402EEB">
              <w:rPr>
                <w:rFonts w:ascii="Arial Narrow" w:hAnsi="Arial Narrow"/>
                <w:sz w:val="20"/>
                <w:szCs w:val="20"/>
              </w:rPr>
              <w:t>тию</w:t>
            </w:r>
            <w:r w:rsidRPr="005C0277">
              <w:rPr>
                <w:rFonts w:ascii="Arial Narrow" w:hAnsi="Arial Narrow"/>
                <w:sz w:val="16"/>
                <w:szCs w:val="20"/>
              </w:rPr>
              <w:t xml:space="preserve"> мемориальной доски Герою С</w:t>
            </w:r>
            <w:r w:rsidRPr="005C0277">
              <w:rPr>
                <w:rFonts w:ascii="Arial Narrow" w:hAnsi="Arial Narrow"/>
                <w:sz w:val="16"/>
                <w:szCs w:val="20"/>
              </w:rPr>
              <w:t>о</w:t>
            </w:r>
            <w:r w:rsidRPr="005C0277">
              <w:rPr>
                <w:rFonts w:ascii="Arial Narrow" w:hAnsi="Arial Narrow"/>
                <w:sz w:val="16"/>
                <w:szCs w:val="20"/>
              </w:rPr>
              <w:t xml:space="preserve">ветского Союза </w:t>
            </w:r>
            <w:proofErr w:type="spellStart"/>
            <w:r w:rsidRPr="005C0277">
              <w:rPr>
                <w:rFonts w:ascii="Arial Narrow" w:hAnsi="Arial Narrow"/>
                <w:sz w:val="16"/>
                <w:szCs w:val="20"/>
              </w:rPr>
              <w:t>Закиру</w:t>
            </w:r>
            <w:proofErr w:type="spellEnd"/>
            <w:r w:rsidRPr="005C0277">
              <w:rPr>
                <w:rFonts w:ascii="Arial Narrow" w:hAnsi="Arial Narrow"/>
                <w:sz w:val="16"/>
                <w:szCs w:val="20"/>
              </w:rPr>
              <w:t xml:space="preserve"> Султ</w:t>
            </w:r>
            <w:r w:rsidRPr="005C0277">
              <w:rPr>
                <w:rFonts w:ascii="Arial Narrow" w:hAnsi="Arial Narrow"/>
                <w:sz w:val="16"/>
                <w:szCs w:val="20"/>
              </w:rPr>
              <w:t>а</w:t>
            </w:r>
            <w:r w:rsidR="00402EEB">
              <w:rPr>
                <w:rFonts w:ascii="Arial Narrow" w:hAnsi="Arial Narrow"/>
                <w:sz w:val="16"/>
                <w:szCs w:val="20"/>
              </w:rPr>
              <w:t>нову, МОУ</w:t>
            </w:r>
            <w:r w:rsidRPr="005C0277">
              <w:rPr>
                <w:rFonts w:ascii="Arial Narrow" w:hAnsi="Arial Narrow"/>
                <w:sz w:val="16"/>
                <w:szCs w:val="20"/>
              </w:rPr>
              <w:t xml:space="preserve"> СОШ №1 с. Малая Пурга</w:t>
            </w:r>
          </w:p>
          <w:p w:rsidR="00141D9F" w:rsidRPr="005C0277" w:rsidRDefault="00141D9F" w:rsidP="00220C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Конкурс </w:t>
            </w:r>
            <w:r w:rsidRPr="005C0277">
              <w:rPr>
                <w:rFonts w:ascii="Arial Narrow" w:hAnsi="Arial Narrow"/>
                <w:sz w:val="16"/>
                <w:szCs w:val="16"/>
              </w:rPr>
              <w:t>спортивного танца в ра</w:t>
            </w:r>
            <w:r w:rsidRPr="005C0277">
              <w:rPr>
                <w:rFonts w:ascii="Arial Narrow" w:hAnsi="Arial Narrow"/>
                <w:sz w:val="16"/>
                <w:szCs w:val="16"/>
              </w:rPr>
              <w:t>м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ках </w:t>
            </w:r>
            <w:r w:rsidRPr="005C0277">
              <w:rPr>
                <w:rFonts w:ascii="Arial Narrow" w:hAnsi="Arial Narrow"/>
                <w:sz w:val="16"/>
                <w:szCs w:val="16"/>
                <w:lang w:val="en-US"/>
              </w:rPr>
              <w:t>VII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Спартакиады «Малыши откр</w:t>
            </w:r>
            <w:r w:rsidRPr="005C0277">
              <w:rPr>
                <w:rFonts w:ascii="Arial Narrow" w:hAnsi="Arial Narrow"/>
                <w:sz w:val="16"/>
                <w:szCs w:val="16"/>
              </w:rPr>
              <w:t>ы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вают спорт», 10.00,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СОЦ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«Звездный» - УО</w:t>
            </w:r>
          </w:p>
          <w:p w:rsidR="00CA7226" w:rsidRPr="005C0277" w:rsidRDefault="00CA7226" w:rsidP="00CA7226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Концерт </w:t>
            </w:r>
            <w:r w:rsidRPr="005C0277">
              <w:rPr>
                <w:rFonts w:ascii="Arial Narrow" w:hAnsi="Arial Narrow"/>
                <w:sz w:val="16"/>
                <w:szCs w:val="20"/>
              </w:rPr>
              <w:t>инструментального анса</w:t>
            </w:r>
            <w:r w:rsidRPr="005C0277">
              <w:rPr>
                <w:rFonts w:ascii="Arial Narrow" w:hAnsi="Arial Narrow"/>
                <w:sz w:val="16"/>
                <w:szCs w:val="20"/>
              </w:rPr>
              <w:t>м</w:t>
            </w:r>
            <w:r w:rsidRPr="005C0277">
              <w:rPr>
                <w:rFonts w:ascii="Arial Narrow" w:hAnsi="Arial Narrow"/>
                <w:sz w:val="16"/>
                <w:szCs w:val="20"/>
              </w:rPr>
              <w:t>бля «Зеленый сад» (г. Ижевск), 18.00, МДШИ – МДШИ</w:t>
            </w:r>
          </w:p>
          <w:p w:rsidR="00C1617E" w:rsidRPr="005C0277" w:rsidRDefault="00CA7226" w:rsidP="00CA7226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 w:rsidRPr="005C0277">
              <w:rPr>
                <w:rFonts w:ascii="Arial Narrow" w:hAnsi="Arial Narrow"/>
                <w:sz w:val="16"/>
                <w:szCs w:val="20"/>
              </w:rPr>
              <w:t>фестиваль композит</w:t>
            </w:r>
            <w:r w:rsidRPr="005C0277">
              <w:rPr>
                <w:rFonts w:ascii="Arial Narrow" w:hAnsi="Arial Narrow"/>
                <w:sz w:val="16"/>
                <w:szCs w:val="20"/>
              </w:rPr>
              <w:t>о</w:t>
            </w:r>
            <w:r w:rsidRPr="005C0277">
              <w:rPr>
                <w:rFonts w:ascii="Arial Narrow" w:hAnsi="Arial Narrow"/>
                <w:sz w:val="16"/>
                <w:szCs w:val="20"/>
              </w:rPr>
              <w:t>ров-любителей района «</w:t>
            </w:r>
            <w:proofErr w:type="spellStart"/>
            <w:r w:rsidRPr="005C0277">
              <w:rPr>
                <w:rFonts w:ascii="Arial Narrow" w:hAnsi="Arial Narrow"/>
                <w:sz w:val="16"/>
                <w:szCs w:val="20"/>
              </w:rPr>
              <w:t>Жингырты</w:t>
            </w:r>
            <w:proofErr w:type="spellEnd"/>
            <w:r w:rsidRPr="005C0277">
              <w:rPr>
                <w:rFonts w:ascii="Arial Narrow" w:hAnsi="Arial Narrow"/>
                <w:sz w:val="16"/>
                <w:szCs w:val="20"/>
              </w:rPr>
              <w:t xml:space="preserve"> </w:t>
            </w:r>
            <w:proofErr w:type="spellStart"/>
            <w:r w:rsidRPr="005C0277">
              <w:rPr>
                <w:rFonts w:ascii="Arial Narrow" w:hAnsi="Arial Narrow"/>
                <w:sz w:val="16"/>
                <w:szCs w:val="20"/>
              </w:rPr>
              <w:t>кырзан</w:t>
            </w:r>
            <w:proofErr w:type="spellEnd"/>
            <w:r w:rsidRPr="005C0277">
              <w:rPr>
                <w:rFonts w:ascii="Arial Narrow" w:hAnsi="Arial Narrow"/>
                <w:sz w:val="16"/>
                <w:szCs w:val="20"/>
              </w:rPr>
              <w:t xml:space="preserve">», посвященный 25-летию клуба композиторов-любителей, 19.00, РДК – РДК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6B" w:rsidRPr="005C0277" w:rsidRDefault="00F82082" w:rsidP="006078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EF171F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5C0277" w:rsidRDefault="00F82082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625521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5C0277" w:rsidRPr="005C0277" w:rsidTr="005C0277">
        <w:trPr>
          <w:gridAfter w:val="2"/>
          <w:wAfter w:w="25" w:type="dxa"/>
          <w:trHeight w:val="320"/>
        </w:trPr>
        <w:tc>
          <w:tcPr>
            <w:tcW w:w="293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A52" w:rsidRPr="005C0277" w:rsidRDefault="007B6A52" w:rsidP="007B6A52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5C0277" w:rsidRPr="005C0277" w:rsidTr="005C0277">
        <w:trPr>
          <w:gridAfter w:val="1"/>
          <w:wAfter w:w="12" w:type="dxa"/>
          <w:trHeight w:val="4198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Pr="005C0277" w:rsidRDefault="00630ED6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B546B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7B6A52" w:rsidRPr="005C0277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при Г</w:t>
            </w:r>
            <w:r w:rsidR="007B6A52" w:rsidRPr="005C0277">
              <w:rPr>
                <w:rFonts w:ascii="Arial Narrow" w:hAnsi="Arial Narrow"/>
                <w:sz w:val="16"/>
                <w:szCs w:val="16"/>
              </w:rPr>
              <w:t xml:space="preserve">лаве Малопургинского района с участием руководителей структурных подразделений Администрации и муниципальных учреждений,  10.00, зал заседаний  </w:t>
            </w:r>
          </w:p>
          <w:p w:rsidR="00E6694B" w:rsidRPr="005C0277" w:rsidRDefault="00E6694B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с главными экономистами х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зяйств  по составлению прогноза производстве</w:t>
            </w:r>
            <w:r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но-финансовой деятельности сельхозпредприятий на 2017 год, 10.00, 17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– упр. с/х</w:t>
            </w:r>
          </w:p>
          <w:p w:rsidR="00E6694B" w:rsidRPr="005C0277" w:rsidRDefault="00E6694B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с главными агрономами хозяйств района о ходе реализации Федерального закона «Об обороте земель сельскохозяйственного назначения», 10.00, 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14 кабинет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– упр. с/х</w:t>
            </w:r>
          </w:p>
          <w:p w:rsidR="008B546B" w:rsidRPr="005C0277" w:rsidRDefault="008B546B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Pr="005C0277">
              <w:rPr>
                <w:rFonts w:ascii="Arial Narrow" w:hAnsi="Arial Narrow"/>
                <w:sz w:val="16"/>
                <w:szCs w:val="16"/>
              </w:rPr>
              <w:t>р</w:t>
            </w:r>
            <w:r w:rsidRPr="005C0277">
              <w:rPr>
                <w:rFonts w:ascii="Arial Narrow" w:hAnsi="Arial Narrow"/>
                <w:sz w:val="16"/>
                <w:szCs w:val="16"/>
              </w:rPr>
              <w:t>шеннолетних и защите их прав, 1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3.00, 54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7107C6" w:rsidRPr="005C0277" w:rsidRDefault="00FD4FED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7107C6" w:rsidRPr="005C0277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7107C6" w:rsidRPr="005C0277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="007107C6"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="007107C6" w:rsidRPr="005C0277">
              <w:rPr>
                <w:rFonts w:ascii="Arial Narrow" w:hAnsi="Arial Narrow"/>
                <w:sz w:val="16"/>
                <w:szCs w:val="16"/>
              </w:rPr>
              <w:t>филактики, 1</w:t>
            </w:r>
            <w:r w:rsidR="006D3626" w:rsidRPr="005C0277">
              <w:rPr>
                <w:rFonts w:ascii="Arial Narrow" w:hAnsi="Arial Narrow"/>
                <w:sz w:val="16"/>
                <w:szCs w:val="16"/>
              </w:rPr>
              <w:t>3.3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0, 54</w:t>
            </w:r>
            <w:r w:rsidR="007107C6" w:rsidRPr="005C0277">
              <w:rPr>
                <w:rFonts w:ascii="Arial Narrow" w:hAnsi="Arial Narrow"/>
                <w:sz w:val="16"/>
                <w:szCs w:val="16"/>
              </w:rPr>
              <w:t xml:space="preserve"> кабине</w:t>
            </w:r>
            <w:r w:rsidR="008D3C65" w:rsidRPr="005C0277"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141D9F" w:rsidRPr="005C0277" w:rsidRDefault="00141D9F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Торжественное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вручение паспортов лучшим учащимся района, 14.00, зал заседаний </w:t>
            </w:r>
            <w:r w:rsidR="00B6422E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УО</w:t>
            </w:r>
          </w:p>
          <w:p w:rsidR="003C5E16" w:rsidRPr="005C0277" w:rsidRDefault="00B6422E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* Общероссийский день приема граждан 12.00-20.00 – Руководитель Аппарата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9F" w:rsidRPr="005C0277" w:rsidRDefault="00630ED6" w:rsidP="007B6A52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="00DE05EF" w:rsidRPr="005C02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41D9F" w:rsidRPr="005C0277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 xml:space="preserve">заместителей директоров по учебно-воспитательной работе, </w:t>
            </w:r>
            <w:r w:rsidR="00AF6DFB" w:rsidRPr="005C0277">
              <w:rPr>
                <w:rFonts w:ascii="Arial Narrow" w:hAnsi="Arial Narrow"/>
                <w:sz w:val="16"/>
                <w:szCs w:val="16"/>
              </w:rPr>
              <w:t xml:space="preserve">9.00, 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>МОУ СОШ с. Уром - УО</w:t>
            </w:r>
            <w:r w:rsidR="00141D9F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14754" w:rsidRPr="005C0277" w:rsidRDefault="00914754" w:rsidP="00EC4D9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 w:rsidRPr="005C027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0D3000" w:rsidRPr="005C0277" w:rsidRDefault="000D3000" w:rsidP="00BB45E0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5C0277" w:rsidRDefault="008C3FF9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C7259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2EEB" w:rsidRPr="005C0277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402EEB" w:rsidRPr="005C0277">
              <w:rPr>
                <w:rFonts w:ascii="Arial Narrow" w:hAnsi="Arial Narrow"/>
                <w:sz w:val="16"/>
              </w:rPr>
              <w:t xml:space="preserve">лавой </w:t>
            </w:r>
            <w:r w:rsidR="00402EEB">
              <w:rPr>
                <w:rFonts w:ascii="Arial Narrow" w:hAnsi="Arial Narrow"/>
                <w:sz w:val="16"/>
              </w:rPr>
              <w:t>Малопургинского района</w:t>
            </w:r>
            <w:r w:rsidR="00402EEB" w:rsidRPr="005C0277">
              <w:rPr>
                <w:rFonts w:ascii="Arial Narrow" w:hAnsi="Arial Narrow"/>
                <w:sz w:val="16"/>
              </w:rPr>
              <w:t>, Председателем Райо</w:t>
            </w:r>
            <w:r w:rsidR="00402EEB" w:rsidRPr="005C0277">
              <w:rPr>
                <w:rFonts w:ascii="Arial Narrow" w:hAnsi="Arial Narrow"/>
                <w:sz w:val="16"/>
              </w:rPr>
              <w:t>н</w:t>
            </w:r>
            <w:r w:rsidR="00402EEB" w:rsidRPr="005C0277">
              <w:rPr>
                <w:rFonts w:ascii="Arial Narrow" w:hAnsi="Arial Narrow"/>
                <w:sz w:val="16"/>
              </w:rPr>
              <w:t>ного Совета депутатов с 10.00 до 13.00</w:t>
            </w:r>
          </w:p>
          <w:p w:rsidR="00914754" w:rsidRPr="005C0277" w:rsidRDefault="00914754" w:rsidP="009147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5C0277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тельству объектов, 9.00, кабинет 53 </w:t>
            </w:r>
            <w:r w:rsidR="008B546B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7B6A52" w:rsidRPr="005C0277" w:rsidRDefault="007B6A52" w:rsidP="007B6A52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Районное </w:t>
            </w:r>
            <w:r w:rsidRPr="005C0277">
              <w:rPr>
                <w:rFonts w:ascii="Arial Narrow" w:hAnsi="Arial Narrow"/>
                <w:sz w:val="16"/>
                <w:szCs w:val="16"/>
              </w:rPr>
              <w:t>совещание заведу</w:t>
            </w:r>
            <w:r w:rsidRPr="005C0277">
              <w:rPr>
                <w:rFonts w:ascii="Arial Narrow" w:hAnsi="Arial Narrow"/>
                <w:sz w:val="16"/>
                <w:szCs w:val="16"/>
              </w:rPr>
              <w:t>ю</w:t>
            </w:r>
            <w:r w:rsidRPr="005C0277">
              <w:rPr>
                <w:rFonts w:ascii="Arial Narrow" w:hAnsi="Arial Narrow"/>
                <w:sz w:val="16"/>
                <w:szCs w:val="16"/>
              </w:rPr>
              <w:t>щих культурно-досуговых учрежд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ний, 9.30, </w:t>
            </w:r>
            <w:proofErr w:type="spellStart"/>
            <w:r w:rsidR="00CA7226" w:rsidRPr="005C0277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 ЦСД</w:t>
            </w:r>
            <w:proofErr w:type="gramStart"/>
            <w:r w:rsidR="00CA7226" w:rsidRPr="005C0277">
              <w:rPr>
                <w:rFonts w:ascii="Arial Narrow" w:hAnsi="Arial Narrow"/>
                <w:sz w:val="16"/>
                <w:szCs w:val="16"/>
              </w:rPr>
              <w:t>К</w:t>
            </w:r>
            <w:r w:rsidRPr="005C0277">
              <w:rPr>
                <w:rFonts w:ascii="Arial Narrow" w:hAnsi="Arial Narrow"/>
                <w:sz w:val="16"/>
                <w:szCs w:val="16"/>
              </w:rPr>
              <w:t>–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РДК </w:t>
            </w:r>
          </w:p>
          <w:p w:rsidR="00B33E61" w:rsidRPr="005C0277" w:rsidRDefault="00B33E61" w:rsidP="00B33E61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вопросам ремо</w:t>
            </w:r>
            <w:r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та спортзала МОУ ООШ и ЦСДК д. Иваново-Самарское, 15.00,  д. Ив. –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Самарское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– УС, УО, УКТ</w:t>
            </w:r>
          </w:p>
          <w:p w:rsidR="007107C6" w:rsidRPr="005C0277" w:rsidRDefault="007107C6" w:rsidP="008B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5C0277" w:rsidRDefault="00630ED6" w:rsidP="00402EEB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B4F85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2EEB"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402EEB" w:rsidRPr="005C0277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</w:t>
            </w:r>
            <w:r w:rsidR="00402EEB" w:rsidRPr="005C0277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="00402EEB">
              <w:rPr>
                <w:rFonts w:ascii="Arial Narrow" w:hAnsi="Arial Narrow"/>
                <w:bCs/>
                <w:sz w:val="16"/>
                <w:szCs w:val="20"/>
              </w:rPr>
              <w:t>на, 9</w:t>
            </w:r>
            <w:r w:rsidR="00402EEB" w:rsidRPr="005C0277">
              <w:rPr>
                <w:rFonts w:ascii="Arial Narrow" w:hAnsi="Arial Narrow"/>
                <w:bCs/>
                <w:sz w:val="16"/>
                <w:szCs w:val="20"/>
              </w:rPr>
              <w:t xml:space="preserve">.00, 17 </w:t>
            </w:r>
            <w:proofErr w:type="spellStart"/>
            <w:r w:rsidR="00402EEB" w:rsidRPr="005C0277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402EEB" w:rsidRPr="005C0277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141D9F" w:rsidRPr="005C0277" w:rsidRDefault="00141D9F" w:rsidP="005C7EA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Выездное </w:t>
            </w:r>
            <w:r w:rsidRPr="005C0277">
              <w:rPr>
                <w:rFonts w:ascii="Arial Narrow" w:hAnsi="Arial Narrow"/>
                <w:sz w:val="16"/>
                <w:szCs w:val="20"/>
              </w:rPr>
              <w:t>совещ</w:t>
            </w:r>
            <w:r w:rsidRPr="005C0277">
              <w:rPr>
                <w:rFonts w:ascii="Arial Narrow" w:hAnsi="Arial Narrow"/>
                <w:sz w:val="16"/>
                <w:szCs w:val="20"/>
              </w:rPr>
              <w:t>а</w:t>
            </w:r>
            <w:r w:rsidRPr="005C0277">
              <w:rPr>
                <w:rFonts w:ascii="Arial Narrow" w:hAnsi="Arial Narrow"/>
                <w:sz w:val="16"/>
                <w:szCs w:val="20"/>
              </w:rPr>
              <w:t>ние заведующих ДОУ «Созд</w:t>
            </w:r>
            <w:r w:rsidRPr="005C0277">
              <w:rPr>
                <w:rFonts w:ascii="Arial Narrow" w:hAnsi="Arial Narrow"/>
                <w:sz w:val="16"/>
                <w:szCs w:val="20"/>
              </w:rPr>
              <w:t>а</w:t>
            </w:r>
            <w:r w:rsidRPr="005C0277">
              <w:rPr>
                <w:rFonts w:ascii="Arial Narrow" w:hAnsi="Arial Narrow"/>
                <w:sz w:val="16"/>
                <w:szCs w:val="20"/>
              </w:rPr>
              <w:t>ние условий для эффекти</w:t>
            </w:r>
            <w:r w:rsidRPr="005C0277">
              <w:rPr>
                <w:rFonts w:ascii="Arial Narrow" w:hAnsi="Arial Narrow"/>
                <w:sz w:val="16"/>
                <w:szCs w:val="20"/>
              </w:rPr>
              <w:t>в</w:t>
            </w:r>
            <w:r w:rsidRPr="005C0277">
              <w:rPr>
                <w:rFonts w:ascii="Arial Narrow" w:hAnsi="Arial Narrow"/>
                <w:sz w:val="16"/>
                <w:szCs w:val="20"/>
              </w:rPr>
              <w:t xml:space="preserve">ного контроля в ДОУ», 9.30, СРЦДН – УО </w:t>
            </w:r>
          </w:p>
          <w:p w:rsidR="00BB45E0" w:rsidRPr="005C0277" w:rsidRDefault="00BB45E0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16"/>
              </w:rPr>
              <w:t xml:space="preserve">* Сессия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Районного Сов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та депутатов, 10.00, зал заседаний - ОМС</w:t>
            </w:r>
          </w:p>
          <w:p w:rsidR="007107C6" w:rsidRPr="005C0277" w:rsidRDefault="007107C6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ного жилищного фонда», 13.00, </w:t>
            </w:r>
            <w:r w:rsidR="00914754" w:rsidRPr="005C0277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CA7226" w:rsidRPr="005C0277" w:rsidRDefault="00CA7226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16"/>
              </w:rPr>
              <w:t xml:space="preserve">* Мероприятие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«</w:t>
            </w:r>
            <w:proofErr w:type="spellStart"/>
            <w:r w:rsidRPr="005C0277">
              <w:rPr>
                <w:rFonts w:ascii="Arial Narrow" w:hAnsi="Arial Narrow"/>
                <w:bCs/>
                <w:sz w:val="16"/>
                <w:szCs w:val="16"/>
              </w:rPr>
              <w:t>Пурги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ский</w:t>
            </w:r>
            <w:proofErr w:type="spellEnd"/>
            <w:r w:rsidRPr="005C0277">
              <w:rPr>
                <w:rFonts w:ascii="Arial Narrow" w:hAnsi="Arial Narrow"/>
                <w:bCs/>
                <w:sz w:val="16"/>
                <w:szCs w:val="16"/>
              </w:rPr>
              <w:t xml:space="preserve"> Оскар», посвященное закрытию Года Российского кино, 19.00, РДК  – УКТ</w:t>
            </w:r>
          </w:p>
          <w:p w:rsidR="007107C6" w:rsidRPr="005C0277" w:rsidRDefault="007107C6" w:rsidP="008B546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8C3FF9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107C6" w:rsidRPr="005C02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сам с руководителями  отраслей соц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>альной сферы 8.30, 55 кабинет</w:t>
            </w:r>
          </w:p>
          <w:p w:rsidR="00E6694B" w:rsidRPr="005C0277" w:rsidRDefault="00E6694B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День </w:t>
            </w:r>
            <w:r w:rsidRPr="005C0277">
              <w:rPr>
                <w:rFonts w:ascii="Arial Narrow" w:hAnsi="Arial Narrow"/>
                <w:sz w:val="16"/>
                <w:szCs w:val="16"/>
              </w:rPr>
              <w:t>открытых дверей»  для уч</w:t>
            </w:r>
            <w:r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Pr="005C0277">
              <w:rPr>
                <w:rFonts w:ascii="Arial Narrow" w:hAnsi="Arial Narrow"/>
                <w:sz w:val="16"/>
                <w:szCs w:val="16"/>
              </w:rPr>
              <w:t>щихся школ райцентра – отдел ЗАГС</w:t>
            </w:r>
          </w:p>
          <w:p w:rsidR="00D3672C" w:rsidRPr="005C0277" w:rsidRDefault="00D3672C" w:rsidP="00BB45E0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Pr="005C0277" w:rsidRDefault="00630ED6" w:rsidP="00BB45E0">
            <w:pPr>
              <w:ind w:right="3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107F6B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5C0277" w:rsidRDefault="005755B7" w:rsidP="00CA7226">
            <w:pPr>
              <w:ind w:right="34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CA7226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>* Откр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>ы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 xml:space="preserve">тие </w:t>
            </w:r>
            <w:r w:rsidR="00CA7226" w:rsidRPr="005C0277">
              <w:rPr>
                <w:rFonts w:ascii="Arial Narrow" w:hAnsi="Arial Narrow"/>
                <w:sz w:val="16"/>
                <w:szCs w:val="20"/>
              </w:rPr>
              <w:t>новогодней елки, 11.00, пл. Победы - РДК</w:t>
            </w:r>
          </w:p>
        </w:tc>
      </w:tr>
      <w:tr w:rsidR="005C0277" w:rsidRPr="005C0277" w:rsidTr="005C0277">
        <w:trPr>
          <w:gridAfter w:val="2"/>
          <w:wAfter w:w="25" w:type="dxa"/>
          <w:trHeight w:val="1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Pr="005C0277" w:rsidRDefault="005755B7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7B6A52" w:rsidRPr="005C02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при </w:t>
            </w:r>
            <w:r w:rsidR="00402EEB">
              <w:rPr>
                <w:rFonts w:ascii="Arial Narrow" w:hAnsi="Arial Narrow"/>
                <w:sz w:val="16"/>
                <w:szCs w:val="16"/>
              </w:rPr>
              <w:t>Г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лаве М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лопургинского района с участием руководителей структурных подра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з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делений Администрации и муниц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пал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ь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ных учреждений,  10.00, зал засед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ний  </w:t>
            </w:r>
          </w:p>
          <w:p w:rsidR="00191C8D" w:rsidRPr="005C0277" w:rsidRDefault="00191C8D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3</w:t>
            </w:r>
            <w:r w:rsidRPr="005C0277">
              <w:rPr>
                <w:rFonts w:ascii="Arial Narrow" w:hAnsi="Arial Narrow"/>
                <w:sz w:val="16"/>
                <w:szCs w:val="16"/>
              </w:rPr>
              <w:t>.00, 55 кабинет</w:t>
            </w:r>
          </w:p>
          <w:p w:rsidR="008B58AC" w:rsidRPr="005C0277" w:rsidRDefault="008B58AC" w:rsidP="00F01B6A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B" w:rsidRPr="005C0277" w:rsidRDefault="005755B7" w:rsidP="001A53C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</w:rPr>
              <w:t>20</w:t>
            </w:r>
            <w:r w:rsidR="00141D9F" w:rsidRPr="005C0277">
              <w:rPr>
                <w:rFonts w:ascii="Arial Narrow" w:hAnsi="Arial Narrow"/>
                <w:b/>
                <w:sz w:val="20"/>
              </w:rPr>
              <w:t xml:space="preserve"> </w:t>
            </w:r>
            <w:r w:rsidR="001A53CB" w:rsidRPr="005C027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1A53CB" w:rsidRPr="005C0277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1A53CB" w:rsidRPr="005C02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 xml:space="preserve">при Главе </w:t>
            </w:r>
            <w:r w:rsidR="00402EEB">
              <w:rPr>
                <w:rFonts w:ascii="Arial Narrow" w:hAnsi="Arial Narrow"/>
                <w:sz w:val="16"/>
                <w:szCs w:val="16"/>
              </w:rPr>
              <w:t>Малопургинского рай</w:t>
            </w:r>
            <w:r w:rsidR="00402EEB">
              <w:rPr>
                <w:rFonts w:ascii="Arial Narrow" w:hAnsi="Arial Narrow"/>
                <w:sz w:val="16"/>
                <w:szCs w:val="16"/>
              </w:rPr>
              <w:t>о</w:t>
            </w:r>
            <w:r w:rsidR="00402EEB">
              <w:rPr>
                <w:rFonts w:ascii="Arial Narrow" w:hAnsi="Arial Narrow"/>
                <w:sz w:val="16"/>
                <w:szCs w:val="16"/>
              </w:rPr>
              <w:t xml:space="preserve">на 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 xml:space="preserve"> с участием глав сельских поселений, руководит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лей стр. подразд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лений, правоохранительных и федеральных территориальных органов, СПК, деп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у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 xml:space="preserve">татов Госсовета УР и </w:t>
            </w:r>
            <w:proofErr w:type="spellStart"/>
            <w:r w:rsidR="001A53CB" w:rsidRPr="005C0277">
              <w:rPr>
                <w:rFonts w:ascii="Arial Narrow" w:hAnsi="Arial Narrow"/>
                <w:sz w:val="16"/>
                <w:szCs w:val="16"/>
              </w:rPr>
              <w:t>РайСовета</w:t>
            </w:r>
            <w:proofErr w:type="spellEnd"/>
            <w:r w:rsidR="001A53CB" w:rsidRPr="005C0277">
              <w:rPr>
                <w:rFonts w:ascii="Arial Narrow" w:hAnsi="Arial Narrow"/>
                <w:sz w:val="16"/>
                <w:szCs w:val="16"/>
              </w:rPr>
              <w:t>, 9.00,  зал засед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="001A53CB" w:rsidRPr="005C0277">
              <w:rPr>
                <w:rFonts w:ascii="Arial Narrow" w:hAnsi="Arial Narrow"/>
                <w:sz w:val="16"/>
                <w:szCs w:val="16"/>
              </w:rPr>
              <w:t>ний:</w:t>
            </w:r>
          </w:p>
          <w:p w:rsidR="001A53CB" w:rsidRPr="005C0277" w:rsidRDefault="001A53CB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5C0277" w:rsidRPr="005C0277" w:rsidRDefault="005C0277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О работе агропромышленного комплекса;</w:t>
            </w:r>
          </w:p>
          <w:p w:rsidR="005C0277" w:rsidRPr="005C0277" w:rsidRDefault="005C0277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О предоставлении государственных и муниц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пальных услуг в электронном виде в Малопу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р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гинском районе;</w:t>
            </w:r>
          </w:p>
          <w:p w:rsidR="005C0277" w:rsidRPr="005C0277" w:rsidRDefault="005C0277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О готовности сил и сре</w:t>
            </w:r>
            <w:proofErr w:type="gramStart"/>
            <w:r w:rsidRPr="005C0277">
              <w:rPr>
                <w:rFonts w:ascii="Arial Narrow" w:hAnsi="Arial Narrow"/>
                <w:b/>
                <w:sz w:val="16"/>
                <w:szCs w:val="16"/>
              </w:rPr>
              <w:t>дств дл</w:t>
            </w:r>
            <w:proofErr w:type="gramEnd"/>
            <w:r w:rsidRPr="005C0277">
              <w:rPr>
                <w:rFonts w:ascii="Arial Narrow" w:hAnsi="Arial Narrow"/>
                <w:b/>
                <w:sz w:val="16"/>
                <w:szCs w:val="16"/>
              </w:rPr>
              <w:t>я ликвидации возможных чрезвычайных ситуаций, в том числе по предотвращению угроз совершения террор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b/>
                <w:sz w:val="16"/>
                <w:szCs w:val="16"/>
              </w:rPr>
              <w:t xml:space="preserve">стических актов на объектах жизнеобеспечения, объектах социально-культурной сферы в период новогодних и рождественских праздников; </w:t>
            </w:r>
          </w:p>
          <w:p w:rsidR="005C0277" w:rsidRPr="005C0277" w:rsidRDefault="005C0277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1A53CB" w:rsidRPr="005C0277" w:rsidRDefault="001A53CB" w:rsidP="001A53C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контактов, 10.00, зал заседаний                                                                                                                                                               </w:t>
            </w:r>
          </w:p>
          <w:p w:rsidR="001A03E6" w:rsidRPr="005C0277" w:rsidRDefault="001A03E6" w:rsidP="008B546B">
            <w:pPr>
              <w:jc w:val="both"/>
              <w:rPr>
                <w:rFonts w:ascii="Arial Narrow" w:hAnsi="Arial Narrow"/>
                <w:sz w:val="20"/>
              </w:rPr>
            </w:pPr>
            <w:r w:rsidRPr="005C0277">
              <w:rPr>
                <w:rFonts w:ascii="Arial Narrow" w:hAnsi="Arial Narrow"/>
                <w:sz w:val="20"/>
              </w:rPr>
              <w:t xml:space="preserve">* День </w:t>
            </w:r>
            <w:r w:rsidRPr="005C0277">
              <w:rPr>
                <w:rFonts w:ascii="Arial Narrow" w:hAnsi="Arial Narrow"/>
                <w:sz w:val="16"/>
              </w:rPr>
              <w:t>специалиста «На профессиональной орб</w:t>
            </w:r>
            <w:r w:rsidRPr="005C0277">
              <w:rPr>
                <w:rFonts w:ascii="Arial Narrow" w:hAnsi="Arial Narrow"/>
                <w:sz w:val="16"/>
              </w:rPr>
              <w:t>и</w:t>
            </w:r>
            <w:r w:rsidRPr="005C0277">
              <w:rPr>
                <w:rFonts w:ascii="Arial Narrow" w:hAnsi="Arial Narrow"/>
                <w:sz w:val="16"/>
              </w:rPr>
              <w:t xml:space="preserve">те», 9.00, РБ – РБ </w:t>
            </w:r>
          </w:p>
          <w:p w:rsidR="00141D9F" w:rsidRPr="005C0277" w:rsidRDefault="00141D9F" w:rsidP="008B546B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sz w:val="20"/>
              </w:rPr>
              <w:t xml:space="preserve">* Семинар </w:t>
            </w:r>
            <w:r w:rsidRPr="005C0277">
              <w:rPr>
                <w:rFonts w:ascii="Arial Narrow" w:hAnsi="Arial Narrow"/>
                <w:sz w:val="16"/>
              </w:rPr>
              <w:t>заместителей директоров по воспит</w:t>
            </w:r>
            <w:r w:rsidRPr="005C0277">
              <w:rPr>
                <w:rFonts w:ascii="Arial Narrow" w:hAnsi="Arial Narrow"/>
                <w:sz w:val="16"/>
              </w:rPr>
              <w:t>а</w:t>
            </w:r>
            <w:r w:rsidRPr="005C0277">
              <w:rPr>
                <w:rFonts w:ascii="Arial Narrow" w:hAnsi="Arial Narrow"/>
                <w:sz w:val="16"/>
              </w:rPr>
              <w:t>тельной работе и педагогов-психологов «Совреме</w:t>
            </w:r>
            <w:r w:rsidRPr="005C0277">
              <w:rPr>
                <w:rFonts w:ascii="Arial Narrow" w:hAnsi="Arial Narrow"/>
                <w:sz w:val="16"/>
              </w:rPr>
              <w:t>н</w:t>
            </w:r>
            <w:r w:rsidRPr="005C0277">
              <w:rPr>
                <w:rFonts w:ascii="Arial Narrow" w:hAnsi="Arial Narrow"/>
                <w:sz w:val="16"/>
              </w:rPr>
              <w:t>ные подходы к планированию и организации восп</w:t>
            </w:r>
            <w:r w:rsidRPr="005C0277">
              <w:rPr>
                <w:rFonts w:ascii="Arial Narrow" w:hAnsi="Arial Narrow"/>
                <w:sz w:val="16"/>
              </w:rPr>
              <w:t>и</w:t>
            </w:r>
            <w:r w:rsidRPr="005C0277">
              <w:rPr>
                <w:rFonts w:ascii="Arial Narrow" w:hAnsi="Arial Narrow"/>
                <w:sz w:val="16"/>
              </w:rPr>
              <w:t>тательного процесса в условиях специальной (ко</w:t>
            </w:r>
            <w:r w:rsidRPr="005C0277">
              <w:rPr>
                <w:rFonts w:ascii="Arial Narrow" w:hAnsi="Arial Narrow"/>
                <w:sz w:val="16"/>
              </w:rPr>
              <w:t>р</w:t>
            </w:r>
            <w:r w:rsidRPr="005C0277">
              <w:rPr>
                <w:rFonts w:ascii="Arial Narrow" w:hAnsi="Arial Narrow"/>
                <w:sz w:val="16"/>
              </w:rPr>
              <w:t>рекционной) школы – интернат», 9.30, МКОУ «</w:t>
            </w:r>
            <w:proofErr w:type="spellStart"/>
            <w:r w:rsidRPr="005C0277">
              <w:rPr>
                <w:rFonts w:ascii="Arial Narrow" w:hAnsi="Arial Narrow"/>
                <w:sz w:val="16"/>
              </w:rPr>
              <w:t>Кече</w:t>
            </w:r>
            <w:r w:rsidRPr="005C0277">
              <w:rPr>
                <w:rFonts w:ascii="Arial Narrow" w:hAnsi="Arial Narrow"/>
                <w:sz w:val="16"/>
              </w:rPr>
              <w:t>в</w:t>
            </w:r>
            <w:r w:rsidRPr="005C0277">
              <w:rPr>
                <w:rFonts w:ascii="Arial Narrow" w:hAnsi="Arial Narrow"/>
                <w:sz w:val="16"/>
              </w:rPr>
              <w:t>ская</w:t>
            </w:r>
            <w:proofErr w:type="spellEnd"/>
            <w:r w:rsidRPr="005C0277">
              <w:rPr>
                <w:rFonts w:ascii="Arial Narrow" w:hAnsi="Arial Narrow"/>
                <w:sz w:val="16"/>
              </w:rPr>
              <w:t xml:space="preserve"> школа-интернат» - УО</w:t>
            </w:r>
          </w:p>
          <w:p w:rsidR="00D3672C" w:rsidRPr="005C0277" w:rsidRDefault="00914754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 w:rsidRPr="005C027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C222C3" w:rsidRDefault="00C222C3" w:rsidP="00C222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C0277" w:rsidRDefault="005C0277" w:rsidP="00C222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C0277" w:rsidRPr="005C0277" w:rsidRDefault="005C0277" w:rsidP="00C222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39" w:rsidRPr="005C0277" w:rsidRDefault="005755B7" w:rsidP="00FF0039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lastRenderedPageBreak/>
              <w:t>21</w:t>
            </w:r>
            <w:r w:rsidR="007C060B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060B" w:rsidRPr="005C0277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FF0039" w:rsidRPr="005C0277">
              <w:rPr>
                <w:rFonts w:ascii="Arial Narrow" w:hAnsi="Arial Narrow"/>
                <w:sz w:val="20"/>
                <w:szCs w:val="20"/>
              </w:rPr>
              <w:t xml:space="preserve"> Личный прием граждан Г</w:t>
            </w:r>
            <w:r w:rsidR="00FF0039" w:rsidRPr="005C0277">
              <w:rPr>
                <w:rFonts w:ascii="Arial Narrow" w:hAnsi="Arial Narrow"/>
                <w:sz w:val="16"/>
              </w:rPr>
              <w:t xml:space="preserve">лавой </w:t>
            </w:r>
            <w:r w:rsidR="00402EEB">
              <w:rPr>
                <w:rFonts w:ascii="Arial Narrow" w:hAnsi="Arial Narrow"/>
                <w:sz w:val="16"/>
              </w:rPr>
              <w:t>Малопургинского района</w:t>
            </w:r>
            <w:r w:rsidR="00FF0039" w:rsidRPr="005C0277">
              <w:rPr>
                <w:rFonts w:ascii="Arial Narrow" w:hAnsi="Arial Narrow"/>
                <w:sz w:val="16"/>
              </w:rPr>
              <w:t>, Председателем Райо</w:t>
            </w:r>
            <w:r w:rsidR="00FF0039" w:rsidRPr="005C0277">
              <w:rPr>
                <w:rFonts w:ascii="Arial Narrow" w:hAnsi="Arial Narrow"/>
                <w:sz w:val="16"/>
              </w:rPr>
              <w:t>н</w:t>
            </w:r>
            <w:r w:rsidR="00FF0039" w:rsidRPr="005C0277">
              <w:rPr>
                <w:rFonts w:ascii="Arial Narrow" w:hAnsi="Arial Narrow"/>
                <w:sz w:val="16"/>
              </w:rPr>
              <w:t>ного Совета депутатов с 10.00 до 13.00</w:t>
            </w:r>
          </w:p>
          <w:p w:rsidR="00914754" w:rsidRPr="005C0277" w:rsidRDefault="00914754" w:rsidP="00630ED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5C0277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тельству объектов, 9.00, кабинет 53 </w:t>
            </w:r>
            <w:r w:rsidR="00FD6AF2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="00777198" w:rsidRPr="005C0277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8B546B" w:rsidRPr="005C0277" w:rsidRDefault="008B546B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делам несовершеннолетних и защите их прав, 09.00, кабинет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 54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– КДН </w:t>
            </w:r>
          </w:p>
          <w:p w:rsidR="00141D9F" w:rsidRPr="005C0277" w:rsidRDefault="00141D9F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руководителей образовательных организаций, 9.00, МОУ гимназия – УО</w:t>
            </w:r>
          </w:p>
          <w:p w:rsidR="00B33E61" w:rsidRPr="005C0277" w:rsidRDefault="00B33E61" w:rsidP="00B33E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вопросам ремо</w:t>
            </w:r>
            <w:r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та спортзала МОУ ООШ и ЦСДК д. Иваново-Самарское, 15.00,  </w:t>
            </w:r>
            <w:r w:rsidR="001A03E6" w:rsidRPr="005C0277">
              <w:rPr>
                <w:rFonts w:ascii="Arial Narrow" w:hAnsi="Arial Narrow"/>
                <w:sz w:val="16"/>
                <w:szCs w:val="16"/>
              </w:rPr>
              <w:t xml:space="preserve">д. Ив. – </w:t>
            </w:r>
            <w:proofErr w:type="gramStart"/>
            <w:r w:rsidR="001A03E6" w:rsidRPr="005C0277">
              <w:rPr>
                <w:rFonts w:ascii="Arial Narrow" w:hAnsi="Arial Narrow"/>
                <w:sz w:val="16"/>
                <w:szCs w:val="16"/>
              </w:rPr>
              <w:t>Самарское</w:t>
            </w:r>
            <w:proofErr w:type="gramEnd"/>
            <w:r w:rsidR="001A03E6" w:rsidRPr="005C0277">
              <w:rPr>
                <w:rFonts w:ascii="Arial Narrow" w:hAnsi="Arial Narrow"/>
                <w:sz w:val="16"/>
                <w:szCs w:val="16"/>
              </w:rPr>
              <w:t xml:space="preserve"> – УС, УО, УК</w:t>
            </w:r>
          </w:p>
          <w:p w:rsidR="001A03E6" w:rsidRPr="005C0277" w:rsidRDefault="001A03E6" w:rsidP="00B33E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Новогоднее </w:t>
            </w:r>
            <w:r w:rsidRPr="005C0277">
              <w:rPr>
                <w:rFonts w:ascii="Arial Narrow" w:hAnsi="Arial Narrow"/>
                <w:sz w:val="16"/>
                <w:szCs w:val="16"/>
              </w:rPr>
              <w:t>представление «Снежная королева» с участием преподавателей и учащихся Мал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пургинской ДШИ 18.30,  РДК–МДШИ</w:t>
            </w:r>
          </w:p>
          <w:p w:rsidR="000B2176" w:rsidRPr="005C0277" w:rsidRDefault="000B2176" w:rsidP="001A03E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Pr="005C0277" w:rsidRDefault="00630ED6" w:rsidP="005223DD">
            <w:pPr>
              <w:jc w:val="both"/>
              <w:rPr>
                <w:rFonts w:ascii="Arial Narrow" w:hAnsi="Arial Narrow"/>
                <w:bCs/>
                <w:sz w:val="12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5755B7" w:rsidRPr="005C0277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5223DD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E512D2" w:rsidRPr="005C0277">
              <w:rPr>
                <w:rFonts w:ascii="Arial Narrow" w:hAnsi="Arial Narrow"/>
                <w:bCs/>
                <w:szCs w:val="16"/>
              </w:rPr>
              <w:t xml:space="preserve">* </w:t>
            </w:r>
            <w:r w:rsidR="00E512D2" w:rsidRPr="005C0277">
              <w:rPr>
                <w:rFonts w:ascii="Arial Narrow" w:hAnsi="Arial Narrow"/>
                <w:bCs/>
                <w:sz w:val="20"/>
                <w:szCs w:val="16"/>
              </w:rPr>
              <w:t xml:space="preserve">Новогоднее </w:t>
            </w:r>
            <w:r w:rsidR="00E512D2" w:rsidRPr="005C0277">
              <w:rPr>
                <w:rFonts w:ascii="Arial Narrow" w:hAnsi="Arial Narrow"/>
                <w:bCs/>
                <w:sz w:val="16"/>
                <w:szCs w:val="16"/>
              </w:rPr>
              <w:t>мер</w:t>
            </w:r>
            <w:r w:rsidR="00E512D2"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E512D2" w:rsidRPr="005C0277">
              <w:rPr>
                <w:rFonts w:ascii="Arial Narrow" w:hAnsi="Arial Narrow"/>
                <w:bCs/>
                <w:sz w:val="16"/>
                <w:szCs w:val="16"/>
              </w:rPr>
              <w:t>приятие для пенсионеров, 11.00, РДК - РДК</w:t>
            </w:r>
          </w:p>
          <w:p w:rsidR="008B58AC" w:rsidRPr="005C0277" w:rsidRDefault="008B58AC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ного жилищного фонда», 13.00, </w:t>
            </w:r>
            <w:r w:rsidR="00914754" w:rsidRPr="005C0277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0B2176" w:rsidRPr="005C0277" w:rsidRDefault="000B2176" w:rsidP="001453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B2176" w:rsidRPr="005C0277" w:rsidRDefault="000B2176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D2" w:rsidRPr="005C0277" w:rsidRDefault="00630ED6" w:rsidP="00594CE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>2</w:t>
            </w:r>
            <w:r w:rsidR="005755B7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3 </w:t>
            </w:r>
            <w:r w:rsidR="00E512D2" w:rsidRPr="005C0277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E512D2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E512D2"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8B58AC" w:rsidRPr="005C0277" w:rsidRDefault="008B58AC" w:rsidP="00594C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сам с руководителями  отраслей соц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>альной сферы 8.30, 55 кабинет</w:t>
            </w:r>
          </w:p>
          <w:p w:rsidR="00E6694B" w:rsidRPr="005C0277" w:rsidRDefault="00E6694B" w:rsidP="0060788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Совещание, </w:t>
            </w:r>
            <w:r w:rsidRPr="005C0277">
              <w:rPr>
                <w:rFonts w:ascii="Arial Narrow" w:hAnsi="Arial Narrow"/>
                <w:sz w:val="16"/>
                <w:szCs w:val="16"/>
              </w:rPr>
              <w:t>агрономической службы по вопросу организации мер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приятий улучшения качества семян, по ходу выполнения плана засыпки семян яровых зерновых культур, 10.00, 17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>. – упр. с/х</w:t>
            </w:r>
          </w:p>
          <w:p w:rsidR="00607884" w:rsidRPr="005C0277" w:rsidRDefault="00607884" w:rsidP="0060788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5C0277">
              <w:rPr>
                <w:rFonts w:ascii="Arial Narrow" w:hAnsi="Arial Narrow"/>
                <w:sz w:val="16"/>
                <w:szCs w:val="16"/>
              </w:rPr>
              <w:t>Межведомственной рабочей группы по проблемам напо</w:t>
            </w:r>
            <w:r w:rsidRPr="005C0277">
              <w:rPr>
                <w:rFonts w:ascii="Arial Narrow" w:hAnsi="Arial Narrow"/>
                <w:sz w:val="16"/>
                <w:szCs w:val="16"/>
              </w:rPr>
              <w:t>л</w:t>
            </w:r>
            <w:r w:rsidRPr="005C0277">
              <w:rPr>
                <w:rFonts w:ascii="Arial Narrow" w:hAnsi="Arial Narrow"/>
                <w:sz w:val="16"/>
                <w:szCs w:val="16"/>
              </w:rPr>
              <w:t>няемости местного бюджета, по сниж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>нию неформальной занятости, 10.00, зал заседаний - ОЭ</w:t>
            </w:r>
          </w:p>
          <w:p w:rsidR="00607884" w:rsidRPr="005C0277" w:rsidRDefault="00607884" w:rsidP="0060788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Финальная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игра команд КВН, посвященная Международному Дню КВН, 18.30, РДК –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>, МЦ «Ка</w:t>
            </w:r>
            <w:r w:rsidRPr="005C0277">
              <w:rPr>
                <w:rFonts w:ascii="Arial Narrow" w:hAnsi="Arial Narrow"/>
                <w:sz w:val="16"/>
                <w:szCs w:val="16"/>
              </w:rPr>
              <w:t>с</w:t>
            </w:r>
            <w:r w:rsidRPr="005C0277">
              <w:rPr>
                <w:rFonts w:ascii="Arial Narrow" w:hAnsi="Arial Narrow"/>
                <w:sz w:val="16"/>
                <w:szCs w:val="16"/>
              </w:rPr>
              <w:t>кад»</w:t>
            </w:r>
          </w:p>
          <w:p w:rsidR="00E512D2" w:rsidRPr="005C0277" w:rsidRDefault="00E512D2" w:rsidP="0080091B">
            <w:pPr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Удмуртская 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елка «Эх шу,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жингыр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шу!», 19.00, РДК – РДК </w:t>
            </w:r>
          </w:p>
          <w:p w:rsidR="008B58AC" w:rsidRPr="005C0277" w:rsidRDefault="008B58AC" w:rsidP="00607884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630ED6" w:rsidP="005755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5755B7" w:rsidRPr="005C0277">
              <w:rPr>
                <w:rFonts w:ascii="Arial Narrow" w:hAnsi="Arial Narrow"/>
                <w:b/>
                <w:sz w:val="20"/>
                <w:szCs w:val="16"/>
              </w:rPr>
              <w:t>4</w:t>
            </w:r>
            <w:r w:rsidR="00EF171F" w:rsidRPr="005C0277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E6694B" w:rsidRPr="005C0277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BB45E0" w:rsidRPr="005C0277">
              <w:rPr>
                <w:rFonts w:ascii="Arial Narrow" w:hAnsi="Arial Narrow"/>
                <w:sz w:val="20"/>
                <w:szCs w:val="16"/>
              </w:rPr>
              <w:t xml:space="preserve">Открытие </w:t>
            </w:r>
            <w:r w:rsidR="00BB45E0" w:rsidRPr="005C0277">
              <w:rPr>
                <w:rFonts w:ascii="Arial Narrow" w:hAnsi="Arial Narrow"/>
                <w:sz w:val="16"/>
                <w:szCs w:val="16"/>
              </w:rPr>
              <w:t>хо</w:t>
            </w:r>
            <w:r w:rsidR="00BB45E0" w:rsidRPr="005C0277">
              <w:rPr>
                <w:rFonts w:ascii="Arial Narrow" w:hAnsi="Arial Narrow"/>
                <w:sz w:val="16"/>
                <w:szCs w:val="16"/>
              </w:rPr>
              <w:t>к</w:t>
            </w:r>
            <w:r w:rsidR="00BB45E0" w:rsidRPr="005C0277">
              <w:rPr>
                <w:rFonts w:ascii="Arial Narrow" w:hAnsi="Arial Narrow"/>
                <w:sz w:val="16"/>
                <w:szCs w:val="16"/>
              </w:rPr>
              <w:t>кейного сезона  (взро</w:t>
            </w:r>
            <w:r w:rsidR="00BB45E0" w:rsidRPr="005C0277">
              <w:rPr>
                <w:rFonts w:ascii="Arial Narrow" w:hAnsi="Arial Narrow"/>
                <w:sz w:val="16"/>
                <w:szCs w:val="16"/>
              </w:rPr>
              <w:t>с</w:t>
            </w:r>
            <w:r w:rsidR="00BB45E0" w:rsidRPr="005C0277">
              <w:rPr>
                <w:rFonts w:ascii="Arial Narrow" w:hAnsi="Arial Narrow"/>
                <w:sz w:val="16"/>
                <w:szCs w:val="16"/>
              </w:rPr>
              <w:t xml:space="preserve">лые), 10.00, д. </w:t>
            </w:r>
            <w:proofErr w:type="spellStart"/>
            <w:r w:rsidR="00BB45E0" w:rsidRPr="005C0277">
              <w:rPr>
                <w:rFonts w:ascii="Arial Narrow" w:hAnsi="Arial Narrow"/>
                <w:sz w:val="16"/>
                <w:szCs w:val="16"/>
              </w:rPr>
              <w:t>Баграш-Бигра</w:t>
            </w:r>
            <w:proofErr w:type="spellEnd"/>
            <w:r w:rsidR="00BB45E0" w:rsidRPr="005C0277">
              <w:rPr>
                <w:rFonts w:ascii="Arial Narrow" w:hAnsi="Arial Narrow"/>
                <w:sz w:val="16"/>
                <w:szCs w:val="16"/>
              </w:rPr>
              <w:t xml:space="preserve">, д. Среднее </w:t>
            </w:r>
            <w:proofErr w:type="spellStart"/>
            <w:r w:rsidR="00BB45E0" w:rsidRPr="005C0277">
              <w:rPr>
                <w:rFonts w:ascii="Arial Narrow" w:hAnsi="Arial Narrow"/>
                <w:sz w:val="16"/>
                <w:szCs w:val="16"/>
              </w:rPr>
              <w:t>Кечево</w:t>
            </w:r>
            <w:proofErr w:type="spellEnd"/>
            <w:r w:rsidR="00BB45E0" w:rsidRPr="005C0277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="00BB45E0" w:rsidRPr="005C0277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="00BB45E0" w:rsidRPr="005C027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B58AC" w:rsidRPr="005C0277" w:rsidRDefault="00E512D2" w:rsidP="005755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*</w:t>
            </w:r>
            <w:r w:rsidRPr="005C0277">
              <w:rPr>
                <w:rFonts w:ascii="Arial Narrow" w:hAnsi="Arial Narrow"/>
                <w:sz w:val="20"/>
                <w:szCs w:val="16"/>
              </w:rPr>
              <w:t xml:space="preserve"> Удмуртская </w:t>
            </w:r>
            <w:r w:rsidRPr="005C0277">
              <w:rPr>
                <w:rFonts w:ascii="Arial Narrow" w:hAnsi="Arial Narrow"/>
                <w:sz w:val="16"/>
                <w:szCs w:val="16"/>
              </w:rPr>
              <w:t>де</w:t>
            </w:r>
            <w:r w:rsidRPr="005C0277">
              <w:rPr>
                <w:rFonts w:ascii="Arial Narrow" w:hAnsi="Arial Narrow"/>
                <w:sz w:val="16"/>
                <w:szCs w:val="16"/>
              </w:rPr>
              <w:t>т</w:t>
            </w:r>
            <w:r w:rsidRPr="005C0277">
              <w:rPr>
                <w:rFonts w:ascii="Arial Narrow" w:hAnsi="Arial Narrow"/>
                <w:sz w:val="16"/>
                <w:szCs w:val="16"/>
              </w:rPr>
              <w:t>ская елка «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Чеберьям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кыз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котырын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>, 14.00, РДК - РДК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5C0277" w:rsidRDefault="008C3FF9" w:rsidP="005755B7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E512D2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512D2" w:rsidRPr="005C0277">
              <w:rPr>
                <w:rFonts w:ascii="Arial Narrow" w:hAnsi="Arial Narrow"/>
                <w:sz w:val="20"/>
                <w:szCs w:val="20"/>
              </w:rPr>
              <w:t xml:space="preserve">* Детская </w:t>
            </w:r>
            <w:r w:rsidR="00E512D2" w:rsidRPr="005C0277">
              <w:rPr>
                <w:rFonts w:ascii="Arial Narrow" w:hAnsi="Arial Narrow"/>
                <w:sz w:val="16"/>
                <w:szCs w:val="20"/>
              </w:rPr>
              <w:t>новогодняя елка для населения, 11.30, РДК - РДК</w:t>
            </w:r>
          </w:p>
        </w:tc>
      </w:tr>
      <w:tr w:rsidR="005C0277" w:rsidRPr="005C0277" w:rsidTr="005C0277">
        <w:trPr>
          <w:gridAfter w:val="2"/>
          <w:wAfter w:w="25" w:type="dxa"/>
          <w:trHeight w:val="283"/>
        </w:trPr>
        <w:tc>
          <w:tcPr>
            <w:tcW w:w="2930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3130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2" w:type="dxa"/>
            <w:gridSpan w:val="3"/>
            <w:tcBorders>
              <w:bottom w:val="single" w:sz="6" w:space="0" w:color="000000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8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8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309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суббота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5C0277" w:rsidRPr="005C0277" w:rsidRDefault="005C0277" w:rsidP="00B2741E">
            <w:pPr>
              <w:spacing w:before="100" w:beforeAutospacing="1"/>
              <w:ind w:left="-57" w:right="-113" w:firstLine="113"/>
              <w:rPr>
                <w:rFonts w:ascii="Arial Narrow" w:hAnsi="Arial Narrow"/>
                <w:b/>
                <w:bCs/>
                <w:i/>
              </w:rPr>
            </w:pPr>
            <w:r w:rsidRPr="005C0277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5C0277" w:rsidRPr="005C0277" w:rsidTr="005C0277">
        <w:trPr>
          <w:gridAfter w:val="2"/>
          <w:wAfter w:w="25" w:type="dxa"/>
          <w:trHeight w:val="45"/>
        </w:trPr>
        <w:tc>
          <w:tcPr>
            <w:tcW w:w="2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7226" w:rsidRPr="005C0277" w:rsidRDefault="00885EC3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755B7" w:rsidRPr="005C0277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8B546B"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7226" w:rsidRPr="005C0277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402EEB">
              <w:rPr>
                <w:rFonts w:ascii="Arial Narrow" w:hAnsi="Arial Narrow"/>
                <w:sz w:val="16"/>
                <w:szCs w:val="16"/>
              </w:rPr>
              <w:t>при Г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лаве Малопу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р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гинского района с участием руководителей структурных подразделений Администр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5C0277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E512D2" w:rsidRPr="005C0277" w:rsidRDefault="00E512D2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Новогоднее </w:t>
            </w:r>
            <w:r w:rsidRPr="005C0277">
              <w:rPr>
                <w:rFonts w:ascii="Arial Narrow" w:hAnsi="Arial Narrow"/>
                <w:sz w:val="16"/>
                <w:szCs w:val="16"/>
              </w:rPr>
              <w:t>мероприятие для детей с ограниченными возможностями, 10.00, РДК – РДК</w:t>
            </w:r>
          </w:p>
          <w:p w:rsidR="00E512D2" w:rsidRPr="005C0277" w:rsidRDefault="00E512D2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Новогоднее </w:t>
            </w:r>
            <w:r w:rsidRPr="005C0277">
              <w:rPr>
                <w:rFonts w:ascii="Arial Narrow" w:hAnsi="Arial Narrow"/>
                <w:sz w:val="16"/>
                <w:szCs w:val="16"/>
              </w:rPr>
              <w:t>мероприятие для опека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>мых детей, 12.30, РДК - РДК</w:t>
            </w:r>
          </w:p>
          <w:p w:rsidR="00CA7226" w:rsidRPr="005C0277" w:rsidRDefault="00CA7226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делам нес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885EC3" w:rsidRPr="005C0277" w:rsidRDefault="00CA7226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5C0277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</w:t>
            </w:r>
            <w:r w:rsidR="00E512D2" w:rsidRPr="005C0277">
              <w:rPr>
                <w:rFonts w:ascii="Arial Narrow" w:hAnsi="Arial Narrow"/>
                <w:sz w:val="16"/>
                <w:szCs w:val="16"/>
              </w:rPr>
              <w:t>3</w:t>
            </w:r>
            <w:r w:rsidRPr="005C0277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D9F" w:rsidRPr="005C0277" w:rsidRDefault="00885EC3" w:rsidP="007B6A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5755B7" w:rsidRPr="005C0277"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141D9F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141D9F" w:rsidRPr="005C0277">
              <w:rPr>
                <w:rFonts w:ascii="Arial Narrow" w:hAnsi="Arial Narrow"/>
                <w:sz w:val="20"/>
                <w:szCs w:val="16"/>
              </w:rPr>
              <w:t xml:space="preserve">* Семинар 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>классных руководителей «Мастерство каждого учителя. Качество пр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>фессиональной деятельности педагогического коллектива. Классный руководитель и его роль в становлении классного коллектива»</w:t>
            </w:r>
            <w:r w:rsidR="00141D9F" w:rsidRPr="005C0277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141D9F" w:rsidRPr="005C0277">
              <w:rPr>
                <w:rFonts w:ascii="Arial Narrow" w:hAnsi="Arial Narrow"/>
                <w:sz w:val="16"/>
                <w:szCs w:val="16"/>
              </w:rPr>
              <w:t>9.00, МОУ гимназия с. Малая Пурга - УО</w:t>
            </w:r>
          </w:p>
          <w:p w:rsidR="00885EC3" w:rsidRPr="005C0277" w:rsidRDefault="00885EC3" w:rsidP="007B6A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5C0277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F776F9" w:rsidRPr="005C027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0277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885EC3" w:rsidRPr="005C0277" w:rsidRDefault="00885EC3" w:rsidP="00D03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5C0277" w:rsidRDefault="005755B7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28</w:t>
            </w:r>
            <w:r w:rsidR="005C7259" w:rsidRPr="005C02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EEB" w:rsidRPr="005C0277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402EEB" w:rsidRPr="005C0277">
              <w:rPr>
                <w:rFonts w:ascii="Arial Narrow" w:hAnsi="Arial Narrow"/>
                <w:sz w:val="16"/>
              </w:rPr>
              <w:t xml:space="preserve">лавой </w:t>
            </w:r>
            <w:r w:rsidR="00402EEB">
              <w:rPr>
                <w:rFonts w:ascii="Arial Narrow" w:hAnsi="Arial Narrow"/>
                <w:sz w:val="16"/>
              </w:rPr>
              <w:t>Малопургинского района</w:t>
            </w:r>
            <w:r w:rsidR="00402EEB" w:rsidRPr="005C0277">
              <w:rPr>
                <w:rFonts w:ascii="Arial Narrow" w:hAnsi="Arial Narrow"/>
                <w:sz w:val="16"/>
              </w:rPr>
              <w:t>, Председателем Райо</w:t>
            </w:r>
            <w:r w:rsidR="00402EEB" w:rsidRPr="005C0277">
              <w:rPr>
                <w:rFonts w:ascii="Arial Narrow" w:hAnsi="Arial Narrow"/>
                <w:sz w:val="16"/>
              </w:rPr>
              <w:t>н</w:t>
            </w:r>
            <w:r w:rsidR="00402EEB" w:rsidRPr="005C0277">
              <w:rPr>
                <w:rFonts w:ascii="Arial Narrow" w:hAnsi="Arial Narrow"/>
                <w:sz w:val="16"/>
              </w:rPr>
              <w:t>ного Совета депутатов с 10.00 до 13.00</w:t>
            </w:r>
          </w:p>
          <w:p w:rsidR="00885EC3" w:rsidRPr="005C0277" w:rsidRDefault="00885EC3" w:rsidP="00802CD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тельству объектов, 9.00, кабинет 53 </w:t>
            </w:r>
            <w:r w:rsidR="00FD6AF2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B33E61" w:rsidRPr="005C0277" w:rsidRDefault="00B33E61" w:rsidP="00B33E61">
            <w:pPr>
              <w:jc w:val="both"/>
              <w:rPr>
                <w:rFonts w:ascii="Arial Narrow" w:hAnsi="Arial Narrow"/>
                <w:sz w:val="16"/>
              </w:rPr>
            </w:pPr>
            <w:r w:rsidRPr="005C0277">
              <w:rPr>
                <w:rFonts w:ascii="Arial Narrow" w:hAnsi="Arial Narrow"/>
                <w:sz w:val="20"/>
                <w:szCs w:val="16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по вопросам ремо</w:t>
            </w:r>
            <w:r w:rsidRPr="005C0277">
              <w:rPr>
                <w:rFonts w:ascii="Arial Narrow" w:hAnsi="Arial Narrow"/>
                <w:sz w:val="16"/>
                <w:szCs w:val="16"/>
              </w:rPr>
              <w:t>н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та спортзала МОУ ООШ и ЦСДК д. Иваново-Самарское, 15.00,  д. Ив. –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Самарское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– УС, УО, УКТ</w:t>
            </w:r>
          </w:p>
          <w:p w:rsidR="00885EC3" w:rsidRPr="005C0277" w:rsidRDefault="00885EC3" w:rsidP="00C222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5755B7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sz w:val="20"/>
                <w:szCs w:val="16"/>
              </w:rPr>
              <w:t>29</w:t>
            </w:r>
            <w:r w:rsidR="00BB45E0" w:rsidRPr="005C027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20"/>
                <w:szCs w:val="16"/>
              </w:rPr>
              <w:t xml:space="preserve">* Сессия </w:t>
            </w:r>
            <w:r w:rsidR="00BB45E0" w:rsidRPr="005C0277">
              <w:rPr>
                <w:rFonts w:ascii="Arial Narrow" w:hAnsi="Arial Narrow"/>
                <w:bCs/>
                <w:sz w:val="16"/>
                <w:szCs w:val="16"/>
              </w:rPr>
              <w:t>Районного Совета депутатов, 10.00, зал заседаний - ОМС</w:t>
            </w:r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5C0277">
              <w:rPr>
                <w:rFonts w:ascii="Arial Narrow" w:hAnsi="Arial Narrow"/>
                <w:bCs/>
                <w:sz w:val="16"/>
                <w:szCs w:val="16"/>
              </w:rPr>
              <w:t>ного жилищного фонда», 13.00, 53 кабинет – УС</w:t>
            </w:r>
          </w:p>
          <w:p w:rsidR="00885EC3" w:rsidRPr="005C0277" w:rsidRDefault="00885EC3" w:rsidP="00BB45E0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5C0277" w:rsidRDefault="005755B7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>30</w:t>
            </w:r>
            <w:r w:rsidR="00BB45E0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5C0277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5C0277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BB45E0" w:rsidRPr="005C0277" w:rsidRDefault="00BB45E0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</w:t>
            </w:r>
            <w:r w:rsidRPr="005C0277">
              <w:rPr>
                <w:rFonts w:ascii="Arial Narrow" w:hAnsi="Arial Narrow"/>
                <w:sz w:val="16"/>
                <w:szCs w:val="16"/>
              </w:rPr>
              <w:t>о</w:t>
            </w:r>
            <w:r w:rsidRPr="005C0277">
              <w:rPr>
                <w:rFonts w:ascii="Arial Narrow" w:hAnsi="Arial Narrow"/>
                <w:sz w:val="16"/>
                <w:szCs w:val="16"/>
              </w:rPr>
              <w:t>сам с руководителями  отраслей соц</w:t>
            </w:r>
            <w:r w:rsidRPr="005C0277">
              <w:rPr>
                <w:rFonts w:ascii="Arial Narrow" w:hAnsi="Arial Narrow"/>
                <w:sz w:val="16"/>
                <w:szCs w:val="16"/>
              </w:rPr>
              <w:t>и</w:t>
            </w:r>
            <w:r w:rsidRPr="005C0277">
              <w:rPr>
                <w:rFonts w:ascii="Arial Narrow" w:hAnsi="Arial Narrow"/>
                <w:sz w:val="16"/>
                <w:szCs w:val="16"/>
              </w:rPr>
              <w:t>альной сферы 8.30, 55 кабинет</w:t>
            </w:r>
          </w:p>
          <w:p w:rsidR="00885EC3" w:rsidRPr="005C0277" w:rsidRDefault="00885EC3" w:rsidP="000B2176">
            <w:pPr>
              <w:jc w:val="both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5C0277" w:rsidRDefault="005755B7" w:rsidP="00885EC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5C0277" w:rsidRDefault="00885EC3" w:rsidP="00885E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0277" w:rsidRPr="005C0277" w:rsidTr="00E512D2">
        <w:trPr>
          <w:trHeight w:val="45"/>
        </w:trPr>
        <w:tc>
          <w:tcPr>
            <w:tcW w:w="162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0091B" w:rsidRPr="005C0277" w:rsidRDefault="0080091B" w:rsidP="0080091B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2-3  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Участие учащихся Малопургинской ДШИ во Всероссийском конкурсе детского и молодежного творчества «Дети </w:t>
            </w:r>
            <w:r w:rsidRPr="005C0277">
              <w:rPr>
                <w:rFonts w:ascii="Arial Narrow" w:hAnsi="Arial Narrow"/>
                <w:sz w:val="20"/>
                <w:szCs w:val="20"/>
                <w:lang w:val="en-US"/>
              </w:rPr>
              <w:t>XXI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 века» (г. Глазов)</w:t>
            </w:r>
          </w:p>
          <w:p w:rsidR="0080091B" w:rsidRPr="005C0277" w:rsidRDefault="0080091B" w:rsidP="00BB45E0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7   </w:t>
            </w:r>
            <w:r w:rsidRPr="005C0277">
              <w:rPr>
                <w:rFonts w:ascii="Arial Narrow" w:hAnsi="Arial Narrow"/>
                <w:sz w:val="20"/>
                <w:szCs w:val="20"/>
              </w:rPr>
              <w:t>Участие преподавателей Малопургинской ДШИ на территориальном методическом совещании (г. Можга)</w:t>
            </w:r>
          </w:p>
          <w:p w:rsidR="0080091B" w:rsidRPr="005C0277" w:rsidRDefault="0080091B" w:rsidP="00BB45E0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8-9 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Мероприятия «Маршал Победы», посвященные 120-летию полководца Г. Жукова,– РБ </w:t>
            </w:r>
          </w:p>
          <w:p w:rsidR="0080091B" w:rsidRPr="005C0277" w:rsidRDefault="0080091B" w:rsidP="00BB45E0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9-10  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Участие молодежной команды района в межрайонной молодежной </w:t>
            </w:r>
            <w:proofErr w:type="spellStart"/>
            <w:r w:rsidRPr="005C0277">
              <w:rPr>
                <w:rFonts w:ascii="Arial Narrow" w:hAnsi="Arial Narrow"/>
                <w:sz w:val="20"/>
                <w:szCs w:val="20"/>
              </w:rPr>
              <w:t>этноигре</w:t>
            </w:r>
            <w:proofErr w:type="spellEnd"/>
            <w:r w:rsidRPr="005C0277">
              <w:rPr>
                <w:rFonts w:ascii="Arial Narrow" w:hAnsi="Arial Narrow"/>
                <w:sz w:val="20"/>
                <w:szCs w:val="20"/>
              </w:rPr>
              <w:t xml:space="preserve"> «Мы – соседи!», с. </w:t>
            </w:r>
            <w:proofErr w:type="spellStart"/>
            <w:r w:rsidRPr="005C0277">
              <w:rPr>
                <w:rFonts w:ascii="Arial Narrow" w:hAnsi="Arial Narrow"/>
                <w:sz w:val="20"/>
                <w:szCs w:val="20"/>
              </w:rPr>
              <w:t>Киясово</w:t>
            </w:r>
            <w:proofErr w:type="spellEnd"/>
            <w:r w:rsidRPr="005C0277">
              <w:rPr>
                <w:rFonts w:ascii="Arial Narrow" w:hAnsi="Arial Narrow"/>
                <w:sz w:val="20"/>
                <w:szCs w:val="20"/>
              </w:rPr>
              <w:t>, с. Малая Пурга – УКТ, МЦ «Каскад»</w:t>
            </w:r>
            <w:proofErr w:type="gramEnd"/>
          </w:p>
          <w:p w:rsidR="0080091B" w:rsidRPr="005C0277" w:rsidRDefault="0080091B" w:rsidP="00BB45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lang w:eastAsia="en-US"/>
              </w:rPr>
              <w:t>10-11</w:t>
            </w:r>
            <w:r w:rsidRPr="005C0277">
              <w:rPr>
                <w:rFonts w:ascii="Arial Narrow" w:hAnsi="Arial Narrow"/>
                <w:lang w:eastAsia="en-US"/>
              </w:rPr>
              <w:t xml:space="preserve">  </w:t>
            </w:r>
            <w:r w:rsidRPr="005C0277">
              <w:rPr>
                <w:rFonts w:ascii="Arial Narrow" w:hAnsi="Arial Narrow"/>
                <w:sz w:val="20"/>
                <w:szCs w:val="20"/>
              </w:rPr>
              <w:t>Отборочные соревнования по шахматам среди сборных команд сельских районов УР в программе 23-х Республиканских зимних сельских спортивных игр, с. Дебесы</w:t>
            </w: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B45E0" w:rsidRPr="005C027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="00BB45E0" w:rsidRPr="005C0277">
              <w:rPr>
                <w:rFonts w:ascii="Arial Narrow" w:hAnsi="Arial Narrow"/>
                <w:sz w:val="20"/>
                <w:szCs w:val="20"/>
              </w:rPr>
              <w:t>УФСиМ</w:t>
            </w:r>
            <w:proofErr w:type="spellEnd"/>
          </w:p>
          <w:p w:rsidR="0080091B" w:rsidRPr="005C0277" w:rsidRDefault="0080091B" w:rsidP="00BB45E0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12-30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Театрализованные уроки «Праздник елки и зимы», РКМ – РКМ </w:t>
            </w:r>
          </w:p>
          <w:p w:rsidR="00BB45E0" w:rsidRPr="005C0277" w:rsidRDefault="00BB45E0" w:rsidP="00BB45E0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lang w:eastAsia="en-US"/>
              </w:rPr>
              <w:t>16-18</w:t>
            </w:r>
            <w:r w:rsidRPr="005C0277">
              <w:rPr>
                <w:rFonts w:ascii="Arial Narrow" w:hAnsi="Arial Narrow"/>
                <w:lang w:eastAsia="en-US"/>
              </w:rPr>
              <w:t xml:space="preserve"> </w:t>
            </w:r>
            <w:r w:rsidRPr="005C0277">
              <w:rPr>
                <w:rFonts w:ascii="Arial Narrow" w:hAnsi="Arial Narrow"/>
                <w:sz w:val="20"/>
              </w:rPr>
              <w:t xml:space="preserve">Отборочные соревнования по баскетболу среди мужских и женских сборных команд сельских районов УР в программе 23-х Республиканских зимних сельских спортивных игр, с. </w:t>
            </w:r>
            <w:proofErr w:type="spellStart"/>
            <w:r w:rsidRPr="005C0277">
              <w:rPr>
                <w:rFonts w:ascii="Arial Narrow" w:hAnsi="Arial Narrow"/>
                <w:sz w:val="20"/>
              </w:rPr>
              <w:t>Сигаево</w:t>
            </w:r>
            <w:proofErr w:type="spellEnd"/>
            <w:r w:rsidRPr="005C027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5C0277">
              <w:rPr>
                <w:rFonts w:ascii="Arial Narrow" w:hAnsi="Arial Narrow"/>
                <w:sz w:val="18"/>
                <w:szCs w:val="20"/>
              </w:rPr>
              <w:t xml:space="preserve">- </w:t>
            </w:r>
            <w:proofErr w:type="spellStart"/>
            <w:r w:rsidRPr="005C0277">
              <w:rPr>
                <w:rFonts w:ascii="Arial Narrow" w:hAnsi="Arial Narrow"/>
                <w:sz w:val="18"/>
                <w:szCs w:val="20"/>
              </w:rPr>
              <w:t>УФСиМ</w:t>
            </w:r>
            <w:proofErr w:type="spellEnd"/>
          </w:p>
          <w:p w:rsidR="0080091B" w:rsidRPr="005C0277" w:rsidRDefault="0080091B" w:rsidP="00BB45E0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18  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Участие учащихся Малопургинской ДШИ в </w:t>
            </w:r>
            <w:r w:rsidRPr="005C0277">
              <w:rPr>
                <w:rFonts w:ascii="Arial Narrow" w:hAnsi="Arial Narrow"/>
                <w:sz w:val="20"/>
                <w:szCs w:val="20"/>
                <w:lang w:val="en-US"/>
              </w:rPr>
              <w:t>VI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 Открытом городском конкурсе-фестивале исполнителей на струнных народных инструментах «Струнная феерия», г. Ижевск – МДШИ</w:t>
            </w:r>
          </w:p>
          <w:p w:rsidR="00BB45E0" w:rsidRPr="005C0277" w:rsidRDefault="00BB45E0" w:rsidP="00BB45E0">
            <w:pPr>
              <w:ind w:right="1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23-25</w:t>
            </w:r>
            <w:r w:rsidRPr="005C0277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 </w:t>
            </w:r>
            <w:r w:rsidRPr="005C0277">
              <w:rPr>
                <w:rFonts w:ascii="Arial Narrow" w:hAnsi="Arial Narrow"/>
                <w:sz w:val="20"/>
                <w:szCs w:val="20"/>
              </w:rPr>
              <w:t xml:space="preserve">Отборочные соревнования по шашкам среди сборных команд сельских районов УР в программе 23-х Республиканских зимних сельских спортивных игр, п. </w:t>
            </w:r>
            <w:proofErr w:type="spellStart"/>
            <w:r w:rsidRPr="005C0277">
              <w:rPr>
                <w:rFonts w:ascii="Arial Narrow" w:hAnsi="Arial Narrow"/>
                <w:sz w:val="20"/>
                <w:szCs w:val="20"/>
              </w:rPr>
              <w:t>Ува</w:t>
            </w:r>
            <w:proofErr w:type="spellEnd"/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0091B" w:rsidRPr="005C0277" w:rsidRDefault="0080091B" w:rsidP="00BB45E0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24   </w:t>
            </w:r>
            <w:r w:rsidRPr="005C0277">
              <w:rPr>
                <w:rFonts w:ascii="Arial Narrow" w:hAnsi="Arial Narrow"/>
                <w:sz w:val="20"/>
                <w:szCs w:val="20"/>
              </w:rPr>
              <w:t>Участие учащихся Малопургинской ДШИ в Открытом городском конкурсе «Детский уголок» учащихся классов фортепианных отделений ДШИ, г. Ижевск – МДШИ</w:t>
            </w:r>
          </w:p>
          <w:p w:rsidR="0080091B" w:rsidRPr="005C0277" w:rsidRDefault="0080091B" w:rsidP="00BB45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26-30 </w:t>
            </w:r>
            <w:r w:rsidRPr="005C0277">
              <w:rPr>
                <w:rFonts w:ascii="Arial Narrow" w:hAnsi="Arial Narrow"/>
                <w:sz w:val="20"/>
                <w:szCs w:val="20"/>
              </w:rPr>
              <w:t>– Новогодние мероприятия и утренники в образовательных организациях района – УО, УКТ</w:t>
            </w:r>
          </w:p>
          <w:p w:rsidR="0080091B" w:rsidRPr="005C0277" w:rsidRDefault="0080091B" w:rsidP="00BB45E0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с 27 декабря </w:t>
            </w:r>
            <w:r w:rsidRPr="005C0277">
              <w:rPr>
                <w:rFonts w:ascii="Arial Narrow" w:hAnsi="Arial Narrow"/>
                <w:sz w:val="20"/>
                <w:szCs w:val="20"/>
              </w:rPr>
              <w:t>Новогодние мероприятия для населения (структурные подразделения МУК «Малопургинская МЦКС», по отдельному плану – РДК, КДУ</w:t>
            </w:r>
            <w:proofErr w:type="gramEnd"/>
          </w:p>
          <w:p w:rsidR="007F0A90" w:rsidRPr="005C0277" w:rsidRDefault="0080091B" w:rsidP="005C027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C0277">
              <w:rPr>
                <w:rFonts w:ascii="Arial Narrow" w:hAnsi="Arial Narrow"/>
                <w:b/>
                <w:sz w:val="20"/>
                <w:szCs w:val="20"/>
              </w:rPr>
              <w:t xml:space="preserve">декабрь   </w:t>
            </w:r>
            <w:r w:rsidRPr="005C0277">
              <w:rPr>
                <w:rFonts w:ascii="Arial Narrow" w:hAnsi="Arial Narrow"/>
                <w:sz w:val="20"/>
                <w:szCs w:val="20"/>
              </w:rPr>
              <w:t>Участие учащихся Малопургинской ДШИ в Открытом зональном конкурсе детского рисунка «Поздравительная открытка к новому году», г. Глазов – МДШИ</w:t>
            </w:r>
          </w:p>
        </w:tc>
      </w:tr>
      <w:tr w:rsidR="005C0277" w:rsidRPr="005C0277" w:rsidTr="005C0277">
        <w:trPr>
          <w:trHeight w:val="132"/>
        </w:trPr>
        <w:tc>
          <w:tcPr>
            <w:tcW w:w="65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ED" w:rsidRPr="005C0277" w:rsidRDefault="00C84A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C027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Сокращения: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УЭ – </w:t>
            </w:r>
            <w:r w:rsidR="0080091B" w:rsidRPr="005C0277">
              <w:rPr>
                <w:rFonts w:ascii="Arial Narrow" w:hAnsi="Arial Narrow"/>
                <w:sz w:val="16"/>
                <w:szCs w:val="16"/>
              </w:rPr>
              <w:t>отдел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 экономики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– управление по физической культуре, спорту и  молодежной политике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C84AED" w:rsidRPr="005C0277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C84AED" w:rsidRPr="005C0277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777198" w:rsidRPr="005C0277" w:rsidRDefault="00777198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C84AED" w:rsidRPr="005C0277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C84AED" w:rsidRPr="005C0277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C84AED" w:rsidRPr="005C0277" w:rsidRDefault="00C84AED" w:rsidP="005C0277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D" w:rsidRPr="005C0277" w:rsidRDefault="00C84A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5C027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="00903D8C" w:rsidRPr="005C0277">
              <w:rPr>
                <w:rFonts w:ascii="Arial Narrow" w:hAnsi="Arial Narrow"/>
                <w:sz w:val="16"/>
                <w:szCs w:val="16"/>
              </w:rPr>
              <w:t>–</w:t>
            </w:r>
            <w:r w:rsidR="00F42514" w:rsidRPr="005C0277">
              <w:rPr>
                <w:rFonts w:ascii="Arial Narrow" w:hAnsi="Arial Narrow"/>
                <w:sz w:val="16"/>
                <w:szCs w:val="16"/>
              </w:rPr>
              <w:t>У</w:t>
            </w:r>
            <w:proofErr w:type="gramEnd"/>
            <w:r w:rsidR="00F42514" w:rsidRPr="005C0277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A524E5" w:rsidRPr="005C0277" w:rsidRDefault="00EA56C5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Месячник безопасности на водных объектах (ноябрь-апрель)</w:t>
            </w:r>
            <w:r w:rsidR="00625521" w:rsidRPr="005C0277">
              <w:rPr>
                <w:rFonts w:ascii="Arial Narrow" w:hAnsi="Arial Narrow"/>
                <w:sz w:val="16"/>
                <w:szCs w:val="16"/>
              </w:rPr>
              <w:t xml:space="preserve"> - ГО И ЧС</w:t>
            </w:r>
          </w:p>
          <w:p w:rsidR="00607884" w:rsidRPr="005C0277" w:rsidRDefault="00607884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Заседание антитеррористической комиссии – ГО и ЧС</w:t>
            </w:r>
          </w:p>
          <w:p w:rsidR="00607884" w:rsidRPr="005C0277" w:rsidRDefault="00607884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Заседание КЧС и ОПБ Малопургинского района – ГО и ЧС</w:t>
            </w:r>
          </w:p>
          <w:p w:rsidR="00C84AED" w:rsidRPr="005C0277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декоративно-прикладного искусства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Дома ремёсел -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 «Быт и материальная культура удмуртского народа», «Эхо войны. </w:t>
            </w:r>
            <w:proofErr w:type="gramStart"/>
            <w:r w:rsidRPr="005C0277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5C0277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район: ч</w:t>
            </w:r>
            <w:r w:rsidRPr="005C0277">
              <w:rPr>
                <w:rFonts w:ascii="Arial Narrow" w:hAnsi="Arial Narrow"/>
                <w:sz w:val="16"/>
                <w:szCs w:val="16"/>
              </w:rPr>
              <w:t>е</w:t>
            </w:r>
            <w:r w:rsidRPr="005C0277">
              <w:rPr>
                <w:rFonts w:ascii="Arial Narrow" w:hAnsi="Arial Narrow"/>
                <w:sz w:val="16"/>
                <w:szCs w:val="16"/>
              </w:rPr>
              <w:t xml:space="preserve">рез века и годы» - РКМ </w:t>
            </w:r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Проведение экскурсий по заявкам – РКМ</w:t>
            </w:r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 музея – РКМ</w:t>
            </w:r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 xml:space="preserve">Работа по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 xml:space="preserve"> по проекту «Школа охотника </w:t>
            </w:r>
            <w:proofErr w:type="spellStart"/>
            <w:r w:rsidRPr="005C0277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5C0277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C95317" w:rsidRPr="005C027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 - УКТ</w:t>
            </w:r>
          </w:p>
          <w:p w:rsidR="005C0277" w:rsidRPr="005C0277" w:rsidRDefault="005C027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0277">
              <w:rPr>
                <w:rFonts w:ascii="Arial Narrow" w:hAnsi="Arial Narrow"/>
                <w:sz w:val="16"/>
                <w:szCs w:val="16"/>
              </w:rPr>
              <w:t>Новогодние мероприятия (по поселениям) - УКТ</w:t>
            </w:r>
          </w:p>
          <w:p w:rsidR="00C95317" w:rsidRPr="005C0277" w:rsidRDefault="00C95317" w:rsidP="005C0277">
            <w:pPr>
              <w:tabs>
                <w:tab w:val="left" w:pos="317"/>
              </w:tabs>
              <w:ind w:left="18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41DB" w:rsidRPr="005C0277" w:rsidRDefault="002C554E" w:rsidP="005C0277">
      <w:pPr>
        <w:tabs>
          <w:tab w:val="left" w:pos="13500"/>
        </w:tabs>
        <w:ind w:right="-113"/>
        <w:rPr>
          <w:rFonts w:ascii="Arial Narrow" w:hAnsi="Arial Narrow"/>
          <w:sz w:val="20"/>
        </w:rPr>
      </w:pPr>
      <w:r w:rsidRPr="005C0277">
        <w:rPr>
          <w:rFonts w:ascii="Arial Narrow" w:hAnsi="Arial Narrow"/>
          <w:sz w:val="20"/>
        </w:rPr>
        <w:t xml:space="preserve">Начальник отдела организационно-кадровой работы  </w:t>
      </w:r>
      <w:r w:rsidR="003A07EA" w:rsidRPr="005C0277">
        <w:rPr>
          <w:rFonts w:ascii="Arial Narrow" w:hAnsi="Arial Narrow"/>
          <w:sz w:val="20"/>
        </w:rPr>
        <w:t xml:space="preserve">     -    </w:t>
      </w:r>
      <w:r w:rsidR="002B2CE0" w:rsidRPr="005C0277">
        <w:rPr>
          <w:rFonts w:ascii="Arial Narrow" w:hAnsi="Arial Narrow"/>
          <w:sz w:val="20"/>
        </w:rPr>
        <w:t>С.С. Михайлова</w:t>
      </w:r>
    </w:p>
    <w:sectPr w:rsidR="006541DB" w:rsidRPr="005C0277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A68"/>
    <w:rsid w:val="000A3BCA"/>
    <w:rsid w:val="000A4A2A"/>
    <w:rsid w:val="000A6449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000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07F6B"/>
    <w:rsid w:val="001105D4"/>
    <w:rsid w:val="00110B89"/>
    <w:rsid w:val="00114C21"/>
    <w:rsid w:val="00115857"/>
    <w:rsid w:val="001165C1"/>
    <w:rsid w:val="001234F8"/>
    <w:rsid w:val="001243D6"/>
    <w:rsid w:val="0012521A"/>
    <w:rsid w:val="00125BF2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1864"/>
    <w:rsid w:val="00141A8B"/>
    <w:rsid w:val="00141BFD"/>
    <w:rsid w:val="00141D9F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5204"/>
    <w:rsid w:val="00196276"/>
    <w:rsid w:val="001A03E6"/>
    <w:rsid w:val="001A22D0"/>
    <w:rsid w:val="001A23A5"/>
    <w:rsid w:val="001A2647"/>
    <w:rsid w:val="001A310F"/>
    <w:rsid w:val="001A528F"/>
    <w:rsid w:val="001A53CB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60F48"/>
    <w:rsid w:val="0026133A"/>
    <w:rsid w:val="00261632"/>
    <w:rsid w:val="00262C14"/>
    <w:rsid w:val="00263A33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7D18"/>
    <w:rsid w:val="002B0484"/>
    <w:rsid w:val="002B0CDF"/>
    <w:rsid w:val="002B0FEB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DB9"/>
    <w:rsid w:val="002F608B"/>
    <w:rsid w:val="002F6B27"/>
    <w:rsid w:val="002F7D7E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1E5F"/>
    <w:rsid w:val="0032291E"/>
    <w:rsid w:val="00322C78"/>
    <w:rsid w:val="00323DAB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2EEB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228D"/>
    <w:rsid w:val="0046472F"/>
    <w:rsid w:val="004649C9"/>
    <w:rsid w:val="00465FAB"/>
    <w:rsid w:val="004661DB"/>
    <w:rsid w:val="00466421"/>
    <w:rsid w:val="00467775"/>
    <w:rsid w:val="0047043C"/>
    <w:rsid w:val="00471223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3DD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55B7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6AF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0277"/>
    <w:rsid w:val="005C15E1"/>
    <w:rsid w:val="005C3497"/>
    <w:rsid w:val="005C3AFF"/>
    <w:rsid w:val="005C3F33"/>
    <w:rsid w:val="005C54E7"/>
    <w:rsid w:val="005C6096"/>
    <w:rsid w:val="005C698A"/>
    <w:rsid w:val="005C7259"/>
    <w:rsid w:val="005C7C60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07884"/>
    <w:rsid w:val="0061072A"/>
    <w:rsid w:val="006112A9"/>
    <w:rsid w:val="006147A4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26"/>
    <w:rsid w:val="006D36B0"/>
    <w:rsid w:val="006D37A9"/>
    <w:rsid w:val="006D4148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D9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6A52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0A90"/>
    <w:rsid w:val="007F2585"/>
    <w:rsid w:val="007F3CE0"/>
    <w:rsid w:val="007F3F72"/>
    <w:rsid w:val="007F457C"/>
    <w:rsid w:val="0080091B"/>
    <w:rsid w:val="00800A90"/>
    <w:rsid w:val="00802CD3"/>
    <w:rsid w:val="00802D90"/>
    <w:rsid w:val="008056A9"/>
    <w:rsid w:val="00810FA9"/>
    <w:rsid w:val="008115E2"/>
    <w:rsid w:val="008133CB"/>
    <w:rsid w:val="008143A6"/>
    <w:rsid w:val="00815ABE"/>
    <w:rsid w:val="00816C9C"/>
    <w:rsid w:val="00817756"/>
    <w:rsid w:val="00817BCF"/>
    <w:rsid w:val="00820BEA"/>
    <w:rsid w:val="00821407"/>
    <w:rsid w:val="0082255E"/>
    <w:rsid w:val="008238EF"/>
    <w:rsid w:val="0082538A"/>
    <w:rsid w:val="00827317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932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376C"/>
    <w:rsid w:val="008837E0"/>
    <w:rsid w:val="00883D6A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97B73"/>
    <w:rsid w:val="008A01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46B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D19"/>
    <w:rsid w:val="0095522D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95E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360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79"/>
    <w:rsid w:val="00A61BA3"/>
    <w:rsid w:val="00A622F0"/>
    <w:rsid w:val="00A628C7"/>
    <w:rsid w:val="00A635DD"/>
    <w:rsid w:val="00A63937"/>
    <w:rsid w:val="00A6550A"/>
    <w:rsid w:val="00A67638"/>
    <w:rsid w:val="00A70265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6DFB"/>
    <w:rsid w:val="00AF7CD4"/>
    <w:rsid w:val="00B01C9D"/>
    <w:rsid w:val="00B01CF2"/>
    <w:rsid w:val="00B023F8"/>
    <w:rsid w:val="00B036AA"/>
    <w:rsid w:val="00B03D04"/>
    <w:rsid w:val="00B04190"/>
    <w:rsid w:val="00B042A3"/>
    <w:rsid w:val="00B056DA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3E61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22E"/>
    <w:rsid w:val="00B64330"/>
    <w:rsid w:val="00B6499C"/>
    <w:rsid w:val="00B64CBC"/>
    <w:rsid w:val="00B6517D"/>
    <w:rsid w:val="00B6530D"/>
    <w:rsid w:val="00B656DF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37C"/>
    <w:rsid w:val="00B917FE"/>
    <w:rsid w:val="00B91BA2"/>
    <w:rsid w:val="00B91D11"/>
    <w:rsid w:val="00B944C5"/>
    <w:rsid w:val="00B97E71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45E0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617E"/>
    <w:rsid w:val="00C17EBF"/>
    <w:rsid w:val="00C210CC"/>
    <w:rsid w:val="00C215A8"/>
    <w:rsid w:val="00C219CA"/>
    <w:rsid w:val="00C21A16"/>
    <w:rsid w:val="00C222C3"/>
    <w:rsid w:val="00C22331"/>
    <w:rsid w:val="00C2238A"/>
    <w:rsid w:val="00C23345"/>
    <w:rsid w:val="00C245D4"/>
    <w:rsid w:val="00C25B7A"/>
    <w:rsid w:val="00C25B93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B21"/>
    <w:rsid w:val="00C37009"/>
    <w:rsid w:val="00C377A6"/>
    <w:rsid w:val="00C37D99"/>
    <w:rsid w:val="00C37F4C"/>
    <w:rsid w:val="00C40582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A7226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D43"/>
    <w:rsid w:val="00D0724C"/>
    <w:rsid w:val="00D07432"/>
    <w:rsid w:val="00D1006E"/>
    <w:rsid w:val="00D10863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60D9"/>
    <w:rsid w:val="00D679C9"/>
    <w:rsid w:val="00D70288"/>
    <w:rsid w:val="00D704EF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4960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EC3"/>
    <w:rsid w:val="00E31A92"/>
    <w:rsid w:val="00E32355"/>
    <w:rsid w:val="00E330A7"/>
    <w:rsid w:val="00E334F0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2D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6694B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56C5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4D9F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6C65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082"/>
    <w:rsid w:val="00F82C8A"/>
    <w:rsid w:val="00F84F79"/>
    <w:rsid w:val="00F851DD"/>
    <w:rsid w:val="00F85584"/>
    <w:rsid w:val="00F855AB"/>
    <w:rsid w:val="00F8598D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CB2"/>
    <w:rsid w:val="00FE730A"/>
    <w:rsid w:val="00FF0039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8A6C-084D-484F-9CD8-BA57C28E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3</Pages>
  <Words>2048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39</cp:revision>
  <cp:lastPrinted>2016-11-30T10:56:00Z</cp:lastPrinted>
  <dcterms:created xsi:type="dcterms:W3CDTF">2015-07-30T12:51:00Z</dcterms:created>
  <dcterms:modified xsi:type="dcterms:W3CDTF">2016-11-30T11:28:00Z</dcterms:modified>
</cp:coreProperties>
</file>