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1C44CE" w:rsidRDefault="00BC16AD" w:rsidP="00BC16AD">
      <w:pPr>
        <w:jc w:val="center"/>
        <w:rPr>
          <w:rFonts w:ascii="Arial Narrow" w:hAnsi="Arial Narrow" w:cs="Times New Roman"/>
          <w:b/>
          <w:sz w:val="20"/>
          <w:szCs w:val="16"/>
        </w:rPr>
      </w:pPr>
      <w:r w:rsidRPr="001C44CE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на </w:t>
      </w:r>
      <w:r w:rsidR="00336493">
        <w:rPr>
          <w:rFonts w:ascii="Arial Narrow" w:hAnsi="Arial Narrow" w:cs="Times New Roman"/>
          <w:b/>
          <w:sz w:val="20"/>
          <w:szCs w:val="16"/>
        </w:rPr>
        <w:t>август</w:t>
      </w:r>
      <w:r w:rsidRPr="001C44CE">
        <w:rPr>
          <w:rFonts w:ascii="Arial Narrow" w:hAnsi="Arial Narrow" w:cs="Times New Roman"/>
          <w:b/>
          <w:sz w:val="20"/>
          <w:szCs w:val="16"/>
        </w:rPr>
        <w:t xml:space="preserve"> 2017 года</w:t>
      </w:r>
    </w:p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2552"/>
        <w:gridCol w:w="3544"/>
        <w:gridCol w:w="2112"/>
        <w:gridCol w:w="2112"/>
        <w:gridCol w:w="2296"/>
        <w:gridCol w:w="1560"/>
        <w:gridCol w:w="1701"/>
      </w:tblGrid>
      <w:tr w:rsidR="001C44CE" w:rsidRPr="000412CC" w:rsidTr="005E74CB">
        <w:tc>
          <w:tcPr>
            <w:tcW w:w="2552" w:type="dxa"/>
            <w:shd w:val="clear" w:color="auto" w:fill="D9D9D9" w:themeFill="background1" w:themeFillShade="D9"/>
          </w:tcPr>
          <w:p w:rsidR="00BC16AD" w:rsidRPr="000412CC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16AD" w:rsidRPr="000412CC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BC16AD" w:rsidRPr="000412CC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BC16AD" w:rsidRPr="000412CC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BC16AD" w:rsidRPr="000412CC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16AD" w:rsidRPr="000412CC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16AD" w:rsidRPr="000412CC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1C44CE" w:rsidRPr="001C44CE" w:rsidTr="005E74CB">
        <w:tc>
          <w:tcPr>
            <w:tcW w:w="2552" w:type="dxa"/>
          </w:tcPr>
          <w:p w:rsidR="00BC16AD" w:rsidRPr="000412CC" w:rsidRDefault="00BC16AD" w:rsidP="000412CC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BC16AD" w:rsidRPr="000412CC" w:rsidRDefault="000412CC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BC16AD" w:rsidRPr="000412CC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Малопургинского района  с участием глав сельских поселений, руководителей стр. подразделений, правоохранительных и фед</w:t>
            </w:r>
            <w:r w:rsidR="00BC16AD" w:rsidRPr="000412C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BC16AD" w:rsidRPr="000412CC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="00BC16AD" w:rsidRPr="000412CC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="00BC16AD" w:rsidRPr="000412CC">
              <w:rPr>
                <w:rFonts w:ascii="Arial Narrow" w:hAnsi="Arial Narrow" w:cs="Times New Roman"/>
                <w:sz w:val="16"/>
                <w:szCs w:val="16"/>
              </w:rPr>
              <w:t>, 9.00,  зал заседаний:</w:t>
            </w:r>
          </w:p>
          <w:p w:rsidR="00BC16AD" w:rsidRPr="000412CC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6516B8" w:rsidRPr="000412CC" w:rsidRDefault="00BC16AD" w:rsidP="00351569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- Об оперативной обстановке в сфере предупр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ждения чрезвычайных ситуаций в Малопурги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ском районе;</w:t>
            </w:r>
          </w:p>
          <w:p w:rsidR="006516B8" w:rsidRPr="000412CC" w:rsidRDefault="006516B8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</w:t>
            </w:r>
            <w:r w:rsidR="001802E5" w:rsidRPr="000412C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Информация о ходе </w:t>
            </w:r>
            <w:r w:rsidR="000412CC" w:rsidRPr="000412CC">
              <w:rPr>
                <w:rFonts w:ascii="Arial Narrow" w:hAnsi="Arial Narrow" w:cs="Times New Roman"/>
                <w:b/>
                <w:sz w:val="16"/>
                <w:szCs w:val="16"/>
              </w:rPr>
              <w:t>работы АПК за первое пол</w:t>
            </w:r>
            <w:r w:rsidR="000412CC" w:rsidRPr="000412CC">
              <w:rPr>
                <w:rFonts w:ascii="Arial Narrow" w:hAnsi="Arial Narrow" w:cs="Times New Roman"/>
                <w:b/>
                <w:sz w:val="16"/>
                <w:szCs w:val="16"/>
              </w:rPr>
              <w:t>у</w:t>
            </w:r>
            <w:r w:rsidR="000412CC" w:rsidRPr="000412CC">
              <w:rPr>
                <w:rFonts w:ascii="Arial Narrow" w:hAnsi="Arial Narrow" w:cs="Times New Roman"/>
                <w:b/>
                <w:sz w:val="16"/>
                <w:szCs w:val="16"/>
              </w:rPr>
              <w:t>годие 2017 года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1802E5" w:rsidRPr="000412CC" w:rsidRDefault="001802E5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Об </w:t>
            </w:r>
            <w:r w:rsidR="000412CC" w:rsidRPr="000412CC">
              <w:rPr>
                <w:rFonts w:ascii="Arial Narrow" w:hAnsi="Arial Narrow" w:cs="Times New Roman"/>
                <w:b/>
                <w:sz w:val="16"/>
                <w:szCs w:val="16"/>
              </w:rPr>
              <w:t>итогах постановки граждан на первоначал</w:t>
            </w:r>
            <w:r w:rsidR="000412CC" w:rsidRPr="000412CC">
              <w:rPr>
                <w:rFonts w:ascii="Arial Narrow" w:hAnsi="Arial Narrow" w:cs="Times New Roman"/>
                <w:b/>
                <w:sz w:val="16"/>
                <w:szCs w:val="16"/>
              </w:rPr>
              <w:t>ь</w:t>
            </w:r>
            <w:r w:rsidR="000412CC" w:rsidRPr="000412CC">
              <w:rPr>
                <w:rFonts w:ascii="Arial Narrow" w:hAnsi="Arial Narrow" w:cs="Times New Roman"/>
                <w:b/>
                <w:sz w:val="16"/>
                <w:szCs w:val="16"/>
              </w:rPr>
              <w:t>ный воинский учет. Итоги призывной кампании весна-лето 2017 года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BC16AD" w:rsidRPr="000412CC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</w:p>
          <w:p w:rsidR="00351569" w:rsidRPr="000412CC" w:rsidRDefault="006F51B9" w:rsidP="0087120C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87120C">
              <w:rPr>
                <w:rFonts w:ascii="Arial Narrow" w:hAnsi="Arial Narrow"/>
                <w:bCs/>
                <w:sz w:val="16"/>
                <w:szCs w:val="16"/>
              </w:rPr>
              <w:t>* Совет</w:t>
            </w:r>
            <w:r w:rsidRPr="006F51B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F51B9">
              <w:rPr>
                <w:rFonts w:ascii="Arial Narrow" w:hAnsi="Arial Narrow"/>
                <w:bCs/>
                <w:sz w:val="16"/>
                <w:szCs w:val="20"/>
              </w:rPr>
              <w:t>руководителей сельхозпредприятий рай</w:t>
            </w:r>
            <w:r w:rsidRPr="006F51B9">
              <w:rPr>
                <w:rFonts w:ascii="Arial Narrow" w:hAnsi="Arial Narrow"/>
                <w:bCs/>
                <w:sz w:val="16"/>
                <w:szCs w:val="20"/>
              </w:rPr>
              <w:t>о</w:t>
            </w:r>
            <w:r w:rsidRPr="006F51B9">
              <w:rPr>
                <w:rFonts w:ascii="Arial Narrow" w:hAnsi="Arial Narrow"/>
                <w:bCs/>
                <w:sz w:val="16"/>
                <w:szCs w:val="20"/>
              </w:rPr>
              <w:t>на, 1</w:t>
            </w:r>
            <w:r w:rsidR="0087120C">
              <w:rPr>
                <w:rFonts w:ascii="Arial Narrow" w:hAnsi="Arial Narrow"/>
                <w:bCs/>
                <w:sz w:val="16"/>
                <w:szCs w:val="20"/>
              </w:rPr>
              <w:t>1</w:t>
            </w:r>
            <w:r w:rsidRPr="006F51B9">
              <w:rPr>
                <w:rFonts w:ascii="Arial Narrow" w:hAnsi="Arial Narrow"/>
                <w:bCs/>
                <w:sz w:val="16"/>
                <w:szCs w:val="20"/>
              </w:rPr>
              <w:t xml:space="preserve">.00, 17 </w:t>
            </w:r>
            <w:proofErr w:type="spellStart"/>
            <w:r w:rsidRPr="006F51B9">
              <w:rPr>
                <w:rFonts w:ascii="Arial Narrow" w:hAnsi="Arial Narrow"/>
                <w:bCs/>
                <w:sz w:val="16"/>
                <w:szCs w:val="20"/>
              </w:rPr>
              <w:t>каб</w:t>
            </w:r>
            <w:proofErr w:type="spellEnd"/>
            <w:r w:rsidRPr="006F51B9">
              <w:rPr>
                <w:rFonts w:ascii="Arial Narrow" w:hAnsi="Arial Narrow"/>
                <w:bCs/>
                <w:sz w:val="16"/>
                <w:szCs w:val="20"/>
              </w:rPr>
              <w:t>. – упр. с/х</w:t>
            </w:r>
          </w:p>
        </w:tc>
        <w:tc>
          <w:tcPr>
            <w:tcW w:w="2112" w:type="dxa"/>
          </w:tcPr>
          <w:p w:rsidR="00BC16AD" w:rsidRPr="00882A5B" w:rsidRDefault="000412CC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82A5B">
              <w:rPr>
                <w:rFonts w:ascii="Arial Narrow" w:hAnsi="Arial Narrow" w:cs="Times New Roman"/>
                <w:b/>
                <w:sz w:val="18"/>
                <w:szCs w:val="16"/>
              </w:rPr>
              <w:t>2</w:t>
            </w:r>
            <w:r w:rsidR="00BC16AD" w:rsidRPr="00882A5B">
              <w:rPr>
                <w:rFonts w:ascii="Arial Narrow" w:hAnsi="Arial Narrow" w:cs="Times New Roman"/>
                <w:sz w:val="16"/>
                <w:szCs w:val="16"/>
              </w:rPr>
              <w:t xml:space="preserve"> *  Личный прием граждан Главой Малопургинского района, Председателем Ра</w:t>
            </w:r>
            <w:r w:rsidR="00BC16AD" w:rsidRPr="00882A5B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="00BC16AD" w:rsidRPr="00882A5B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82A5B">
              <w:rPr>
                <w:rFonts w:ascii="Arial Narrow" w:hAnsi="Arial Narrow" w:cs="Times New Roman"/>
                <w:sz w:val="16"/>
                <w:szCs w:val="16"/>
              </w:rPr>
              <w:t xml:space="preserve">* Рабочее совещание по строительству лыжной базы, 9.00, кабинет 53 – УС </w:t>
            </w:r>
          </w:p>
          <w:p w:rsidR="00882A5B" w:rsidRDefault="00882A5B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82A5B">
              <w:rPr>
                <w:rFonts w:ascii="Arial Narrow" w:hAnsi="Arial Narrow" w:cs="Times New Roman"/>
                <w:sz w:val="16"/>
                <w:szCs w:val="16"/>
              </w:rPr>
              <w:t>*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День ВДВ, 10.00, пл. Победы</w:t>
            </w:r>
            <w:r w:rsidRPr="00882A5B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</w:t>
            </w:r>
            <w:r w:rsidRPr="00882A5B">
              <w:rPr>
                <w:rFonts w:ascii="Arial Narrow" w:hAnsi="Arial Narrow" w:cs="Times New Roman"/>
                <w:sz w:val="16"/>
                <w:szCs w:val="16"/>
              </w:rPr>
              <w:t>с. Малая Пурга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F51B9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882A5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882A5B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6415CD" w:rsidRPr="00882A5B" w:rsidRDefault="006415C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641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Организационный комитет по подготовке к 24 Республ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и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канским сельским играм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, 14.00., зал заседаний - </w:t>
            </w:r>
            <w:proofErr w:type="spellStart"/>
            <w:r>
              <w:rPr>
                <w:rFonts w:ascii="Arial Narrow" w:hAnsi="Arial Narrow" w:cs="Times New Roman"/>
                <w:bCs/>
                <w:sz w:val="16"/>
                <w:szCs w:val="16"/>
              </w:rPr>
              <w:t>О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>Ф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>СиМ</w:t>
            </w:r>
            <w:proofErr w:type="spellEnd"/>
          </w:p>
          <w:p w:rsidR="00351569" w:rsidRPr="000412CC" w:rsidRDefault="00351569" w:rsidP="00351569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8763FE" w:rsidRPr="005E74CB" w:rsidRDefault="000412CC" w:rsidP="008763FE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BC16AD" w:rsidRPr="00A03E3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5E74C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5E74CB" w:rsidRPr="005E74CB">
              <w:rPr>
                <w:rFonts w:ascii="Arial Narrow" w:hAnsi="Arial Narrow" w:cs="Times New Roman"/>
                <w:bCs/>
                <w:sz w:val="16"/>
                <w:szCs w:val="16"/>
              </w:rPr>
              <w:t>Рабочее совещание при Главе района по провед</w:t>
            </w:r>
            <w:r w:rsidR="005E74CB" w:rsidRPr="005E74CB">
              <w:rPr>
                <w:rFonts w:ascii="Arial Narrow" w:hAnsi="Arial Narrow" w:cs="Times New Roman"/>
                <w:bCs/>
                <w:sz w:val="16"/>
                <w:szCs w:val="16"/>
              </w:rPr>
              <w:t>е</w:t>
            </w:r>
            <w:r w:rsidR="005E74CB" w:rsidRPr="005E74CB">
              <w:rPr>
                <w:rFonts w:ascii="Arial Narrow" w:hAnsi="Arial Narrow" w:cs="Times New Roman"/>
                <w:bCs/>
                <w:sz w:val="16"/>
                <w:szCs w:val="16"/>
              </w:rPr>
              <w:t>нию Актива</w:t>
            </w:r>
            <w:r w:rsidR="005E74CB">
              <w:rPr>
                <w:rFonts w:ascii="Arial Narrow" w:hAnsi="Arial Narrow" w:cs="Times New Roman"/>
                <w:bCs/>
                <w:sz w:val="16"/>
                <w:szCs w:val="16"/>
              </w:rPr>
              <w:t>, 11.00, кабинет 50</w:t>
            </w:r>
          </w:p>
          <w:p w:rsidR="00BC16AD" w:rsidRPr="00A03E35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5E74CB" w:rsidRDefault="000412CC" w:rsidP="00AD306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BC16AD" w:rsidRPr="00A03E35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лю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>, 8.30, зал зас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AD306F" w:rsidRPr="00A03E35" w:rsidRDefault="00A03E35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AD306F" w:rsidRPr="00A03E35">
              <w:rPr>
                <w:rFonts w:ascii="Arial Narrow" w:hAnsi="Arial Narrow"/>
                <w:bCs/>
                <w:sz w:val="16"/>
                <w:szCs w:val="16"/>
              </w:rPr>
              <w:t>Совещание при Руководит</w:t>
            </w:r>
            <w:r w:rsidR="00AD306F" w:rsidRPr="00A03E3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="00AD306F" w:rsidRPr="00A03E35">
              <w:rPr>
                <w:rFonts w:ascii="Arial Narrow" w:hAnsi="Arial Narrow"/>
                <w:bCs/>
                <w:sz w:val="16"/>
                <w:szCs w:val="16"/>
              </w:rPr>
              <w:t>ле Аппарата, 8.30, 55 каб</w:t>
            </w:r>
            <w:r w:rsidR="00AD306F" w:rsidRPr="00A03E35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="00AD306F" w:rsidRPr="00A03E35">
              <w:rPr>
                <w:rFonts w:ascii="Arial Narrow" w:hAnsi="Arial Narrow"/>
                <w:bCs/>
                <w:sz w:val="16"/>
                <w:szCs w:val="16"/>
              </w:rPr>
              <w:t xml:space="preserve">нет </w:t>
            </w:r>
          </w:p>
          <w:p w:rsidR="00AD306F" w:rsidRPr="00A03E35" w:rsidRDefault="00AD306F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03E35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нению замечаний, выя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программы по перес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лению из аварийного жилья на террит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 xml:space="preserve">рии Малопургинского района, 15.00, 53 кабинет </w:t>
            </w:r>
            <w:r w:rsidR="00351569" w:rsidRPr="00A03E35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 xml:space="preserve"> УС</w:t>
            </w:r>
          </w:p>
          <w:p w:rsidR="00BC16AD" w:rsidRPr="00A03E35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94B65" w:rsidRPr="00A03E35" w:rsidRDefault="000412CC" w:rsidP="00A03E3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="0011358D" w:rsidRPr="00A03E3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C16AD" w:rsidRPr="00A03E35" w:rsidRDefault="000412CC" w:rsidP="00E94B65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</w:p>
        </w:tc>
      </w:tr>
      <w:tr w:rsidR="001C44CE" w:rsidRPr="001C44CE" w:rsidTr="005E74CB">
        <w:tc>
          <w:tcPr>
            <w:tcW w:w="2552" w:type="dxa"/>
          </w:tcPr>
          <w:p w:rsidR="00BC16AD" w:rsidRPr="00A03E35" w:rsidRDefault="000412CC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8"/>
                <w:szCs w:val="16"/>
              </w:rPr>
              <w:t>7</w:t>
            </w:r>
            <w:r w:rsidR="00BC16AD" w:rsidRPr="00A03E35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="00BC16AD" w:rsidRPr="00A03E35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BC16AD" w:rsidRPr="00A03E35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="00BC16AD" w:rsidRPr="00A03E35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C16AD" w:rsidRPr="00A03E35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="00BC16AD" w:rsidRPr="00A03E3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BC16AD" w:rsidRPr="00A03E35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тами профилактики, 13.00, 54 каб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C16AD" w:rsidRPr="00A03E35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0412CC" w:rsidRDefault="00BC16AD" w:rsidP="00BC16AD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8763FE" w:rsidRPr="000412CC" w:rsidRDefault="000412CC" w:rsidP="00E94B65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8"/>
                <w:szCs w:val="16"/>
              </w:rPr>
              <w:t>8</w:t>
            </w:r>
            <w:r w:rsidR="00BC16AD" w:rsidRPr="000412CC">
              <w:rPr>
                <w:rFonts w:ascii="Arial Narrow" w:hAnsi="Arial Narrow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12" w:type="dxa"/>
          </w:tcPr>
          <w:p w:rsidR="00BC16AD" w:rsidRPr="00A03E35" w:rsidRDefault="000412CC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="00BC16AD" w:rsidRPr="00A03E35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Председателем Ра</w:t>
            </w:r>
            <w:r w:rsidR="00BC16AD" w:rsidRPr="00A03E35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="00BC16AD" w:rsidRPr="00A03E35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BC16AD" w:rsidRPr="00A03E35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2C25D1" w:rsidRPr="000412CC" w:rsidRDefault="002C25D1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412CC">
              <w:rPr>
                <w:rFonts w:ascii="Arial Narrow" w:hAnsi="Arial Narrow"/>
                <w:sz w:val="16"/>
                <w:szCs w:val="16"/>
              </w:rPr>
              <w:t>* Заседание комиссии по делам несовершеннолетних и защите их прав, 9.00, 54 каб</w:t>
            </w:r>
            <w:r w:rsidRPr="000412CC">
              <w:rPr>
                <w:rFonts w:ascii="Arial Narrow" w:hAnsi="Arial Narrow"/>
                <w:sz w:val="16"/>
                <w:szCs w:val="16"/>
              </w:rPr>
              <w:t>и</w:t>
            </w:r>
            <w:r w:rsidRPr="000412CC">
              <w:rPr>
                <w:rFonts w:ascii="Arial Narrow" w:hAnsi="Arial Narrow"/>
                <w:sz w:val="16"/>
                <w:szCs w:val="16"/>
              </w:rPr>
              <w:t xml:space="preserve">нет – КДН </w:t>
            </w:r>
          </w:p>
          <w:p w:rsidR="006415CD" w:rsidRPr="006415CD" w:rsidRDefault="006415CD" w:rsidP="006415C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415CD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Организационный комитет по подготовке к 24 Республ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и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канским сельским играм, 14.00., зал заседаний - </w:t>
            </w:r>
            <w:proofErr w:type="spellStart"/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О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Ф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СиМ</w:t>
            </w:r>
            <w:proofErr w:type="spellEnd"/>
          </w:p>
          <w:p w:rsidR="00BC16AD" w:rsidRPr="000412CC" w:rsidRDefault="00BC16AD" w:rsidP="00BC16AD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0412CC" w:rsidRDefault="00BC16AD" w:rsidP="0023308A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23308A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0412CC" w:rsidRPr="0023308A">
              <w:rPr>
                <w:rFonts w:ascii="Arial Narrow" w:hAnsi="Arial Narrow" w:cs="Times New Roman"/>
                <w:b/>
                <w:sz w:val="18"/>
                <w:szCs w:val="16"/>
              </w:rPr>
              <w:t>0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D43F2" w:rsidRPr="0023308A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23308A" w:rsidRPr="0023308A">
              <w:rPr>
                <w:rFonts w:ascii="Arial Narrow" w:hAnsi="Arial Narrow" w:cs="Times New Roman"/>
                <w:sz w:val="16"/>
                <w:szCs w:val="16"/>
              </w:rPr>
              <w:t>Районный спортивный праздник «Будем здоровы», 10.00, с. Малая Пурга - УКТ</w:t>
            </w:r>
          </w:p>
        </w:tc>
        <w:tc>
          <w:tcPr>
            <w:tcW w:w="2296" w:type="dxa"/>
          </w:tcPr>
          <w:p w:rsidR="005E74CB" w:rsidRDefault="00BC16AD" w:rsidP="00AD306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3308A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0412CC" w:rsidRPr="0023308A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* Пресс-подход Главы района по итогам рабочей недели и задачам на предстоящую нед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лю, 8.30, зал зас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AD306F" w:rsidRDefault="0023308A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AD306F" w:rsidRPr="0023308A">
              <w:rPr>
                <w:rFonts w:ascii="Arial Narrow" w:hAnsi="Arial Narrow"/>
                <w:bCs/>
                <w:sz w:val="16"/>
                <w:szCs w:val="16"/>
              </w:rPr>
              <w:t>Совещание при Руководит</w:t>
            </w:r>
            <w:r w:rsidR="00AD306F" w:rsidRPr="0023308A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="00AD306F" w:rsidRPr="0023308A">
              <w:rPr>
                <w:rFonts w:ascii="Arial Narrow" w:hAnsi="Arial Narrow"/>
                <w:bCs/>
                <w:sz w:val="16"/>
                <w:szCs w:val="16"/>
              </w:rPr>
              <w:t xml:space="preserve">ле Аппарата, 8.30, 55 кабинет </w:t>
            </w:r>
          </w:p>
          <w:p w:rsidR="0023308A" w:rsidRPr="0023308A" w:rsidRDefault="0023308A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  <w:r w:rsidRPr="0023308A">
              <w:rPr>
                <w:rFonts w:ascii="Arial Narrow" w:hAnsi="Arial Narrow"/>
                <w:bCs/>
                <w:sz w:val="16"/>
                <w:szCs w:val="16"/>
              </w:rPr>
              <w:t>Семинар-совещание гла</w:t>
            </w:r>
            <w:r w:rsidRPr="0023308A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23308A">
              <w:rPr>
                <w:rFonts w:ascii="Arial Narrow" w:hAnsi="Arial Narrow"/>
                <w:bCs/>
                <w:sz w:val="16"/>
                <w:szCs w:val="16"/>
              </w:rPr>
              <w:t>ных бухгалтеров, главных эконом</w:t>
            </w:r>
            <w:r w:rsidRPr="0023308A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23308A">
              <w:rPr>
                <w:rFonts w:ascii="Arial Narrow" w:hAnsi="Arial Narrow"/>
                <w:bCs/>
                <w:sz w:val="16"/>
                <w:szCs w:val="16"/>
              </w:rPr>
              <w:t>стов, инспекторов отдела кадров сельскохозяйственных предпри</w:t>
            </w:r>
            <w:r w:rsidRPr="0023308A">
              <w:rPr>
                <w:rFonts w:ascii="Arial Narrow" w:hAnsi="Arial Narrow"/>
                <w:bCs/>
                <w:sz w:val="16"/>
                <w:szCs w:val="16"/>
              </w:rPr>
              <w:t>я</w:t>
            </w:r>
            <w:r w:rsidRPr="0023308A">
              <w:rPr>
                <w:rFonts w:ascii="Arial Narrow" w:hAnsi="Arial Narrow"/>
                <w:bCs/>
                <w:sz w:val="16"/>
                <w:szCs w:val="16"/>
              </w:rPr>
              <w:t>тий по подведению итогов раб</w:t>
            </w:r>
            <w:r w:rsidRPr="0023308A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23308A">
              <w:rPr>
                <w:rFonts w:ascii="Arial Narrow" w:hAnsi="Arial Narrow"/>
                <w:bCs/>
                <w:sz w:val="16"/>
                <w:szCs w:val="16"/>
              </w:rPr>
              <w:t>ты за первое полугодие 2017 года</w:t>
            </w:r>
            <w:r w:rsidR="006F51B9">
              <w:rPr>
                <w:rFonts w:ascii="Arial Narrow" w:hAnsi="Arial Narrow"/>
                <w:bCs/>
                <w:sz w:val="16"/>
                <w:szCs w:val="16"/>
              </w:rPr>
              <w:t xml:space="preserve">, 10.00, зал заседаний - </w:t>
            </w:r>
            <w:r w:rsidR="006F51B9" w:rsidRPr="006F51B9">
              <w:rPr>
                <w:rFonts w:ascii="Arial Narrow" w:hAnsi="Arial Narrow"/>
                <w:bCs/>
                <w:sz w:val="16"/>
                <w:szCs w:val="16"/>
              </w:rPr>
              <w:t>упр. с/х</w:t>
            </w:r>
          </w:p>
          <w:p w:rsidR="00AD306F" w:rsidRPr="00A03E35" w:rsidRDefault="00AD306F" w:rsidP="00AD306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A03E35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конце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с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 xml:space="preserve">сионным соглашениям объектов ЖКХ, 13.00, </w:t>
            </w:r>
            <w:proofErr w:type="spellStart"/>
            <w:r w:rsidRPr="00A03E35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A03E35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6516B8" w:rsidRDefault="00AD306F" w:rsidP="005E74C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03E35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нению замечаний, выя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программы по перес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лению из аварийного жилья на террит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 xml:space="preserve">рии Малопургинского района, 15.00, 53 кабинет </w:t>
            </w:r>
            <w:r w:rsidR="00351569" w:rsidRPr="00A03E35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 xml:space="preserve"> УС</w:t>
            </w:r>
          </w:p>
          <w:p w:rsidR="005E74CB" w:rsidRPr="000412CC" w:rsidRDefault="005E74CB" w:rsidP="005E74CB">
            <w:pPr>
              <w:jc w:val="both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</w:p>
          <w:p w:rsidR="006516B8" w:rsidRPr="000412CC" w:rsidRDefault="006516B8" w:rsidP="00BC16AD">
            <w:pPr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</w:p>
          <w:p w:rsidR="006516B8" w:rsidRDefault="006516B8" w:rsidP="00BC16AD">
            <w:pPr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</w:p>
          <w:p w:rsidR="005E74CB" w:rsidRDefault="005E74CB" w:rsidP="00BC16AD">
            <w:pPr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</w:p>
          <w:p w:rsidR="005E74CB" w:rsidRDefault="005E74CB" w:rsidP="00BC16AD">
            <w:pPr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</w:p>
          <w:p w:rsidR="005E74CB" w:rsidRPr="000412CC" w:rsidRDefault="005E74CB" w:rsidP="00BC16AD">
            <w:pPr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BC16AD" w:rsidRPr="000412CC" w:rsidRDefault="00BC16AD" w:rsidP="00BC16AD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BC16AD" w:rsidRDefault="00BC16AD" w:rsidP="002330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82A5B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0412CC" w:rsidRPr="00882A5B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882A5B" w:rsidRPr="00882A5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882A5B" w:rsidRPr="00882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>День физкул</w:t>
            </w:r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>турн</w:t>
            </w:r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>ка, 10.00</w:t>
            </w:r>
            <w:r w:rsidR="0023308A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 xml:space="preserve"> ст. Маяк с. Малая Пурга </w:t>
            </w:r>
            <w:r w:rsidR="0023308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23308A" w:rsidRPr="00882A5B" w:rsidRDefault="0023308A" w:rsidP="0023308A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II Международный финно-угорский конкурс молодых исполнителей в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кального искусства «Музыка в стиле Э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Т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НО»</w:t>
            </w:r>
            <w:r>
              <w:rPr>
                <w:rFonts w:ascii="Arial Narrow" w:hAnsi="Arial Narrow" w:cs="Times New Roman"/>
                <w:sz w:val="16"/>
                <w:szCs w:val="16"/>
              </w:rPr>
              <w:t>, РДК - РДК</w:t>
            </w:r>
          </w:p>
        </w:tc>
        <w:tc>
          <w:tcPr>
            <w:tcW w:w="1701" w:type="dxa"/>
          </w:tcPr>
          <w:p w:rsidR="00BC16AD" w:rsidRPr="0023308A" w:rsidRDefault="00BC16AD" w:rsidP="0023308A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3308A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0412CC" w:rsidRPr="0023308A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23308A" w:rsidRPr="002330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3308A" w:rsidRPr="00882A5B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23308A" w:rsidRPr="00882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330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3308A" w:rsidRPr="0023308A">
              <w:rPr>
                <w:rFonts w:ascii="Arial Narrow" w:hAnsi="Arial Narrow" w:cs="Times New Roman"/>
                <w:sz w:val="16"/>
                <w:szCs w:val="16"/>
              </w:rPr>
              <w:t>Акция «Всеми</w:t>
            </w:r>
            <w:r w:rsidR="0023308A" w:rsidRPr="0023308A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23308A" w:rsidRPr="0023308A">
              <w:rPr>
                <w:rFonts w:ascii="Arial Narrow" w:hAnsi="Arial Narrow" w:cs="Times New Roman"/>
                <w:sz w:val="16"/>
                <w:szCs w:val="16"/>
              </w:rPr>
              <w:t>ный день левшей»</w:t>
            </w:r>
            <w:r w:rsidR="0023308A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r w:rsidR="0023308A" w:rsidRPr="002330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330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3308A" w:rsidRPr="0023308A">
              <w:rPr>
                <w:rFonts w:ascii="Arial Narrow" w:hAnsi="Arial Narrow" w:cs="Times New Roman"/>
                <w:sz w:val="16"/>
                <w:szCs w:val="16"/>
              </w:rPr>
              <w:t>11.00</w:t>
            </w:r>
            <w:r w:rsidR="0023308A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23308A" w:rsidRPr="0023308A">
              <w:rPr>
                <w:rFonts w:ascii="Arial Narrow" w:hAnsi="Arial Narrow" w:cs="Times New Roman"/>
                <w:sz w:val="16"/>
                <w:szCs w:val="16"/>
              </w:rPr>
              <w:t xml:space="preserve"> с. Малая Пурга</w:t>
            </w:r>
            <w:r w:rsidR="0023308A">
              <w:rPr>
                <w:rFonts w:ascii="Arial Narrow" w:hAnsi="Arial Narrow" w:cs="Times New Roman"/>
                <w:sz w:val="16"/>
                <w:szCs w:val="16"/>
              </w:rPr>
              <w:t xml:space="preserve"> - УКТ</w:t>
            </w:r>
          </w:p>
        </w:tc>
      </w:tr>
      <w:tr w:rsidR="001C44CE" w:rsidRPr="000412CC" w:rsidTr="005E74CB">
        <w:tc>
          <w:tcPr>
            <w:tcW w:w="2552" w:type="dxa"/>
            <w:shd w:val="clear" w:color="auto" w:fill="D9D9D9" w:themeFill="background1" w:themeFillShade="D9"/>
          </w:tcPr>
          <w:p w:rsidR="006516B8" w:rsidRPr="000412CC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516B8" w:rsidRPr="000412CC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6516B8" w:rsidRPr="000412CC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:rsidR="006516B8" w:rsidRPr="000412CC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6516B8" w:rsidRPr="000412CC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516B8" w:rsidRPr="000412CC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16B8" w:rsidRPr="000412CC" w:rsidRDefault="006516B8" w:rsidP="003364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412CC">
              <w:rPr>
                <w:rFonts w:ascii="Arial Narrow" w:hAnsi="Arial Narrow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1C44CE" w:rsidRPr="001C44CE" w:rsidTr="005E74CB">
        <w:trPr>
          <w:trHeight w:val="2780"/>
        </w:trPr>
        <w:tc>
          <w:tcPr>
            <w:tcW w:w="2552" w:type="dxa"/>
          </w:tcPr>
          <w:p w:rsidR="00AD306F" w:rsidRPr="00A03E35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0412CC" w:rsidRPr="00A03E35">
              <w:rPr>
                <w:rFonts w:ascii="Arial Narrow" w:hAnsi="Arial Narrow" w:cs="Times New Roman"/>
                <w:b/>
                <w:sz w:val="18"/>
                <w:szCs w:val="16"/>
              </w:rPr>
              <w:t>4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 xml:space="preserve">дителей структурных подразделений Администрации и муниципальных учреждений,  10.00, зал заседаний  </w:t>
            </w:r>
          </w:p>
          <w:p w:rsidR="00AD306F" w:rsidRPr="000412CC" w:rsidRDefault="00AD306F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412CC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13.00, 54 кабинет – КДН </w:t>
            </w:r>
          </w:p>
          <w:p w:rsidR="00AD306F" w:rsidRPr="000412CC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0412CC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0412CC">
              <w:rPr>
                <w:rFonts w:ascii="Arial Narrow" w:hAnsi="Arial Narrow" w:cs="Times New Roman"/>
                <w:sz w:val="16"/>
                <w:szCs w:val="16"/>
              </w:rPr>
              <w:t>тами профилактики, 13.</w:t>
            </w:r>
            <w:r w:rsidR="000412CC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0412CC">
              <w:rPr>
                <w:rFonts w:ascii="Arial Narrow" w:hAnsi="Arial Narrow" w:cs="Times New Roman"/>
                <w:sz w:val="16"/>
                <w:szCs w:val="16"/>
              </w:rPr>
              <w:t>0, 54 каб</w:t>
            </w:r>
            <w:r w:rsidRPr="000412C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0412CC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AD306F" w:rsidRPr="00A03E35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AD306F" w:rsidRPr="000412CC" w:rsidRDefault="00AD306F" w:rsidP="00BC16AD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AD306F" w:rsidRPr="000412CC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0412CC" w:rsidRPr="000412CC">
              <w:rPr>
                <w:rFonts w:ascii="Arial Narrow" w:hAnsi="Arial Narrow" w:cs="Times New Roman"/>
                <w:b/>
                <w:sz w:val="18"/>
                <w:szCs w:val="16"/>
              </w:rPr>
              <w:t>5</w:t>
            </w:r>
            <w:r w:rsidRPr="000412CC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Малопургинского района  с участием глав сельских поселений, руководителей стр. подразделений, правоохранительных и фед</w:t>
            </w:r>
            <w:r w:rsidRPr="000412C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0412CC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0412CC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Pr="000412CC">
              <w:rPr>
                <w:rFonts w:ascii="Arial Narrow" w:hAnsi="Arial Narrow" w:cs="Times New Roman"/>
                <w:sz w:val="16"/>
                <w:szCs w:val="16"/>
              </w:rPr>
              <w:t>, 9.00,  зал заседаний:</w:t>
            </w:r>
          </w:p>
          <w:p w:rsidR="00AD306F" w:rsidRPr="000412CC" w:rsidRDefault="00AD306F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AD306F" w:rsidRPr="000412CC" w:rsidRDefault="00AD306F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- Об оперативной обстановке в сфере предупр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ждения чрезвычайных ситуаций в Малопурги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ском районе;</w:t>
            </w:r>
          </w:p>
          <w:p w:rsidR="001802E5" w:rsidRPr="000412CC" w:rsidRDefault="001802E5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- О ходе уборк</w:t>
            </w:r>
            <w:r w:rsidR="000412CC" w:rsidRPr="000412CC">
              <w:rPr>
                <w:rFonts w:ascii="Arial Narrow" w:hAnsi="Arial Narrow" w:cs="Times New Roman"/>
                <w:b/>
                <w:sz w:val="16"/>
                <w:szCs w:val="16"/>
              </w:rPr>
              <w:t>и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урожая;</w:t>
            </w:r>
          </w:p>
          <w:p w:rsidR="001802E5" w:rsidRPr="000412CC" w:rsidRDefault="001802E5" w:rsidP="000412C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</w:t>
            </w:r>
            <w:r w:rsidR="000412CC" w:rsidRPr="000412CC">
              <w:rPr>
                <w:rFonts w:ascii="Arial Narrow" w:hAnsi="Arial Narrow" w:cs="Times New Roman"/>
                <w:b/>
                <w:sz w:val="16"/>
                <w:szCs w:val="16"/>
              </w:rPr>
              <w:t>О приеме заявлений избирателей</w:t>
            </w: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;</w:t>
            </w:r>
          </w:p>
          <w:p w:rsidR="00AD306F" w:rsidRPr="000412CC" w:rsidRDefault="00AD306F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412CC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</w:p>
          <w:p w:rsidR="00AD306F" w:rsidRPr="000412CC" w:rsidRDefault="006F51B9" w:rsidP="00BC16AD">
            <w:pPr>
              <w:pStyle w:val="a4"/>
              <w:ind w:left="0" w:right="28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 w:rsidRPr="006F51B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* Совет руководителей сельхозпредприятий района, 10.00, 17 </w:t>
            </w:r>
            <w:proofErr w:type="spellStart"/>
            <w:r w:rsidRPr="006F51B9">
              <w:rPr>
                <w:rFonts w:ascii="Arial Narrow" w:hAnsi="Arial Narrow" w:cs="Times New Roman"/>
                <w:bCs/>
                <w:sz w:val="16"/>
                <w:szCs w:val="16"/>
              </w:rPr>
              <w:t>каб</w:t>
            </w:r>
            <w:proofErr w:type="spellEnd"/>
            <w:r w:rsidRPr="006F51B9">
              <w:rPr>
                <w:rFonts w:ascii="Arial Narrow" w:hAnsi="Arial Narrow" w:cs="Times New Roman"/>
                <w:bCs/>
                <w:sz w:val="16"/>
                <w:szCs w:val="16"/>
              </w:rPr>
              <w:t>. – упр. с/х</w:t>
            </w:r>
          </w:p>
        </w:tc>
        <w:tc>
          <w:tcPr>
            <w:tcW w:w="2112" w:type="dxa"/>
          </w:tcPr>
          <w:p w:rsidR="00AD306F" w:rsidRPr="00A03E35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0412CC" w:rsidRPr="00A03E35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Председателем Ра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AD306F" w:rsidRPr="00A03E35" w:rsidRDefault="00AD306F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6415CD" w:rsidRPr="00882A5B" w:rsidRDefault="006415CD" w:rsidP="006415C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641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Организационный комитет по подготовке к 24 Республ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и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канским сельским играм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, 14.00., зал заседаний - </w:t>
            </w:r>
            <w:proofErr w:type="spellStart"/>
            <w:r>
              <w:rPr>
                <w:rFonts w:ascii="Arial Narrow" w:hAnsi="Arial Narrow" w:cs="Times New Roman"/>
                <w:bCs/>
                <w:sz w:val="16"/>
                <w:szCs w:val="16"/>
              </w:rPr>
              <w:t>О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>Ф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>СиМ</w:t>
            </w:r>
            <w:proofErr w:type="spellEnd"/>
          </w:p>
          <w:p w:rsidR="00AD306F" w:rsidRPr="000412CC" w:rsidRDefault="00AD306F" w:rsidP="00A03E35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23308A" w:rsidRPr="0023308A" w:rsidRDefault="000412CC" w:rsidP="008763FE">
            <w:pPr>
              <w:pStyle w:val="a4"/>
              <w:ind w:left="0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23308A">
              <w:rPr>
                <w:rFonts w:ascii="Arial Narrow" w:hAnsi="Arial Narrow" w:cs="Times New Roman"/>
                <w:b/>
                <w:sz w:val="18"/>
                <w:szCs w:val="16"/>
              </w:rPr>
              <w:t>17</w:t>
            </w:r>
            <w:r w:rsidR="00AD306F" w:rsidRPr="002330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3308A" w:rsidRPr="0023308A">
              <w:rPr>
                <w:rFonts w:ascii="Arial Narrow" w:hAnsi="Arial Narrow" w:cs="Times New Roman"/>
                <w:b/>
                <w:sz w:val="16"/>
                <w:szCs w:val="16"/>
              </w:rPr>
              <w:t>*</w:t>
            </w:r>
            <w:r w:rsidR="0023308A" w:rsidRPr="0023308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Районное совещание заведующих культурно-досуговых учреждений, 9.30, РДК – РДК</w:t>
            </w:r>
          </w:p>
          <w:p w:rsidR="00AD306F" w:rsidRPr="000412CC" w:rsidRDefault="00AD306F" w:rsidP="00A03E35">
            <w:pPr>
              <w:pStyle w:val="a4"/>
              <w:ind w:left="0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296" w:type="dxa"/>
          </w:tcPr>
          <w:p w:rsidR="005E74CB" w:rsidRDefault="000412CC" w:rsidP="00AD306F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8"/>
                <w:szCs w:val="16"/>
              </w:rPr>
              <w:t>18</w:t>
            </w:r>
            <w:r w:rsidR="00A03E35" w:rsidRPr="00A03E35">
              <w:rPr>
                <w:rFonts w:ascii="Arial Narrow" w:hAnsi="Arial Narrow" w:cs="Times New Roman"/>
                <w:b/>
                <w:sz w:val="18"/>
                <w:szCs w:val="16"/>
              </w:rPr>
              <w:t xml:space="preserve"> 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лю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>, 8.30, зал зас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AD306F" w:rsidRPr="00A03E35" w:rsidRDefault="00A03E35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8"/>
                <w:szCs w:val="16"/>
              </w:rPr>
              <w:t>*</w:t>
            </w:r>
            <w:r w:rsidR="00AD306F" w:rsidRPr="00A03E3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AD306F" w:rsidRPr="00A03E35">
              <w:rPr>
                <w:rFonts w:ascii="Arial Narrow" w:hAnsi="Arial Narrow"/>
                <w:bCs/>
                <w:sz w:val="16"/>
                <w:szCs w:val="16"/>
              </w:rPr>
              <w:t>Совещание при Руководит</w:t>
            </w:r>
            <w:r w:rsidR="00AD306F" w:rsidRPr="00A03E3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="00AD306F" w:rsidRPr="00A03E35">
              <w:rPr>
                <w:rFonts w:ascii="Arial Narrow" w:hAnsi="Arial Narrow"/>
                <w:bCs/>
                <w:sz w:val="16"/>
                <w:szCs w:val="16"/>
              </w:rPr>
              <w:t xml:space="preserve">ле Аппарата, 8.30, 55 кабинет </w:t>
            </w:r>
          </w:p>
          <w:p w:rsidR="00AD306F" w:rsidRPr="00A03E35" w:rsidRDefault="00AD306F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A03E35">
              <w:rPr>
                <w:rFonts w:ascii="Arial Narrow" w:hAnsi="Arial Narrow"/>
                <w:bCs/>
                <w:sz w:val="16"/>
                <w:szCs w:val="16"/>
              </w:rPr>
              <w:t>* Совещание ра</w:t>
            </w:r>
            <w:r w:rsidR="00351569" w:rsidRPr="00A03E35">
              <w:rPr>
                <w:rFonts w:ascii="Arial Narrow" w:hAnsi="Arial Narrow"/>
                <w:bCs/>
                <w:sz w:val="16"/>
                <w:szCs w:val="16"/>
              </w:rPr>
              <w:t>бочей группы по координации дей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ствий по устр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нению замечаний, выя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программы по перес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лению из аварийного жилья на террит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 xml:space="preserve">рии Малопургинского района, 15.00, 53 кабинет </w:t>
            </w:r>
            <w:r w:rsidR="00351569" w:rsidRPr="00A03E35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 xml:space="preserve"> УС</w:t>
            </w:r>
          </w:p>
          <w:p w:rsidR="00AD306F" w:rsidRPr="000412CC" w:rsidRDefault="00AD306F" w:rsidP="00A03E35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D306F" w:rsidRPr="001C44CE" w:rsidRDefault="000412CC" w:rsidP="00E94B6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8"/>
                <w:szCs w:val="16"/>
              </w:rPr>
              <w:t>19</w:t>
            </w:r>
          </w:p>
        </w:tc>
        <w:tc>
          <w:tcPr>
            <w:tcW w:w="1701" w:type="dxa"/>
          </w:tcPr>
          <w:p w:rsidR="00AD306F" w:rsidRPr="001C44CE" w:rsidRDefault="00AD306F" w:rsidP="000412C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0412CC">
              <w:rPr>
                <w:rFonts w:ascii="Arial Narrow" w:hAnsi="Arial Narrow" w:cs="Times New Roman"/>
                <w:b/>
                <w:sz w:val="16"/>
                <w:szCs w:val="16"/>
              </w:rPr>
              <w:t>0</w:t>
            </w:r>
            <w:r w:rsidRPr="001C44CE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C44CE" w:rsidRPr="001C44CE" w:rsidTr="005E74CB">
        <w:tc>
          <w:tcPr>
            <w:tcW w:w="2552" w:type="dxa"/>
          </w:tcPr>
          <w:p w:rsidR="00BC16AD" w:rsidRPr="00A03E35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8"/>
                <w:szCs w:val="16"/>
              </w:rPr>
              <w:t>2</w:t>
            </w:r>
            <w:r w:rsidR="000412CC" w:rsidRPr="00A03E35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дителей структурных подразделений Администрации и муниципальных учреждений,  10.00, зал заседаний</w:t>
            </w: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BC16AD" w:rsidRPr="00A03E35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тами профилактики, 13.00, 54 каб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C16AD" w:rsidRPr="00A03E35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0412CC" w:rsidRDefault="00BC16AD" w:rsidP="00BC16AD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E94B65" w:rsidRPr="00A03E35" w:rsidRDefault="00BC16AD" w:rsidP="00E94B65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0412CC" w:rsidRPr="00A03E3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3308A" w:rsidRPr="00A03E35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23308A" w:rsidRPr="00A03E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3308A" w:rsidRPr="00A03E35">
              <w:rPr>
                <w:rFonts w:ascii="Arial Narrow" w:hAnsi="Arial Narrow" w:cs="Times New Roman"/>
                <w:sz w:val="16"/>
                <w:szCs w:val="16"/>
              </w:rPr>
              <w:t>Мероприятия, посвященные Дню Государстве</w:t>
            </w:r>
            <w:r w:rsidR="0023308A" w:rsidRPr="00A03E35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23308A" w:rsidRPr="00A03E35">
              <w:rPr>
                <w:rFonts w:ascii="Arial Narrow" w:hAnsi="Arial Narrow" w:cs="Times New Roman"/>
                <w:sz w:val="16"/>
                <w:szCs w:val="16"/>
              </w:rPr>
              <w:t>ного флага Российской Федерации - УКТ</w:t>
            </w:r>
          </w:p>
          <w:p w:rsidR="00BC16AD" w:rsidRPr="00A03E35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BC16AD" w:rsidRPr="00A03E35" w:rsidRDefault="00BC16AD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0412CC" w:rsidRPr="00A03E35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Председателем Ра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й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онного Совета депутатов с 10.00 до 13.00</w:t>
            </w:r>
          </w:p>
          <w:p w:rsidR="00BC16AD" w:rsidRPr="00A03E35" w:rsidRDefault="00BC16AD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2C25D1" w:rsidRPr="00A03E35" w:rsidRDefault="002C25D1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03E35">
              <w:rPr>
                <w:rFonts w:ascii="Arial Narrow" w:hAnsi="Arial Narrow"/>
                <w:sz w:val="16"/>
                <w:szCs w:val="16"/>
              </w:rPr>
              <w:t>* Заседание комиссии по делам несовершеннолетних и защите их прав, 9.00, 54 каб</w:t>
            </w:r>
            <w:r w:rsidRPr="00A03E35">
              <w:rPr>
                <w:rFonts w:ascii="Arial Narrow" w:hAnsi="Arial Narrow"/>
                <w:sz w:val="16"/>
                <w:szCs w:val="16"/>
              </w:rPr>
              <w:t>и</w:t>
            </w:r>
            <w:r w:rsidRPr="00A03E35">
              <w:rPr>
                <w:rFonts w:ascii="Arial Narrow" w:hAnsi="Arial Narrow"/>
                <w:sz w:val="16"/>
                <w:szCs w:val="16"/>
              </w:rPr>
              <w:t xml:space="preserve">нет – КДН </w:t>
            </w:r>
          </w:p>
          <w:p w:rsidR="006415CD" w:rsidRPr="00882A5B" w:rsidRDefault="006415CD" w:rsidP="006415C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641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Организационный комитет по подготовке к 24 Республ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и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канским сельским играм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, 14.00., зал заседаний - </w:t>
            </w:r>
            <w:proofErr w:type="spellStart"/>
            <w:r>
              <w:rPr>
                <w:rFonts w:ascii="Arial Narrow" w:hAnsi="Arial Narrow" w:cs="Times New Roman"/>
                <w:bCs/>
                <w:sz w:val="16"/>
                <w:szCs w:val="16"/>
              </w:rPr>
              <w:t>О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>Ф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>СиМ</w:t>
            </w:r>
            <w:proofErr w:type="spellEnd"/>
          </w:p>
          <w:p w:rsidR="002E0840" w:rsidRPr="00A03E35" w:rsidRDefault="002E0840" w:rsidP="0035156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AD306F" w:rsidRPr="0023308A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3308A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0412CC" w:rsidRPr="0023308A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3308A" w:rsidRPr="0023308A">
              <w:rPr>
                <w:rFonts w:ascii="Arial Narrow" w:hAnsi="Arial Narrow" w:cs="Times New Roman"/>
                <w:sz w:val="16"/>
                <w:szCs w:val="16"/>
              </w:rPr>
              <w:t>* Заседания районных методических объединений педагогов – УО</w:t>
            </w:r>
          </w:p>
          <w:p w:rsidR="0023308A" w:rsidRPr="0023308A" w:rsidRDefault="0023308A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3308A">
              <w:rPr>
                <w:rFonts w:ascii="Arial Narrow" w:hAnsi="Arial Narrow" w:cs="Times New Roman"/>
                <w:sz w:val="16"/>
                <w:szCs w:val="16"/>
              </w:rPr>
              <w:t xml:space="preserve">*Совещание руководителей образовательных организаций - УО </w:t>
            </w:r>
          </w:p>
          <w:p w:rsidR="002C25D1" w:rsidRPr="000412CC" w:rsidRDefault="002C25D1" w:rsidP="0023308A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296" w:type="dxa"/>
          </w:tcPr>
          <w:p w:rsidR="005E74CB" w:rsidRDefault="00BC16AD" w:rsidP="00AD306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3308A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0412CC" w:rsidRPr="0023308A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предстоящую нед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5E74CB" w:rsidRPr="005E74CB">
              <w:rPr>
                <w:rFonts w:ascii="Arial Narrow" w:hAnsi="Arial Narrow" w:cs="Times New Roman"/>
                <w:sz w:val="16"/>
                <w:szCs w:val="16"/>
              </w:rPr>
              <w:t>лю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>, 8.30, зал зас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5E74CB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AD306F" w:rsidRPr="0023308A" w:rsidRDefault="0023308A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3308A"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  <w:r w:rsidR="00AD306F" w:rsidRPr="0023308A">
              <w:rPr>
                <w:rFonts w:ascii="Arial Narrow" w:hAnsi="Arial Narrow"/>
                <w:bCs/>
                <w:sz w:val="16"/>
                <w:szCs w:val="16"/>
              </w:rPr>
              <w:t>Совещание при Руководит</w:t>
            </w:r>
            <w:r w:rsidR="00AD306F" w:rsidRPr="0023308A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="00AD306F" w:rsidRPr="0023308A">
              <w:rPr>
                <w:rFonts w:ascii="Arial Narrow" w:hAnsi="Arial Narrow"/>
                <w:bCs/>
                <w:sz w:val="16"/>
                <w:szCs w:val="16"/>
              </w:rPr>
              <w:t xml:space="preserve">ле Аппарата, 8.30, 55 кабинет </w:t>
            </w:r>
          </w:p>
          <w:p w:rsidR="0023308A" w:rsidRDefault="0023308A" w:rsidP="00AD306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3308A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вопр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сам соблюдения труд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вых прав и легализации дох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дов, 10.00, зал заседаний – ОЭ</w:t>
            </w:r>
          </w:p>
          <w:p w:rsidR="0023308A" w:rsidRPr="0023308A" w:rsidRDefault="0023308A" w:rsidP="00AD306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  <w:r w:rsidRPr="0023308A">
              <w:rPr>
                <w:rFonts w:ascii="Arial Narrow" w:hAnsi="Arial Narrow"/>
                <w:bCs/>
                <w:sz w:val="16"/>
                <w:szCs w:val="16"/>
              </w:rPr>
              <w:t>Пленарное совещание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- УО</w:t>
            </w:r>
          </w:p>
          <w:p w:rsidR="00AD306F" w:rsidRPr="00A03E35" w:rsidRDefault="00AD306F" w:rsidP="00AD306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A03E35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конце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с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 xml:space="preserve">сионным соглашениям объектов ЖКХ, 13.00, </w:t>
            </w:r>
            <w:proofErr w:type="spellStart"/>
            <w:r w:rsidRPr="00A03E35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A03E35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BC16AD" w:rsidRPr="000412CC" w:rsidRDefault="00AD306F" w:rsidP="00A03E35">
            <w:pPr>
              <w:jc w:val="both"/>
              <w:rPr>
                <w:rFonts w:ascii="Arial Narrow" w:hAnsi="Arial Narrow"/>
                <w:bCs/>
                <w:color w:val="FF0000"/>
                <w:sz w:val="16"/>
                <w:szCs w:val="16"/>
              </w:rPr>
            </w:pPr>
            <w:r w:rsidRPr="00A03E35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группы по координации действий по устр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нению замечаний, выя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в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ленных в ходе реализации Региональной адресной программы по перес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лению из аварийного жилья на террит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 xml:space="preserve">рии Малопургинского района, 15.00, 53 кабинет </w:t>
            </w:r>
            <w:r w:rsidR="00351569" w:rsidRPr="00A03E35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 w:rsidRPr="00A03E35">
              <w:rPr>
                <w:rFonts w:ascii="Arial Narrow" w:hAnsi="Arial Narrow"/>
                <w:bCs/>
                <w:sz w:val="16"/>
                <w:szCs w:val="16"/>
              </w:rPr>
              <w:t xml:space="preserve"> УС</w:t>
            </w:r>
          </w:p>
        </w:tc>
        <w:tc>
          <w:tcPr>
            <w:tcW w:w="1560" w:type="dxa"/>
          </w:tcPr>
          <w:p w:rsidR="00BC16AD" w:rsidRPr="00A03E35" w:rsidRDefault="00BC16AD" w:rsidP="000412C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0412CC" w:rsidRPr="00A03E35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BC16AD" w:rsidRPr="00A03E35" w:rsidRDefault="000412CC" w:rsidP="00A03E35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27</w:t>
            </w:r>
            <w:r w:rsidR="00B35671" w:rsidRPr="00A03E3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351569" w:rsidRPr="001C44CE" w:rsidTr="005E74CB">
        <w:tc>
          <w:tcPr>
            <w:tcW w:w="2552" w:type="dxa"/>
          </w:tcPr>
          <w:p w:rsidR="00351569" w:rsidRPr="00A03E35" w:rsidRDefault="000412CC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8"/>
                <w:szCs w:val="16"/>
              </w:rPr>
              <w:t>28</w:t>
            </w:r>
            <w:r w:rsidR="00351569" w:rsidRPr="00A03E35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  <w:r w:rsidR="00351569" w:rsidRPr="00A03E35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="00351569" w:rsidRPr="00A03E35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351569" w:rsidRPr="00A03E35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</w:t>
            </w:r>
            <w:r w:rsidR="00351569" w:rsidRPr="00A03E35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351569" w:rsidRPr="00A03E35">
              <w:rPr>
                <w:rFonts w:ascii="Arial Narrow" w:hAnsi="Arial Narrow" w:cs="Times New Roman"/>
                <w:sz w:val="16"/>
                <w:szCs w:val="16"/>
              </w:rPr>
              <w:t xml:space="preserve">дителей структурных подразделений Администрации и муниципальных учреждений,  10.00, зал заседаний  </w:t>
            </w:r>
          </w:p>
          <w:p w:rsidR="00351569" w:rsidRPr="00A03E35" w:rsidRDefault="00351569" w:rsidP="0035156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03E35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13.00, 54 кабинет – КДН </w:t>
            </w:r>
          </w:p>
          <w:p w:rsidR="00351569" w:rsidRPr="00A03E35" w:rsidRDefault="00351569" w:rsidP="0035156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к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тами профилактики, 13.30, 54 каб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A03E35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351569" w:rsidRPr="00A03E35" w:rsidRDefault="00351569" w:rsidP="00A03E35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  <w:r w:rsidRPr="00A03E35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</w:tc>
        <w:tc>
          <w:tcPr>
            <w:tcW w:w="3544" w:type="dxa"/>
          </w:tcPr>
          <w:p w:rsidR="00351569" w:rsidRPr="00A03E35" w:rsidRDefault="000412CC" w:rsidP="00BC16AD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112" w:type="dxa"/>
          </w:tcPr>
          <w:p w:rsidR="00351569" w:rsidRDefault="000412CC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30</w:t>
            </w:r>
            <w:r w:rsidR="0023308A" w:rsidRPr="00A03E35">
              <w:rPr>
                <w:rFonts w:ascii="Arial Narrow" w:hAnsi="Arial Narrow" w:cs="Times New Roman"/>
                <w:sz w:val="16"/>
                <w:szCs w:val="16"/>
              </w:rPr>
              <w:t>* Заседание рабочей к</w:t>
            </w:r>
            <w:r w:rsidR="0023308A" w:rsidRPr="00A03E35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23308A" w:rsidRPr="00A03E35">
              <w:rPr>
                <w:rFonts w:ascii="Arial Narrow" w:hAnsi="Arial Narrow" w:cs="Times New Roman"/>
                <w:sz w:val="16"/>
                <w:szCs w:val="16"/>
              </w:rPr>
              <w:t>миссии по квотированию рабочих мест для инвалидов, 10.00, зал заседаний – ОЭ</w:t>
            </w:r>
          </w:p>
          <w:p w:rsidR="006415CD" w:rsidRPr="00882A5B" w:rsidRDefault="006415CD" w:rsidP="006415C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Pr="00641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Организационный комитет по подготовке к 24 Республ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и</w:t>
            </w:r>
            <w:r w:rsidRPr="006415CD">
              <w:rPr>
                <w:rFonts w:ascii="Arial Narrow" w:hAnsi="Arial Narrow" w:cs="Times New Roman"/>
                <w:bCs/>
                <w:sz w:val="16"/>
                <w:szCs w:val="16"/>
              </w:rPr>
              <w:t>канским сельским играм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, 14.00., зал заседаний - </w:t>
            </w:r>
            <w:proofErr w:type="spellStart"/>
            <w:r>
              <w:rPr>
                <w:rFonts w:ascii="Arial Narrow" w:hAnsi="Arial Narrow" w:cs="Times New Roman"/>
                <w:bCs/>
                <w:sz w:val="16"/>
                <w:szCs w:val="16"/>
              </w:rPr>
              <w:t>О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>Ф</w:t>
            </w:r>
            <w:r>
              <w:rPr>
                <w:rFonts w:ascii="Arial Narrow" w:hAnsi="Arial Narrow" w:cs="Times New Roman"/>
                <w:bCs/>
                <w:sz w:val="16"/>
                <w:szCs w:val="16"/>
              </w:rPr>
              <w:t>СиМ</w:t>
            </w:r>
            <w:proofErr w:type="spellEnd"/>
          </w:p>
          <w:p w:rsidR="006415CD" w:rsidRPr="00A03E35" w:rsidRDefault="006415CD" w:rsidP="002E0840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</w:tcPr>
          <w:p w:rsidR="00351569" w:rsidRPr="00A03E35" w:rsidRDefault="000412CC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A03E35">
              <w:rPr>
                <w:rFonts w:ascii="Arial Narrow" w:hAnsi="Arial Narrow" w:cs="Times New Roman"/>
                <w:b/>
                <w:sz w:val="16"/>
                <w:szCs w:val="16"/>
              </w:rPr>
              <w:t>31</w:t>
            </w:r>
            <w:r w:rsidR="00FC0C2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FC0C2B" w:rsidRPr="00FC0C2B">
              <w:rPr>
                <w:rFonts w:ascii="Arial Narrow" w:hAnsi="Arial Narrow" w:cs="Times New Roman"/>
                <w:sz w:val="16"/>
                <w:szCs w:val="16"/>
              </w:rPr>
              <w:t>* Открыты межрайонный праздник «Яган базар»</w:t>
            </w:r>
            <w:r w:rsidR="00FC0C2B">
              <w:rPr>
                <w:rFonts w:ascii="Arial Narrow" w:hAnsi="Arial Narrow" w:cs="Times New Roman"/>
                <w:sz w:val="16"/>
                <w:szCs w:val="16"/>
              </w:rPr>
              <w:t>, 11.00, с. Яган - УКТ</w:t>
            </w:r>
          </w:p>
        </w:tc>
        <w:tc>
          <w:tcPr>
            <w:tcW w:w="2296" w:type="dxa"/>
          </w:tcPr>
          <w:p w:rsidR="00351569" w:rsidRPr="000412CC" w:rsidRDefault="00351569" w:rsidP="00AD306F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351569" w:rsidRPr="000412CC" w:rsidRDefault="00351569" w:rsidP="00BC16AD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51569" w:rsidRPr="000412CC" w:rsidRDefault="00351569" w:rsidP="00BC16AD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1C44CE" w:rsidRPr="001C44CE" w:rsidTr="00A03E35">
        <w:trPr>
          <w:trHeight w:val="1505"/>
        </w:trPr>
        <w:tc>
          <w:tcPr>
            <w:tcW w:w="15877" w:type="dxa"/>
            <w:gridSpan w:val="7"/>
          </w:tcPr>
          <w:p w:rsidR="006F51B9" w:rsidRPr="006F51B9" w:rsidRDefault="006F51B9" w:rsidP="00882A5B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1-4 августа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- </w:t>
            </w:r>
            <w:r w:rsidRPr="006F51B9">
              <w:rPr>
                <w:rFonts w:ascii="Arial Narrow" w:hAnsi="Arial Narrow" w:cs="Times New Roman"/>
                <w:sz w:val="16"/>
                <w:szCs w:val="16"/>
              </w:rPr>
              <w:t>Анализ работы сельскохозяйственных предприятий за первое полугодие 2017 года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 </w:t>
            </w:r>
            <w:proofErr w:type="spellStart"/>
            <w:r w:rsidRPr="006F51B9"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 w:rsidRPr="006F51B9"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6F51B9"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882A5B" w:rsidRDefault="00B35671" w:rsidP="00882A5B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882A5B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882A5B" w:rsidRPr="00882A5B">
              <w:rPr>
                <w:rFonts w:ascii="Arial Narrow" w:hAnsi="Arial Narrow" w:cs="Times New Roman"/>
                <w:b/>
                <w:sz w:val="16"/>
                <w:szCs w:val="16"/>
              </w:rPr>
              <w:t>, 5 августа</w:t>
            </w:r>
            <w:r w:rsidRPr="00882A5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072EA0" w:rsidRPr="00882A5B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882A5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 xml:space="preserve">Районный туристический фестиваль «Лето наших открытий» (с. </w:t>
            </w:r>
            <w:proofErr w:type="spellStart"/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>Яган</w:t>
            </w:r>
            <w:proofErr w:type="spellEnd"/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="00072EA0" w:rsidRPr="00882A5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E10B7A" w:rsidRPr="00882A5B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072EA0" w:rsidRPr="00882A5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072EA0" w:rsidRPr="00882A5B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  <w:r w:rsidR="00882A5B" w:rsidRPr="00882A5B">
              <w:rPr>
                <w:rFonts w:ascii="Arial Narrow" w:hAnsi="Arial Narrow" w:cs="Times New Roman"/>
                <w:sz w:val="16"/>
                <w:szCs w:val="16"/>
              </w:rPr>
              <w:t>, МЦ «Каскад»</w:t>
            </w:r>
          </w:p>
          <w:p w:rsidR="00882A5B" w:rsidRPr="00882A5B" w:rsidRDefault="00882A5B" w:rsidP="00882A5B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882A5B">
              <w:rPr>
                <w:rFonts w:ascii="Arial Narrow" w:hAnsi="Arial Narrow" w:cs="Times New Roman"/>
                <w:b/>
                <w:sz w:val="16"/>
                <w:szCs w:val="16"/>
              </w:rPr>
              <w:t>8 августа</w:t>
            </w:r>
            <w:r w:rsidRPr="00882A5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- </w:t>
            </w:r>
            <w:r w:rsidRPr="00882A5B">
              <w:rPr>
                <w:rFonts w:ascii="Arial Narrow" w:hAnsi="Arial Narrow" w:cs="Times New Roman"/>
                <w:sz w:val="16"/>
                <w:szCs w:val="16"/>
              </w:rPr>
              <w:t>8 Летняя спартакиада инвалидного спорта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(с.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Шаркан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) 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B35671" w:rsidRDefault="00882A5B" w:rsidP="005766F6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 w:rsidRPr="00882A5B">
              <w:rPr>
                <w:rFonts w:ascii="Arial Narrow" w:hAnsi="Arial Narrow" w:cs="Times New Roman"/>
                <w:b/>
                <w:sz w:val="16"/>
                <w:szCs w:val="16"/>
              </w:rPr>
              <w:t>23 августа</w:t>
            </w:r>
            <w:r w:rsidR="00B35671" w:rsidRPr="00882A5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35671" w:rsidRPr="00882A5B">
              <w:rPr>
                <w:rFonts w:ascii="Arial Narrow" w:hAnsi="Arial Narrow" w:cs="Times New Roman"/>
                <w:sz w:val="16"/>
                <w:szCs w:val="16"/>
              </w:rPr>
              <w:t xml:space="preserve">– </w:t>
            </w:r>
            <w:r w:rsidRPr="00882A5B">
              <w:rPr>
                <w:rFonts w:ascii="Arial Narrow" w:hAnsi="Arial Narrow" w:cs="Times New Roman"/>
                <w:sz w:val="16"/>
                <w:szCs w:val="16"/>
              </w:rPr>
              <w:t>3 Летняя спартакиада пенсионеров УР (г. Сарапул)</w:t>
            </w:r>
            <w:r w:rsidR="00B35671" w:rsidRPr="00882A5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23308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B35671" w:rsidRPr="00882A5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B35671" w:rsidRPr="00882A5B"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23308A" w:rsidRPr="0023308A" w:rsidRDefault="0023308A" w:rsidP="005766F6">
            <w:pPr>
              <w:pStyle w:val="a4"/>
              <w:ind w:left="34" w:hanging="34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с 24 августа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- </w:t>
            </w:r>
            <w:r w:rsidRPr="0023308A">
              <w:rPr>
                <w:rFonts w:ascii="Arial Narrow" w:hAnsi="Arial Narrow" w:cs="Times New Roman"/>
                <w:sz w:val="16"/>
                <w:szCs w:val="16"/>
              </w:rPr>
              <w:t>Республиканская выставка изделий ДПИ и ремесел по художественному плетению из природных материалов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- СДР</w:t>
            </w:r>
          </w:p>
          <w:p w:rsidR="00BC16AD" w:rsidRDefault="00BC16AD" w:rsidP="00A03E35">
            <w:pPr>
              <w:pStyle w:val="a4"/>
              <w:ind w:left="34" w:hanging="34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  <w:p w:rsidR="00A03E35" w:rsidRDefault="00A03E35" w:rsidP="00A03E35">
            <w:pPr>
              <w:pStyle w:val="a4"/>
              <w:ind w:left="34" w:hanging="34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  <w:p w:rsidR="00A03E35" w:rsidRDefault="00A03E35" w:rsidP="00A03E35">
            <w:pPr>
              <w:pStyle w:val="a4"/>
              <w:ind w:left="34" w:hanging="34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  <w:p w:rsidR="00A03E35" w:rsidRDefault="00A03E35" w:rsidP="00A03E35">
            <w:pPr>
              <w:pStyle w:val="a4"/>
              <w:ind w:left="34" w:hanging="34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  <w:p w:rsidR="00A03E35" w:rsidRPr="000412CC" w:rsidRDefault="00A03E35" w:rsidP="00A03E35">
            <w:pPr>
              <w:pStyle w:val="a4"/>
              <w:ind w:left="34" w:hanging="34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W w:w="1573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672"/>
      </w:tblGrid>
      <w:tr w:rsidR="001C44CE" w:rsidRPr="001C44CE" w:rsidTr="002C25D1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C44CE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1C44CE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1C44CE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1C44CE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СДР – </w:t>
            </w: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Старомоньинский</w:t>
            </w:r>
            <w:proofErr w:type="spellEnd"/>
            <w:r w:rsidRPr="001C44CE">
              <w:rPr>
                <w:rFonts w:ascii="Arial Narrow" w:hAnsi="Arial Narrow"/>
                <w:sz w:val="16"/>
                <w:szCs w:val="16"/>
              </w:rPr>
              <w:t xml:space="preserve"> Дом ремесел 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1C44CE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1C44CE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1C44CE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06F" w:rsidRPr="001C44CE" w:rsidRDefault="00AD306F" w:rsidP="00AD306F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1C44CE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В течение месяца: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–О</w:t>
            </w:r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Подготовка документации на проведение электронного аукциона, запроса котировок, открытого конкурса и размещение их на сайте – ОЭ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AD306F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6F51B9" w:rsidRPr="001C44CE" w:rsidRDefault="006F51B9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F51B9">
              <w:rPr>
                <w:rFonts w:ascii="Arial Narrow" w:hAnsi="Arial Narrow"/>
                <w:sz w:val="16"/>
                <w:szCs w:val="16"/>
              </w:rPr>
              <w:t>Участие  в  республиканских  совещаниях  по  растениеводству</w:t>
            </w:r>
            <w:r>
              <w:rPr>
                <w:rFonts w:ascii="Arial Narrow" w:hAnsi="Arial Narrow"/>
                <w:sz w:val="16"/>
                <w:szCs w:val="16"/>
              </w:rPr>
              <w:t xml:space="preserve"> – упр. с/х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Выезды по молодым неблагополучным семьям – </w:t>
            </w: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ОФСиМ</w:t>
            </w:r>
            <w:proofErr w:type="spellEnd"/>
          </w:p>
          <w:p w:rsidR="00B35671" w:rsidRPr="001C44CE" w:rsidRDefault="00B35671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Работа сводных отрядов – </w:t>
            </w: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ОФСиМ</w:t>
            </w:r>
            <w:proofErr w:type="spellEnd"/>
            <w:r w:rsidRPr="001C44CE">
              <w:rPr>
                <w:rFonts w:ascii="Arial Narrow" w:hAnsi="Arial Narrow"/>
                <w:sz w:val="16"/>
                <w:szCs w:val="16"/>
              </w:rPr>
              <w:t>, МЦ «Каскад»</w:t>
            </w:r>
            <w:r w:rsidR="00E10B7A" w:rsidRPr="001C44CE">
              <w:rPr>
                <w:rFonts w:ascii="Arial Narrow" w:hAnsi="Arial Narrow"/>
                <w:sz w:val="16"/>
                <w:szCs w:val="16"/>
              </w:rPr>
              <w:t>, УКТ</w:t>
            </w:r>
          </w:p>
          <w:p w:rsidR="00B35671" w:rsidRPr="001C44CE" w:rsidRDefault="00B35671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Реализация программ по временному трудоустройству подростков – МЦ «Каскад»</w:t>
            </w:r>
          </w:p>
          <w:p w:rsidR="00B35671" w:rsidRPr="001C44CE" w:rsidRDefault="00B35671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Участие в республиканских лагерных сменах – МЦ «Каскад»</w:t>
            </w:r>
          </w:p>
          <w:p w:rsidR="00E10B7A" w:rsidRPr="001C44CE" w:rsidRDefault="00E10B7A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Летние чтения – РБ</w:t>
            </w:r>
          </w:p>
          <w:p w:rsidR="00E10B7A" w:rsidRPr="001C44CE" w:rsidRDefault="00E10B7A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Работа мобильного читального зала на улице с выставкой-рекомендацией «Лето. Книга. Сто фантазий» - РБ</w:t>
            </w:r>
          </w:p>
          <w:p w:rsidR="00E10B7A" w:rsidRPr="001C44CE" w:rsidRDefault="00E10B7A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Выставка работ участников районного фотоконкурса «Семьи разные, любовь одна» - РБ</w:t>
            </w:r>
          </w:p>
          <w:p w:rsidR="00AD306F" w:rsidRPr="001C44CE" w:rsidRDefault="00E94B65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Разработка паспорта туристического маршрута по селу Яган </w:t>
            </w:r>
            <w:proofErr w:type="gramStart"/>
            <w:r w:rsidR="00AD306F" w:rsidRPr="001C44CE">
              <w:rPr>
                <w:rFonts w:ascii="Arial Narrow" w:hAnsi="Arial Narrow"/>
                <w:sz w:val="16"/>
                <w:szCs w:val="16"/>
              </w:rPr>
              <w:t>-У</w:t>
            </w:r>
            <w:proofErr w:type="gramEnd"/>
            <w:r w:rsidR="00AD306F" w:rsidRPr="001C44CE">
              <w:rPr>
                <w:rFonts w:ascii="Arial Narrow" w:hAnsi="Arial Narrow"/>
                <w:sz w:val="16"/>
                <w:szCs w:val="16"/>
              </w:rPr>
              <w:t>КТ</w:t>
            </w:r>
            <w:r w:rsidR="00AD306F" w:rsidRPr="001C44CE">
              <w:t xml:space="preserve"> </w:t>
            </w:r>
          </w:p>
          <w:p w:rsidR="00E10B7A" w:rsidRDefault="00E10B7A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Мероприятия, посвященные Дню молодежи </w:t>
            </w:r>
            <w:r w:rsidR="0023308A">
              <w:rPr>
                <w:rFonts w:ascii="Arial Narrow" w:hAnsi="Arial Narrow"/>
                <w:sz w:val="16"/>
                <w:szCs w:val="16"/>
              </w:rPr>
              <w:t>–</w:t>
            </w:r>
            <w:r w:rsidRPr="001C44CE">
              <w:rPr>
                <w:rFonts w:ascii="Arial Narrow" w:hAnsi="Arial Narrow"/>
                <w:sz w:val="16"/>
                <w:szCs w:val="16"/>
              </w:rPr>
              <w:t xml:space="preserve"> УКТ</w:t>
            </w:r>
          </w:p>
          <w:p w:rsidR="0023308A" w:rsidRDefault="0023308A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3308A">
              <w:rPr>
                <w:rFonts w:ascii="Arial Narrow" w:hAnsi="Arial Narrow"/>
                <w:sz w:val="16"/>
                <w:szCs w:val="16"/>
              </w:rPr>
              <w:t xml:space="preserve">Работа на </w:t>
            </w:r>
            <w:proofErr w:type="spellStart"/>
            <w:r w:rsidRPr="0023308A">
              <w:rPr>
                <w:rFonts w:ascii="Arial Narrow" w:hAnsi="Arial Narrow"/>
                <w:sz w:val="16"/>
                <w:szCs w:val="16"/>
              </w:rPr>
              <w:t>экотропе</w:t>
            </w:r>
            <w:proofErr w:type="spellEnd"/>
            <w:r w:rsidRPr="0023308A">
              <w:rPr>
                <w:rFonts w:ascii="Arial Narrow" w:hAnsi="Arial Narrow"/>
                <w:sz w:val="16"/>
                <w:szCs w:val="16"/>
              </w:rPr>
              <w:t xml:space="preserve"> в рамках реализации культурно-познавательного маршрута «Школа охотника </w:t>
            </w:r>
            <w:proofErr w:type="spellStart"/>
            <w:r w:rsidRPr="0023308A">
              <w:rPr>
                <w:rFonts w:ascii="Arial Narrow" w:hAnsi="Arial Narrow"/>
                <w:sz w:val="16"/>
                <w:szCs w:val="16"/>
              </w:rPr>
              <w:t>Пужея</w:t>
            </w:r>
            <w:proofErr w:type="spellEnd"/>
            <w:r w:rsidRPr="0023308A">
              <w:rPr>
                <w:rFonts w:ascii="Arial Narrow" w:hAnsi="Arial Narrow"/>
                <w:sz w:val="16"/>
                <w:szCs w:val="16"/>
              </w:rPr>
              <w:t>»</w:t>
            </w:r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23308A">
              <w:rPr>
                <w:rFonts w:ascii="Arial Narrow" w:hAnsi="Arial Narrow"/>
                <w:sz w:val="16"/>
                <w:szCs w:val="16"/>
              </w:rPr>
              <w:t>УКТ</w:t>
            </w:r>
          </w:p>
          <w:p w:rsidR="0023308A" w:rsidRPr="001C44CE" w:rsidRDefault="0023308A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4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3308A">
              <w:rPr>
                <w:rFonts w:ascii="Arial Narrow" w:hAnsi="Arial Narrow"/>
                <w:sz w:val="16"/>
                <w:szCs w:val="16"/>
              </w:rPr>
              <w:t>Прием туристов в рамках реализации культурно-познавательного маршрута «Приключения в Стране Огородных чучел» (с. Яган)</w:t>
            </w:r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Pr="0023308A">
              <w:rPr>
                <w:rFonts w:ascii="Arial Narrow" w:hAnsi="Arial Narrow"/>
                <w:sz w:val="16"/>
                <w:szCs w:val="16"/>
              </w:rPr>
              <w:t>УКТ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экспозиций: «Быт и культура удмуртского народа», «Эхо войны. 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Далекое</w:t>
            </w:r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 xml:space="preserve"> и близкое», «Малопургинский район»: через века и годы», РКМ – РКМ  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Проведение экскурсий по заявкам, РКМ – РКМ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Индивидуальное обслуживание посетителей, РКМ – РКМ </w:t>
            </w:r>
          </w:p>
          <w:p w:rsidR="00E10B7A" w:rsidRPr="001C44CE" w:rsidRDefault="00E10B7A" w:rsidP="00E10B7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 xml:space="preserve">Работа стационарной выставки мастеров </w:t>
            </w:r>
            <w:proofErr w:type="spellStart"/>
            <w:r w:rsidRPr="001C44CE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1C44CE">
              <w:rPr>
                <w:rFonts w:ascii="Arial Narrow" w:hAnsi="Arial Narrow"/>
                <w:sz w:val="16"/>
                <w:szCs w:val="16"/>
              </w:rPr>
              <w:t xml:space="preserve"> Дома ремесел – СДР</w:t>
            </w:r>
          </w:p>
          <w:p w:rsidR="00E94B65" w:rsidRPr="001C44CE" w:rsidRDefault="00E94B65" w:rsidP="00E10B7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Курс обучения станочному ткачеству - СДР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Месячник безопасности людей на водных объекта</w:t>
            </w:r>
            <w:proofErr w:type="gramStart"/>
            <w:r w:rsidRPr="001C44CE">
              <w:rPr>
                <w:rFonts w:ascii="Arial Narrow" w:hAnsi="Arial Narrow"/>
                <w:sz w:val="16"/>
                <w:szCs w:val="16"/>
              </w:rPr>
              <w:t>х(</w:t>
            </w:r>
            <w:proofErr w:type="gramEnd"/>
            <w:r w:rsidRPr="001C44CE">
              <w:rPr>
                <w:rFonts w:ascii="Arial Narrow" w:hAnsi="Arial Narrow"/>
                <w:sz w:val="16"/>
                <w:szCs w:val="16"/>
              </w:rPr>
              <w:t>июнь-август)  – ГО и ЧС</w:t>
            </w:r>
          </w:p>
          <w:p w:rsidR="00AD306F" w:rsidRPr="001C44CE" w:rsidRDefault="00AD306F" w:rsidP="00AD306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Смотр-конкурс на звание «Лучшее содержание защитных сооружений гражданской обороны» (июнь-сентябрь) – ГО и ЧС</w:t>
            </w:r>
          </w:p>
          <w:p w:rsidR="0011358D" w:rsidRPr="001C44CE" w:rsidRDefault="00AD306F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C44CE">
              <w:rPr>
                <w:rFonts w:ascii="Arial Narrow" w:hAnsi="Arial Narrow"/>
                <w:sz w:val="16"/>
                <w:szCs w:val="16"/>
              </w:rPr>
              <w:t>Тренировка с ЕДДС и оперативной группой ОМСУ МО «Малопургинский район» по действиям должностных лиц при поступлении сообщения о ЧС – ГО и ЧС</w:t>
            </w:r>
          </w:p>
        </w:tc>
      </w:tr>
    </w:tbl>
    <w:p w:rsidR="00BC16AD" w:rsidRPr="001C44CE" w:rsidRDefault="00BC16AD" w:rsidP="00BC16AD">
      <w:pPr>
        <w:jc w:val="center"/>
        <w:rPr>
          <w:rFonts w:ascii="Arial Narrow" w:hAnsi="Arial Narrow" w:cs="Times New Roman"/>
          <w:sz w:val="16"/>
          <w:szCs w:val="16"/>
        </w:rPr>
      </w:pPr>
    </w:p>
    <w:sectPr w:rsidR="00BC16AD" w:rsidRPr="001C44CE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E"/>
    <w:rsid w:val="000412CC"/>
    <w:rsid w:val="00072EA0"/>
    <w:rsid w:val="0011358D"/>
    <w:rsid w:val="00172249"/>
    <w:rsid w:val="001802E5"/>
    <w:rsid w:val="001A35A3"/>
    <w:rsid w:val="001C44CE"/>
    <w:rsid w:val="0023308A"/>
    <w:rsid w:val="002C25D1"/>
    <w:rsid w:val="002E0840"/>
    <w:rsid w:val="00336493"/>
    <w:rsid w:val="00351569"/>
    <w:rsid w:val="003F611B"/>
    <w:rsid w:val="004649A9"/>
    <w:rsid w:val="005766F6"/>
    <w:rsid w:val="005838E9"/>
    <w:rsid w:val="00584DDE"/>
    <w:rsid w:val="005A2126"/>
    <w:rsid w:val="005E74CB"/>
    <w:rsid w:val="006415CD"/>
    <w:rsid w:val="006516B8"/>
    <w:rsid w:val="006D4BC7"/>
    <w:rsid w:val="006F51B9"/>
    <w:rsid w:val="007900FC"/>
    <w:rsid w:val="0087120C"/>
    <w:rsid w:val="008763FE"/>
    <w:rsid w:val="00882A5B"/>
    <w:rsid w:val="008B1EF1"/>
    <w:rsid w:val="009B2B5F"/>
    <w:rsid w:val="009C7B40"/>
    <w:rsid w:val="009C7FD0"/>
    <w:rsid w:val="00A03E35"/>
    <w:rsid w:val="00A6704E"/>
    <w:rsid w:val="00AB1543"/>
    <w:rsid w:val="00AD306F"/>
    <w:rsid w:val="00B35671"/>
    <w:rsid w:val="00B60DB4"/>
    <w:rsid w:val="00BB7525"/>
    <w:rsid w:val="00BC16AD"/>
    <w:rsid w:val="00DD43F2"/>
    <w:rsid w:val="00E10B7A"/>
    <w:rsid w:val="00E94B65"/>
    <w:rsid w:val="00EF4A7A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3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2017-07-28T04:17:00Z</cp:lastPrinted>
  <dcterms:created xsi:type="dcterms:W3CDTF">2017-03-28T08:08:00Z</dcterms:created>
  <dcterms:modified xsi:type="dcterms:W3CDTF">2017-07-28T11:48:00Z</dcterms:modified>
</cp:coreProperties>
</file>