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64276A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64276A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004730" w:rsidRPr="0064276A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F06D75" w:rsidRPr="0064276A">
        <w:rPr>
          <w:rFonts w:ascii="Arial Narrow" w:hAnsi="Arial Narrow" w:cs="Times New Roman"/>
          <w:b/>
          <w:sz w:val="20"/>
          <w:szCs w:val="16"/>
        </w:rPr>
        <w:t xml:space="preserve">июнь </w:t>
      </w:r>
      <w:r w:rsidR="00BD2AC5" w:rsidRPr="0064276A">
        <w:rPr>
          <w:rFonts w:ascii="Arial Narrow" w:hAnsi="Arial Narrow" w:cs="Times New Roman"/>
          <w:b/>
          <w:sz w:val="20"/>
          <w:szCs w:val="16"/>
        </w:rPr>
        <w:t>2018</w:t>
      </w:r>
      <w:r w:rsidRPr="0064276A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984" w:type="dxa"/>
        <w:tblInd w:w="-459" w:type="dxa"/>
        <w:tblLook w:val="04A0" w:firstRow="1" w:lastRow="0" w:firstColumn="1" w:lastColumn="0" w:noHBand="0" w:noVBand="1"/>
      </w:tblPr>
      <w:tblGrid>
        <w:gridCol w:w="1133"/>
        <w:gridCol w:w="751"/>
        <w:gridCol w:w="538"/>
        <w:gridCol w:w="1988"/>
        <w:gridCol w:w="433"/>
        <w:gridCol w:w="1390"/>
        <w:gridCol w:w="390"/>
        <w:gridCol w:w="2162"/>
        <w:gridCol w:w="854"/>
        <w:gridCol w:w="1744"/>
        <w:gridCol w:w="1715"/>
        <w:gridCol w:w="1350"/>
        <w:gridCol w:w="134"/>
        <w:gridCol w:w="6"/>
        <w:gridCol w:w="1396"/>
      </w:tblGrid>
      <w:tr w:rsidR="0064276A" w:rsidRPr="0064276A" w:rsidTr="003367A4">
        <w:tc>
          <w:tcPr>
            <w:tcW w:w="1884" w:type="dxa"/>
            <w:gridSpan w:val="2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26" w:type="dxa"/>
            <w:gridSpan w:val="2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23" w:type="dxa"/>
            <w:gridSpan w:val="2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98" w:type="dxa"/>
            <w:gridSpan w:val="2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205" w:type="dxa"/>
            <w:gridSpan w:val="4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C16AD" w:rsidRPr="0064276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64276A" w:rsidRPr="0064276A" w:rsidTr="003367A4">
        <w:trPr>
          <w:trHeight w:val="428"/>
        </w:trPr>
        <w:tc>
          <w:tcPr>
            <w:tcW w:w="1884" w:type="dxa"/>
            <w:gridSpan w:val="2"/>
          </w:tcPr>
          <w:p w:rsidR="00004730" w:rsidRPr="0064276A" w:rsidRDefault="00004730" w:rsidP="00CE31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6" w:type="dxa"/>
            <w:gridSpan w:val="2"/>
          </w:tcPr>
          <w:p w:rsidR="00004730" w:rsidRPr="0064276A" w:rsidRDefault="00004730" w:rsidP="00F274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</w:tcPr>
          <w:p w:rsidR="00004730" w:rsidRPr="0064276A" w:rsidRDefault="00004730" w:rsidP="00F274D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367644" w:rsidRPr="0064276A" w:rsidRDefault="00367644" w:rsidP="00AE75F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18023D" w:rsidRPr="0064276A" w:rsidRDefault="00F06D75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18023D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18023D" w:rsidRPr="0064276A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18023D" w:rsidRPr="0064276A" w:rsidRDefault="0018023D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Аппарата, 8.30, 55 кабинет</w:t>
            </w:r>
          </w:p>
          <w:p w:rsidR="00A86876" w:rsidRPr="0064276A" w:rsidRDefault="00A86876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ЕГЭ по математике (профильный уровень), 10.00, МОУ Гимназия </w:t>
            </w:r>
            <w:r w:rsidR="0075283A" w:rsidRPr="0064276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75283A" w:rsidRPr="0064276A" w:rsidRDefault="0075283A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зоотехников хозяйств и глав поселений по ф. 24 и воспр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изводству стада КРС за 5 месяцев 2018 г, 10.00-11.00, 14 кабинет –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75283A" w:rsidRPr="0064276A" w:rsidRDefault="0075283A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276A">
              <w:t xml:space="preserve"> 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Производственное совещание с главными зоотехниками по итогам месяца, 11.00, 17 кабинет –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86876" w:rsidRPr="0064276A" w:rsidRDefault="00A8687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Праздник, посвященный Дню защиты</w:t>
            </w:r>
            <w:r w:rsidR="00B52394" w:rsidRPr="0064276A">
              <w:rPr>
                <w:rFonts w:ascii="Arial Narrow" w:hAnsi="Arial Narrow" w:cs="Times New Roman"/>
                <w:sz w:val="16"/>
                <w:szCs w:val="16"/>
              </w:rPr>
              <w:t xml:space="preserve"> детей, 11.00, пл. Победы – УКТ, УО</w:t>
            </w:r>
          </w:p>
          <w:p w:rsidR="00004730" w:rsidRPr="0064276A" w:rsidRDefault="0018023D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DF2D85" w:rsidRPr="0064276A">
              <w:rPr>
                <w:rFonts w:ascii="Arial Narrow" w:hAnsi="Arial Narrow" w:cs="Times New Roman"/>
                <w:sz w:val="16"/>
                <w:szCs w:val="16"/>
              </w:rPr>
              <w:t>Рабочее совещание по подготовке к отоп</w:t>
            </w:r>
            <w:r w:rsidR="00DF2D85" w:rsidRPr="0064276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F2D85" w:rsidRPr="0064276A">
              <w:rPr>
                <w:rFonts w:ascii="Arial Narrow" w:hAnsi="Arial Narrow" w:cs="Times New Roman"/>
                <w:sz w:val="16"/>
                <w:szCs w:val="16"/>
              </w:rPr>
              <w:t>тельному периоду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, 1</w:t>
            </w:r>
            <w:r w:rsidR="00DF2D85" w:rsidRPr="0064276A">
              <w:rPr>
                <w:rFonts w:ascii="Arial Narrow" w:hAnsi="Arial Narrow" w:cs="Times New Roman"/>
                <w:sz w:val="16"/>
                <w:szCs w:val="16"/>
              </w:rPr>
              <w:t>5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</w:tc>
        <w:tc>
          <w:tcPr>
            <w:tcW w:w="3199" w:type="dxa"/>
            <w:gridSpan w:val="3"/>
          </w:tcPr>
          <w:p w:rsidR="00004730" w:rsidRPr="0064276A" w:rsidRDefault="00F06D75" w:rsidP="00DF2D8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442598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  <w:gridSpan w:val="2"/>
          </w:tcPr>
          <w:p w:rsidR="00004730" w:rsidRPr="0064276A" w:rsidRDefault="00F06D75" w:rsidP="000047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A86876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* Районный турнир по спортивным бал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ным танцам, 15.00, РДК – РДК</w:t>
            </w:r>
          </w:p>
        </w:tc>
      </w:tr>
      <w:tr w:rsidR="0064276A" w:rsidRPr="0064276A" w:rsidTr="003367A4">
        <w:trPr>
          <w:trHeight w:val="3121"/>
        </w:trPr>
        <w:tc>
          <w:tcPr>
            <w:tcW w:w="1884" w:type="dxa"/>
            <w:gridSpan w:val="2"/>
          </w:tcPr>
          <w:p w:rsidR="00004730" w:rsidRPr="0064276A" w:rsidRDefault="00F06D75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004730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Малопургинского района с участием руководителей стру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турных подразделений Админ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86876" w:rsidRPr="0064276A" w:rsidRDefault="00A86876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ЕГЭ по химии, истории, 10.00,МОУ Гимназия - УО</w:t>
            </w:r>
          </w:p>
          <w:p w:rsidR="00DB4278" w:rsidRPr="0064276A" w:rsidRDefault="00DB4278" w:rsidP="00DB427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004730" w:rsidRPr="0064276A" w:rsidRDefault="00004730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</w:t>
            </w:r>
            <w:r w:rsidR="00DB4278" w:rsidRPr="0064276A">
              <w:rPr>
                <w:rFonts w:ascii="Arial Narrow" w:hAnsi="Arial Narrow" w:cs="Times New Roman"/>
                <w:sz w:val="16"/>
                <w:szCs w:val="16"/>
              </w:rPr>
              <w:t>ки, 13.3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004730" w:rsidRPr="0064276A" w:rsidRDefault="000047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сам ЖКХ, 16.00, 53 кабинет – УС</w:t>
            </w:r>
          </w:p>
        </w:tc>
        <w:tc>
          <w:tcPr>
            <w:tcW w:w="2526" w:type="dxa"/>
            <w:gridSpan w:val="2"/>
          </w:tcPr>
          <w:p w:rsidR="00004730" w:rsidRPr="0064276A" w:rsidRDefault="00F06D75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ний, руководителей стр. подразделений, правоохранительных и федеральных терр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ториальных органов, СПК, депутатов Госс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 xml:space="preserve">вета УР и </w:t>
            </w:r>
            <w:proofErr w:type="spellStart"/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B52394" w:rsidRPr="0064276A" w:rsidRDefault="00B52394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*ОГЭ по математике, 10.00, МОУ СОШ № 1, СОШ с. Уром, СОШ д. Среднее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Кечево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5283A" w:rsidRPr="0064276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04730" w:rsidRPr="0064276A" w:rsidRDefault="00004730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формированию комфортной городской среды, 1</w:t>
            </w:r>
            <w:r w:rsidR="003E2F84" w:rsidRPr="0064276A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004730" w:rsidRPr="0064276A" w:rsidRDefault="00004730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</w:tcPr>
          <w:p w:rsidR="00F06D75" w:rsidRPr="0064276A" w:rsidRDefault="00F06D75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004730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ного Совета депутатов с 10.00 до 13.00</w:t>
            </w:r>
          </w:p>
          <w:p w:rsidR="00004730" w:rsidRPr="0064276A" w:rsidRDefault="00A86876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ЕГЭ по русскому языку, 10.00, МОУ Гимназия – УО</w:t>
            </w:r>
          </w:p>
          <w:p w:rsidR="00A86876" w:rsidRPr="0064276A" w:rsidRDefault="00A86876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6F1BE7" w:rsidRPr="0064276A" w:rsidRDefault="00F06D75" w:rsidP="00611A6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004730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52394"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ОГЭ по истории, химии, географии, физике, МОУ СОШ № 1, СОШ с. Уром - УО </w:t>
            </w:r>
          </w:p>
          <w:p w:rsidR="00DF2D85" w:rsidRPr="0064276A" w:rsidRDefault="00DF2D85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Заседание организационного комитета по проведению районных летних сельских игр, 10.00,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. 54 -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004730" w:rsidRPr="0064276A" w:rsidRDefault="00004730" w:rsidP="00611A6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4276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ции действий по устранению замечаний, выявленных в ходе реализации Регионал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ной адресной программы по переселению из аварийного жилья на территории Малопу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гинского района, 15.00, 53 кабинет – УС</w:t>
            </w:r>
          </w:p>
          <w:p w:rsidR="00004730" w:rsidRPr="0064276A" w:rsidRDefault="00004730" w:rsidP="00004730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04730" w:rsidRPr="0064276A" w:rsidRDefault="00F06D75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004730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004730" w:rsidRPr="0064276A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004730" w:rsidRPr="0064276A" w:rsidRDefault="000047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Аппарата, 8.30, 55 кабинет</w:t>
            </w:r>
          </w:p>
          <w:p w:rsidR="00004730" w:rsidRPr="0064276A" w:rsidRDefault="00004730" w:rsidP="003E2F8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99" w:type="dxa"/>
            <w:gridSpan w:val="3"/>
          </w:tcPr>
          <w:p w:rsidR="003E2F84" w:rsidRPr="0064276A" w:rsidRDefault="00F06D75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4218AB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52394" w:rsidRPr="0064276A">
              <w:rPr>
                <w:rFonts w:ascii="Arial Narrow" w:hAnsi="Arial Narrow" w:cs="Times New Roman"/>
                <w:sz w:val="16"/>
                <w:szCs w:val="16"/>
              </w:rPr>
              <w:t>* ОГЭ по обществознанию,</w:t>
            </w:r>
            <w:r w:rsidR="003E2F84" w:rsidRPr="0064276A">
              <w:rPr>
                <w:rFonts w:ascii="Arial Narrow" w:hAnsi="Arial Narrow" w:cs="Times New Roman"/>
                <w:sz w:val="16"/>
                <w:szCs w:val="16"/>
              </w:rPr>
              <w:t>10.00,</w:t>
            </w:r>
            <w:r w:rsidR="00B52394" w:rsidRPr="0064276A">
              <w:rPr>
                <w:rFonts w:ascii="Arial Narrow" w:hAnsi="Arial Narrow" w:cs="Times New Roman"/>
                <w:sz w:val="16"/>
                <w:szCs w:val="16"/>
              </w:rPr>
              <w:t xml:space="preserve"> МОУ СОШ № 1 </w:t>
            </w:r>
            <w:r w:rsidR="0075283A" w:rsidRPr="0064276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B52394" w:rsidRPr="0064276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B52394" w:rsidRPr="0064276A" w:rsidRDefault="003E2F84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* ЕГЭ по английскому языку), 10.00, г. Ижевск - УО</w:t>
            </w:r>
            <w:proofErr w:type="gramEnd"/>
          </w:p>
          <w:p w:rsidR="0075283A" w:rsidRPr="0064276A" w:rsidRDefault="0075283A" w:rsidP="006073A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6073AA" w:rsidRPr="0064276A">
              <w:rPr>
                <w:rFonts w:ascii="Arial Narrow" w:hAnsi="Arial Narrow" w:cs="Times New Roman"/>
                <w:sz w:val="16"/>
                <w:szCs w:val="16"/>
              </w:rPr>
              <w:t>Республиканский марийский национальный праздник «</w:t>
            </w:r>
            <w:proofErr w:type="spellStart"/>
            <w:r w:rsidR="006073AA" w:rsidRPr="0064276A">
              <w:rPr>
                <w:rFonts w:ascii="Arial Narrow" w:hAnsi="Arial Narrow" w:cs="Times New Roman"/>
                <w:sz w:val="16"/>
                <w:szCs w:val="16"/>
              </w:rPr>
              <w:t>Семык</w:t>
            </w:r>
            <w:proofErr w:type="spellEnd"/>
            <w:r w:rsidR="006073AA" w:rsidRPr="0064276A">
              <w:rPr>
                <w:rFonts w:ascii="Arial Narrow" w:hAnsi="Arial Narrow" w:cs="Times New Roman"/>
                <w:sz w:val="16"/>
                <w:szCs w:val="16"/>
              </w:rPr>
              <w:t xml:space="preserve">», 20.00, д. В. </w:t>
            </w:r>
            <w:proofErr w:type="spellStart"/>
            <w:r w:rsidR="006073AA" w:rsidRPr="0064276A">
              <w:rPr>
                <w:rFonts w:ascii="Arial Narrow" w:hAnsi="Arial Narrow" w:cs="Times New Roman"/>
                <w:sz w:val="16"/>
                <w:szCs w:val="16"/>
              </w:rPr>
              <w:t>Иж</w:t>
            </w:r>
            <w:proofErr w:type="spellEnd"/>
            <w:r w:rsidR="006073AA" w:rsidRPr="0064276A">
              <w:rPr>
                <w:rFonts w:ascii="Arial Narrow" w:hAnsi="Arial Narrow" w:cs="Times New Roman"/>
                <w:sz w:val="16"/>
                <w:szCs w:val="16"/>
              </w:rPr>
              <w:t>-Бобья – оргкомитет</w:t>
            </w:r>
          </w:p>
        </w:tc>
        <w:tc>
          <w:tcPr>
            <w:tcW w:w="1402" w:type="dxa"/>
            <w:gridSpan w:val="2"/>
          </w:tcPr>
          <w:p w:rsidR="00004730" w:rsidRPr="0064276A" w:rsidRDefault="00004730" w:rsidP="003E2F8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F06D75" w:rsidRPr="0064276A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A86876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* Республиканский марийский наци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нальный праздник «</w:t>
            </w:r>
            <w:proofErr w:type="spellStart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Семык</w:t>
            </w:r>
            <w:proofErr w:type="spellEnd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», 1</w:t>
            </w:r>
            <w:r w:rsidR="003E2F84" w:rsidRPr="0064276A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 xml:space="preserve">.00, д. В. </w:t>
            </w:r>
            <w:proofErr w:type="spellStart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Иж</w:t>
            </w:r>
            <w:proofErr w:type="spellEnd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-Бобья – оргком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тет</w:t>
            </w:r>
          </w:p>
        </w:tc>
      </w:tr>
      <w:tr w:rsidR="0064276A" w:rsidRPr="0064276A" w:rsidTr="003367A4">
        <w:tc>
          <w:tcPr>
            <w:tcW w:w="2422" w:type="dxa"/>
            <w:gridSpan w:val="3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21" w:type="dxa"/>
            <w:gridSpan w:val="2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80" w:type="dxa"/>
            <w:gridSpan w:val="2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016" w:type="dxa"/>
            <w:gridSpan w:val="2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459" w:type="dxa"/>
            <w:gridSpan w:val="2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536" w:type="dxa"/>
            <w:gridSpan w:val="3"/>
            <w:shd w:val="clear" w:color="auto" w:fill="BFBFBF" w:themeFill="background1" w:themeFillShade="BF"/>
          </w:tcPr>
          <w:p w:rsidR="00004730" w:rsidRPr="0064276A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64276A" w:rsidRPr="0064276A" w:rsidTr="003367A4">
        <w:trPr>
          <w:trHeight w:val="274"/>
        </w:trPr>
        <w:tc>
          <w:tcPr>
            <w:tcW w:w="2422" w:type="dxa"/>
            <w:gridSpan w:val="3"/>
          </w:tcPr>
          <w:p w:rsidR="003367A4" w:rsidRPr="0064276A" w:rsidRDefault="003367A4" w:rsidP="00B5239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F06D75"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gridSpan w:val="2"/>
          </w:tcPr>
          <w:p w:rsidR="003367A4" w:rsidRPr="0064276A" w:rsidRDefault="00F06D75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* Районный праздник «</w:t>
            </w:r>
            <w:proofErr w:type="spellStart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Гырон</w:t>
            </w:r>
            <w:proofErr w:type="spellEnd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быдтон</w:t>
            </w:r>
            <w:proofErr w:type="spellEnd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 xml:space="preserve">», 10.00, д. </w:t>
            </w:r>
            <w:proofErr w:type="spellStart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Столярово</w:t>
            </w:r>
            <w:proofErr w:type="spellEnd"/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 xml:space="preserve"> – оргком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 xml:space="preserve">тет </w:t>
            </w:r>
          </w:p>
        </w:tc>
        <w:tc>
          <w:tcPr>
            <w:tcW w:w="1780" w:type="dxa"/>
            <w:gridSpan w:val="2"/>
          </w:tcPr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F06D75" w:rsidRPr="0064276A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39607A" w:rsidRPr="0064276A" w:rsidRDefault="0039607A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Семинар для руководителей сводных отрядов и младших вожатых, 10.00, РБ – МЦ «Каскад»</w:t>
            </w:r>
          </w:p>
          <w:p w:rsidR="00DB4278" w:rsidRPr="0064276A" w:rsidRDefault="00DB4278" w:rsidP="00DB427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E94599" w:rsidRPr="0064276A" w:rsidRDefault="00E94599" w:rsidP="00DB427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Совещание руководителей 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lastRenderedPageBreak/>
              <w:t>образовательных организ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а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ций, 9.00, зал заседаний - УО</w:t>
            </w:r>
          </w:p>
          <w:p w:rsidR="003367A4" w:rsidRPr="0064276A" w:rsidRDefault="00E94599" w:rsidP="00F06D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(до 12.00)</w:t>
            </w:r>
          </w:p>
        </w:tc>
        <w:tc>
          <w:tcPr>
            <w:tcW w:w="3016" w:type="dxa"/>
            <w:gridSpan w:val="2"/>
          </w:tcPr>
          <w:p w:rsidR="00A86876" w:rsidRPr="0064276A" w:rsidRDefault="00F06D75" w:rsidP="00F06D7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14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86876" w:rsidRPr="0064276A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учреждений, 9.30, РДК – УКТ</w:t>
            </w:r>
          </w:p>
          <w:p w:rsidR="00B52394" w:rsidRPr="0064276A" w:rsidRDefault="00B52394" w:rsidP="00F06D7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ЕГЭ по обществознанию, 10.00, МОУ Гимназия </w:t>
            </w:r>
            <w:r w:rsidR="006D0B7B" w:rsidRPr="0064276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6D0B7B" w:rsidRPr="0064276A" w:rsidRDefault="006D0B7B" w:rsidP="00F06D7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Соревнования среди спортивных семей в зачет районных летних сельских игр, 13.00, стадион «М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як» -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3367A4" w:rsidRPr="0064276A" w:rsidRDefault="003367A4" w:rsidP="00F06D75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4276A">
              <w:rPr>
                <w:rFonts w:ascii="Arial Narrow" w:hAnsi="Arial Narrow"/>
                <w:bCs/>
                <w:sz w:val="16"/>
                <w:szCs w:val="16"/>
              </w:rPr>
              <w:t>*  Совещание рабочей группы по координации де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района, 15.00, 53 кабинет – УС</w:t>
            </w:r>
          </w:p>
        </w:tc>
        <w:tc>
          <w:tcPr>
            <w:tcW w:w="3459" w:type="dxa"/>
            <w:gridSpan w:val="2"/>
          </w:tcPr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F06D75" w:rsidRPr="0064276A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Аппарата, 8.30, 55 кабинет</w:t>
            </w:r>
          </w:p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концессионным соглашениям объе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тов ЖКХ, 13.00,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06D75" w:rsidRPr="0064276A" w:rsidRDefault="00F06D75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16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6D0B7B" w:rsidRPr="0064276A">
              <w:rPr>
                <w:rFonts w:ascii="Arial Narrow" w:hAnsi="Arial Narrow" w:cs="Times New Roman"/>
                <w:sz w:val="16"/>
                <w:szCs w:val="16"/>
              </w:rPr>
              <w:t xml:space="preserve">* Районные летние сельские спортивные игры, 10.00, стадион «Маяк» - </w:t>
            </w:r>
            <w:proofErr w:type="spellStart"/>
            <w:r w:rsidR="006D0B7B" w:rsidRPr="0064276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3367A4" w:rsidRPr="0064276A" w:rsidRDefault="003367A4" w:rsidP="00DF2D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3367A4" w:rsidRPr="0064276A" w:rsidRDefault="00F06D75" w:rsidP="009B6E3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</w:p>
        </w:tc>
      </w:tr>
      <w:tr w:rsidR="0064276A" w:rsidRPr="0064276A" w:rsidTr="003367A4">
        <w:trPr>
          <w:trHeight w:val="3656"/>
        </w:trPr>
        <w:tc>
          <w:tcPr>
            <w:tcW w:w="2422" w:type="dxa"/>
            <w:gridSpan w:val="3"/>
            <w:vMerge w:val="restart"/>
          </w:tcPr>
          <w:p w:rsidR="003367A4" w:rsidRPr="0064276A" w:rsidRDefault="00F06D7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18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Администр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ции и муниципальных учреждений,  10.00, зал заседаний</w:t>
            </w:r>
          </w:p>
          <w:p w:rsidR="00B52394" w:rsidRPr="0064276A" w:rsidRDefault="00B5239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ЕГЭ иностранные языки, биология, 10.00, г. Ижевск, МОУ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ГИмназия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>. Малая Пурга - УО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3367A4" w:rsidRPr="0064276A" w:rsidRDefault="003367A4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 w:val="restart"/>
          </w:tcPr>
          <w:p w:rsidR="003367A4" w:rsidRPr="0064276A" w:rsidRDefault="00F06D75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</w:tc>
        <w:tc>
          <w:tcPr>
            <w:tcW w:w="1780" w:type="dxa"/>
            <w:gridSpan w:val="2"/>
          </w:tcPr>
          <w:p w:rsidR="003367A4" w:rsidRPr="0064276A" w:rsidRDefault="00F06D75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20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A86876" w:rsidRPr="0064276A" w:rsidRDefault="00A86876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 Творческая лаборатория «Библиотека и читатель XXI века: новый формат общ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ния», 9.00,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Кечевская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СБ</w:t>
            </w:r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– РБ</w:t>
            </w:r>
          </w:p>
          <w:p w:rsidR="00B52394" w:rsidRPr="0064276A" w:rsidRDefault="00B52394" w:rsidP="00A868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* ЕГЭ по литературе, физике, 10.00, МОУ Гимназия 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. Малая Пурга </w:t>
            </w:r>
            <w:r w:rsidR="0040463A" w:rsidRPr="0064276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40463A" w:rsidRPr="0064276A" w:rsidRDefault="0040463A" w:rsidP="0040463A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40463A" w:rsidRPr="0064276A" w:rsidRDefault="0040463A" w:rsidP="00A8687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* Семинар «Все изменения для </w:t>
            </w:r>
            <w:proofErr w:type="spellStart"/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спецрежимов</w:t>
            </w:r>
            <w:proofErr w:type="spellEnd"/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в работе ККТ, в представлении о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т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четности, уплате налогов и страховых взносов предпр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и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нимателями и организаци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я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ми», 11.00, зал заседаний - ОЭ</w:t>
            </w:r>
          </w:p>
          <w:p w:rsidR="003367A4" w:rsidRPr="0064276A" w:rsidRDefault="003367A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367A4" w:rsidRPr="0064276A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64276A" w:rsidRDefault="00F06D75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367A4" w:rsidRPr="0064276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района, 15.00, 53 кабинет – УС</w:t>
            </w:r>
          </w:p>
          <w:p w:rsidR="003367A4" w:rsidRPr="0064276A" w:rsidRDefault="00C966B6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Заседание Президиума Районного Совета депутатов, 16.00, зал заседаний</w:t>
            </w:r>
          </w:p>
        </w:tc>
        <w:tc>
          <w:tcPr>
            <w:tcW w:w="3459" w:type="dxa"/>
            <w:gridSpan w:val="2"/>
          </w:tcPr>
          <w:p w:rsidR="003367A4" w:rsidRPr="0064276A" w:rsidRDefault="003367A4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06D75"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Аппарата, 8.30, 55 кабинет</w:t>
            </w:r>
          </w:p>
          <w:p w:rsidR="00A86876" w:rsidRPr="0064276A" w:rsidRDefault="00A868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Торжественное чествование выпускников-медалистов, выпускников спортивной школы при Главе МО «Малопурги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ский район», 10.00, РДК - УО</w:t>
            </w:r>
          </w:p>
          <w:p w:rsidR="00A86876" w:rsidRPr="0064276A" w:rsidRDefault="00A868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Митинг, посвященный Дню памяти и скорби, 10.00, памя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ник у Вечного огня – УКТ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концессионным соглашениям объе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тов ЖКХ, 13.00, </w:t>
            </w:r>
            <w:proofErr w:type="spell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64276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367A4" w:rsidRPr="0064276A" w:rsidRDefault="003367A4" w:rsidP="00F06D7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64276A" w:rsidRDefault="003367A4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3367A4" w:rsidRPr="0064276A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4276A" w:rsidRPr="0064276A" w:rsidTr="003367A4">
        <w:trPr>
          <w:trHeight w:val="199"/>
        </w:trPr>
        <w:tc>
          <w:tcPr>
            <w:tcW w:w="2422" w:type="dxa"/>
            <w:gridSpan w:val="3"/>
            <w:vMerge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/>
          </w:tcPr>
          <w:p w:rsidR="003367A4" w:rsidRPr="0064276A" w:rsidRDefault="003367A4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64276A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64276A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</w:tcPr>
          <w:p w:rsidR="003367A4" w:rsidRPr="0064276A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64276A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3367A4" w:rsidRPr="0064276A" w:rsidRDefault="003367A4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4276A" w:rsidRPr="0064276A" w:rsidTr="003367A4">
        <w:tc>
          <w:tcPr>
            <w:tcW w:w="2422" w:type="dxa"/>
            <w:gridSpan w:val="3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21" w:type="dxa"/>
            <w:gridSpan w:val="2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80" w:type="dxa"/>
            <w:gridSpan w:val="2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016" w:type="dxa"/>
            <w:gridSpan w:val="2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459" w:type="dxa"/>
            <w:gridSpan w:val="2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536" w:type="dxa"/>
            <w:gridSpan w:val="3"/>
            <w:shd w:val="clear" w:color="auto" w:fill="BFBFBF" w:themeFill="background1" w:themeFillShade="BF"/>
          </w:tcPr>
          <w:p w:rsidR="003367A4" w:rsidRPr="0064276A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64276A" w:rsidRPr="0064276A" w:rsidTr="003367A4">
        <w:tc>
          <w:tcPr>
            <w:tcW w:w="2422" w:type="dxa"/>
            <w:gridSpan w:val="3"/>
          </w:tcPr>
          <w:p w:rsidR="003367A4" w:rsidRPr="0064276A" w:rsidRDefault="00F06D7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го района с участием руководителей структурных подразделений Администр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ции и муниципальных учреждений,  10.00, зал заседаний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3367A4" w:rsidRPr="0064276A" w:rsidRDefault="00C966B6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Публичные слушания, 18.00, районная библиотека</w:t>
            </w:r>
          </w:p>
        </w:tc>
        <w:tc>
          <w:tcPr>
            <w:tcW w:w="2421" w:type="dxa"/>
            <w:gridSpan w:val="2"/>
          </w:tcPr>
          <w:p w:rsidR="003367A4" w:rsidRPr="0064276A" w:rsidRDefault="00F06D75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C966B6" w:rsidRPr="0064276A" w:rsidRDefault="00C966B6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Заседание контрольной и постоянной комиссий Районного Совета депутатов, 14.00, зал заседаний</w:t>
            </w:r>
          </w:p>
          <w:p w:rsidR="003367A4" w:rsidRPr="0064276A" w:rsidRDefault="003367A4" w:rsidP="00656EBC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64276A" w:rsidRDefault="00F06D7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27 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367A4" w:rsidRPr="0064276A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DB4278" w:rsidRPr="0064276A" w:rsidRDefault="00DB4278" w:rsidP="00DB427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3367A4" w:rsidRPr="0064276A" w:rsidRDefault="003367A4" w:rsidP="00F06D7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C966B6" w:rsidRPr="0064276A" w:rsidRDefault="00F06D75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="003367A4"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966B6" w:rsidRPr="0064276A">
              <w:rPr>
                <w:rFonts w:ascii="Arial Narrow" w:hAnsi="Arial Narrow" w:cs="Times New Roman"/>
                <w:sz w:val="16"/>
                <w:szCs w:val="16"/>
              </w:rPr>
              <w:t>* Сессия Районного Совета депутатов, 10.0, зал заседаний</w:t>
            </w:r>
          </w:p>
          <w:p w:rsidR="003367A4" w:rsidRPr="0064276A" w:rsidRDefault="003367A4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4276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64276A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района, 15.00, 53 кабинет – УС</w:t>
            </w:r>
          </w:p>
          <w:p w:rsidR="003367A4" w:rsidRPr="0064276A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* Отчетный концерт Малопургинской ДШИ, РДК, 18.00 – МДШИ</w:t>
            </w:r>
          </w:p>
        </w:tc>
        <w:tc>
          <w:tcPr>
            <w:tcW w:w="3459" w:type="dxa"/>
            <w:gridSpan w:val="2"/>
          </w:tcPr>
          <w:p w:rsidR="0039607A" w:rsidRPr="0064276A" w:rsidRDefault="00F06D75" w:rsidP="0039607A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  <w:r w:rsidR="0039607A" w:rsidRPr="0064276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5283A" w:rsidRPr="0064276A">
              <w:rPr>
                <w:rFonts w:ascii="Arial Narrow" w:hAnsi="Arial Narrow" w:cs="Times New Roman"/>
                <w:i/>
                <w:sz w:val="16"/>
                <w:szCs w:val="16"/>
              </w:rPr>
              <w:t>*</w:t>
            </w:r>
            <w:r w:rsidR="0039607A"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Заседание комиссии по вопросам соблюдения трудовых прав и легализации доходов, 10.00, зал заседаний – ОЭ</w:t>
            </w:r>
          </w:p>
          <w:p w:rsidR="0075283A" w:rsidRPr="0064276A" w:rsidRDefault="0075283A" w:rsidP="0039607A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* Совещание с главными инженерами хозяйств по подг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о</w:t>
            </w:r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товке зерноуборочной техники, </w:t>
            </w:r>
            <w:proofErr w:type="spellStart"/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>зернотоков</w:t>
            </w:r>
            <w:proofErr w:type="spellEnd"/>
            <w:r w:rsidRPr="0064276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к уборке и приему урожая,  агрономической службы по ходу заготовки кормов и хода подготовки к уборке зерновых культур 10.00, зал заседаний – упр. с\х</w:t>
            </w:r>
          </w:p>
          <w:p w:rsidR="003367A4" w:rsidRPr="0064276A" w:rsidRDefault="0039607A" w:rsidP="0039607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* Районный День Молодежи, 18.00, пл. Победы 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proofErr w:type="gramStart"/>
            <w:r w:rsidRPr="0064276A">
              <w:rPr>
                <w:rFonts w:ascii="Arial Narrow" w:hAnsi="Arial Narrow" w:cs="Times New Roman"/>
                <w:sz w:val="16"/>
                <w:szCs w:val="16"/>
              </w:rPr>
              <w:t>Малая</w:t>
            </w:r>
            <w:proofErr w:type="gramEnd"/>
            <w:r w:rsidRPr="0064276A">
              <w:rPr>
                <w:rFonts w:ascii="Arial Narrow" w:hAnsi="Arial Narrow" w:cs="Times New Roman"/>
                <w:sz w:val="16"/>
                <w:szCs w:val="16"/>
              </w:rPr>
              <w:t xml:space="preserve"> Пурга – МЦ «Каскад»</w:t>
            </w:r>
          </w:p>
        </w:tc>
        <w:tc>
          <w:tcPr>
            <w:tcW w:w="1350" w:type="dxa"/>
          </w:tcPr>
          <w:p w:rsidR="003367A4" w:rsidRPr="0064276A" w:rsidRDefault="00F06D7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3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4276A" w:rsidRPr="0064276A" w:rsidTr="003367A4">
        <w:tc>
          <w:tcPr>
            <w:tcW w:w="2422" w:type="dxa"/>
            <w:gridSpan w:val="3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3367A4" w:rsidRPr="0064276A" w:rsidRDefault="003367A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</w:tcPr>
          <w:p w:rsidR="003367A4" w:rsidRPr="0064276A" w:rsidRDefault="003367A4" w:rsidP="00BF5AE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3367A4" w:rsidRPr="0064276A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4276A" w:rsidRPr="0064276A" w:rsidTr="003367A4">
        <w:trPr>
          <w:trHeight w:val="192"/>
        </w:trPr>
        <w:tc>
          <w:tcPr>
            <w:tcW w:w="1133" w:type="dxa"/>
          </w:tcPr>
          <w:p w:rsidR="0075283A" w:rsidRPr="0064276A" w:rsidRDefault="0075283A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1,5,8</w:t>
            </w:r>
          </w:p>
        </w:tc>
        <w:tc>
          <w:tcPr>
            <w:tcW w:w="14851" w:type="dxa"/>
            <w:gridSpan w:val="14"/>
          </w:tcPr>
          <w:p w:rsidR="0075283A" w:rsidRPr="0064276A" w:rsidRDefault="0075283A" w:rsidP="00A86876">
            <w:pPr>
              <w:pStyle w:val="a4"/>
              <w:ind w:left="3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Заседание организационных комитетов по проведению районного мероприятия «</w:t>
            </w:r>
            <w:proofErr w:type="spell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Гырон</w:t>
            </w:r>
            <w:proofErr w:type="spell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быдтон</w:t>
            </w:r>
            <w:proofErr w:type="spell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» , 14.00,  д. </w:t>
            </w:r>
            <w:proofErr w:type="spell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Столярово</w:t>
            </w:r>
            <w:proofErr w:type="spell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– члены организационного комитета</w:t>
            </w:r>
          </w:p>
        </w:tc>
      </w:tr>
      <w:tr w:rsidR="0064276A" w:rsidRPr="0064276A" w:rsidTr="003367A4">
        <w:trPr>
          <w:trHeight w:val="192"/>
        </w:trPr>
        <w:tc>
          <w:tcPr>
            <w:tcW w:w="1133" w:type="dxa"/>
          </w:tcPr>
          <w:p w:rsidR="0039607A" w:rsidRPr="0064276A" w:rsidRDefault="0039607A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8-10 июня </w:t>
            </w:r>
          </w:p>
        </w:tc>
        <w:tc>
          <w:tcPr>
            <w:tcW w:w="14851" w:type="dxa"/>
            <w:gridSpan w:val="14"/>
          </w:tcPr>
          <w:p w:rsidR="0039607A" w:rsidRPr="0064276A" w:rsidRDefault="0039607A" w:rsidP="00A86876">
            <w:pPr>
              <w:pStyle w:val="a4"/>
              <w:ind w:left="3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Отборочные Республиканские соревнования по мини-лапте среди команд сельских районов УР</w:t>
            </w:r>
            <w:r w:rsidR="0075283A"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75283A"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ОФСиМ</w:t>
            </w:r>
            <w:proofErr w:type="spellEnd"/>
          </w:p>
        </w:tc>
      </w:tr>
      <w:tr w:rsidR="0064276A" w:rsidRPr="0064276A" w:rsidTr="00A86876">
        <w:trPr>
          <w:trHeight w:val="705"/>
        </w:trPr>
        <w:tc>
          <w:tcPr>
            <w:tcW w:w="1133" w:type="dxa"/>
          </w:tcPr>
          <w:p w:rsidR="00A86876" w:rsidRPr="0064276A" w:rsidRDefault="00A86876" w:rsidP="00A86876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16 июня       </w:t>
            </w:r>
          </w:p>
        </w:tc>
        <w:tc>
          <w:tcPr>
            <w:tcW w:w="14851" w:type="dxa"/>
            <w:gridSpan w:val="14"/>
          </w:tcPr>
          <w:p w:rsidR="00A86876" w:rsidRPr="0064276A" w:rsidRDefault="00A86876" w:rsidP="00DF2D85">
            <w:pPr>
              <w:rPr>
                <w:rFonts w:ascii="Arial Narrow" w:hAnsi="Arial Narrow"/>
              </w:rPr>
            </w:pPr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участие мастеров </w:t>
            </w:r>
            <w:proofErr w:type="spell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Старомоньинского</w:t>
            </w:r>
            <w:proofErr w:type="spell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Республиканской выставке-ярмарке «Город мастеров» в рамках республиканского праздника «Гербер-2018», </w:t>
            </w:r>
            <w:proofErr w:type="spellStart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Увинский</w:t>
            </w:r>
            <w:proofErr w:type="spellEnd"/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 – СДР </w:t>
            </w:r>
          </w:p>
        </w:tc>
      </w:tr>
      <w:tr w:rsidR="0064276A" w:rsidRPr="0064276A" w:rsidTr="00A86876">
        <w:trPr>
          <w:trHeight w:val="705"/>
        </w:trPr>
        <w:tc>
          <w:tcPr>
            <w:tcW w:w="1133" w:type="dxa"/>
          </w:tcPr>
          <w:p w:rsidR="00B52394" w:rsidRPr="0064276A" w:rsidRDefault="00B52394" w:rsidP="00A86876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4276A">
              <w:rPr>
                <w:rFonts w:ascii="Arial Narrow" w:hAnsi="Arial Narrow" w:cs="Times New Roman"/>
                <w:b/>
                <w:sz w:val="16"/>
                <w:szCs w:val="16"/>
              </w:rPr>
              <w:t>23-29 июня</w:t>
            </w:r>
          </w:p>
        </w:tc>
        <w:tc>
          <w:tcPr>
            <w:tcW w:w="14851" w:type="dxa"/>
            <w:gridSpan w:val="14"/>
          </w:tcPr>
          <w:p w:rsidR="00B52394" w:rsidRPr="0064276A" w:rsidRDefault="00B52394" w:rsidP="00DF2D8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4276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Выпускные вечера в образовательных организациях</w:t>
            </w: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64276A" w:rsidRPr="0064276A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4276A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64276A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lastRenderedPageBreak/>
              <w:t>ЦО – Центр образования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  <w:bookmarkStart w:id="0" w:name="_GoBack"/>
            <w:bookmarkEnd w:id="0"/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64276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64276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64276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64276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64276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64276A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64276A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64276A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64276A">
              <w:rPr>
                <w:rFonts w:ascii="Arial Narrow" w:hAnsi="Arial Narrow"/>
                <w:sz w:val="16"/>
                <w:szCs w:val="16"/>
              </w:rPr>
              <w:t>О</w:t>
            </w:r>
            <w:r w:rsidRPr="0064276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lastRenderedPageBreak/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64276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C50A6B" w:rsidRPr="0064276A" w:rsidRDefault="00C50A6B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Организация и проведение мероприятий, посвященных Всемирному дню охраны труда - ОЭ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Подготовка  программы «Выпускной в Стране Огородных чучел», с. Яган – отдел по туризму РДК,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Яганский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СДК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Подготовка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, изготовление реквизита в рамках реализации культурно-познавательного маршрута «Школа охотника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»  – отдел по туризму РДК, д.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Кулаево</w:t>
            </w:r>
            <w:proofErr w:type="spellEnd"/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Работа клубных формирований, структурные подразделения МУК «Малопургинская МЦКС», МУК «Малопургинская межпоселенческая ЦБС» - КДУ, РДБ, РБ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Экскурсии по заявкам, МРКМ – МРКМ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Индивидуальное обслуживание посетителей, МРКМ – МРКМ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Экскурсии по парковым скульптурам «По следам мифов и легенд», 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 xml:space="preserve">. Малая Пурга, по заявкам – МРКМ 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Вечера отдыха для детей «Летний вечер в музее», МРКМ – МРКМ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Уроки «Память, которой не будет конца», посвященный юбилеям Героев Советского Союза, земляков З. Султанова, Н.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Чикурова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и ветерана Великой Отечественной войны В. Голубева, МРКМ – МРКМ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Мероприятия в рамках Летних чтений «Читательский марафон «Ощути радость чтения», структурные подразделения МУК «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Малпургинская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межпоселенческая ЦБС», по отдельному плану – РБ, РДБ, 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СБ</w:t>
            </w:r>
            <w:proofErr w:type="gramEnd"/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Краеведческая онлайн/викторина «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Кызьы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та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музъемез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уд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яраты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…», посвященная 460-летию присоединения Удмуртии к России – РБ 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Экскурсии по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этноэкспозиции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«К истокам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Воршуда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», РБ – РБ 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Выставка работ воспитанников творческих студий </w:t>
            </w:r>
            <w:proofErr w:type="spellStart"/>
            <w:r w:rsidRPr="0064276A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64276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64276A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  <w:r w:rsidRPr="0064276A">
              <w:rPr>
                <w:rFonts w:ascii="Arial Narrow" w:hAnsi="Arial Narrow"/>
                <w:sz w:val="16"/>
                <w:szCs w:val="16"/>
              </w:rPr>
              <w:t xml:space="preserve">, СДР – СДР </w:t>
            </w:r>
          </w:p>
          <w:p w:rsidR="00A86876" w:rsidRPr="0064276A" w:rsidRDefault="00A86876" w:rsidP="00A86876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Мероприятия, посвященные Дню защиты детей, структурные подразделения МУК «Малопургинская МЦКС» - КДУ </w:t>
            </w:r>
          </w:p>
          <w:p w:rsidR="00A86876" w:rsidRPr="0064276A" w:rsidRDefault="00A86876" w:rsidP="00A86876">
            <w:pPr>
              <w:pStyle w:val="a4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 xml:space="preserve"> Митинги, посвященные Дню памяти и скорби, структурные подразделения МУК «Малопургинская МЦКС» - КДУ</w:t>
            </w:r>
          </w:p>
          <w:p w:rsidR="00CE2CB0" w:rsidRPr="0064276A" w:rsidRDefault="00CE2CB0" w:rsidP="00A86876">
            <w:pPr>
              <w:pStyle w:val="a4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Индивидуальные консультации для специалистов, организующих трудоустройство подростков и молодежи – МЦ «Каскад»</w:t>
            </w:r>
          </w:p>
          <w:p w:rsidR="0011358D" w:rsidRPr="0064276A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4276A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</w:tc>
      </w:tr>
    </w:tbl>
    <w:p w:rsidR="00BC16AD" w:rsidRPr="0064276A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64276A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PF Din Text Comp Pro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04730"/>
    <w:rsid w:val="00015418"/>
    <w:rsid w:val="000208D7"/>
    <w:rsid w:val="00066E14"/>
    <w:rsid w:val="00075D98"/>
    <w:rsid w:val="00076075"/>
    <w:rsid w:val="000A7AA6"/>
    <w:rsid w:val="000C325B"/>
    <w:rsid w:val="000F48D9"/>
    <w:rsid w:val="0011358D"/>
    <w:rsid w:val="001136B7"/>
    <w:rsid w:val="00123D3D"/>
    <w:rsid w:val="00164A82"/>
    <w:rsid w:val="0018023D"/>
    <w:rsid w:val="00181041"/>
    <w:rsid w:val="00183F10"/>
    <w:rsid w:val="00184B4A"/>
    <w:rsid w:val="001A35A3"/>
    <w:rsid w:val="001A76E2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3623F"/>
    <w:rsid w:val="003367A4"/>
    <w:rsid w:val="00343273"/>
    <w:rsid w:val="00350AF6"/>
    <w:rsid w:val="00367644"/>
    <w:rsid w:val="0039607A"/>
    <w:rsid w:val="003A61D1"/>
    <w:rsid w:val="003C3B7E"/>
    <w:rsid w:val="003E2F84"/>
    <w:rsid w:val="003F22C9"/>
    <w:rsid w:val="003F36A7"/>
    <w:rsid w:val="0040463A"/>
    <w:rsid w:val="004218AB"/>
    <w:rsid w:val="0043056E"/>
    <w:rsid w:val="00434F9F"/>
    <w:rsid w:val="004409F3"/>
    <w:rsid w:val="00442598"/>
    <w:rsid w:val="00447161"/>
    <w:rsid w:val="00455BF3"/>
    <w:rsid w:val="004649A9"/>
    <w:rsid w:val="00475F51"/>
    <w:rsid w:val="00485FAC"/>
    <w:rsid w:val="004C43C2"/>
    <w:rsid w:val="004F03E6"/>
    <w:rsid w:val="005331CA"/>
    <w:rsid w:val="00553E01"/>
    <w:rsid w:val="00565986"/>
    <w:rsid w:val="00576193"/>
    <w:rsid w:val="005766F6"/>
    <w:rsid w:val="005838E9"/>
    <w:rsid w:val="00584DDE"/>
    <w:rsid w:val="005A2126"/>
    <w:rsid w:val="005D4C35"/>
    <w:rsid w:val="006073AA"/>
    <w:rsid w:val="00610B1B"/>
    <w:rsid w:val="00611A60"/>
    <w:rsid w:val="0064276A"/>
    <w:rsid w:val="006516B8"/>
    <w:rsid w:val="00656EBC"/>
    <w:rsid w:val="006A0476"/>
    <w:rsid w:val="006A2C6A"/>
    <w:rsid w:val="006D0B7B"/>
    <w:rsid w:val="006F09C2"/>
    <w:rsid w:val="006F1BE7"/>
    <w:rsid w:val="006F4148"/>
    <w:rsid w:val="00714ABD"/>
    <w:rsid w:val="0072148B"/>
    <w:rsid w:val="0075283A"/>
    <w:rsid w:val="007824F4"/>
    <w:rsid w:val="007900FC"/>
    <w:rsid w:val="007919C5"/>
    <w:rsid w:val="00795FFE"/>
    <w:rsid w:val="007B7127"/>
    <w:rsid w:val="007F05B9"/>
    <w:rsid w:val="008255BC"/>
    <w:rsid w:val="008379FC"/>
    <w:rsid w:val="0084707B"/>
    <w:rsid w:val="008763FE"/>
    <w:rsid w:val="008A1BDC"/>
    <w:rsid w:val="008D59F3"/>
    <w:rsid w:val="00933F64"/>
    <w:rsid w:val="00955009"/>
    <w:rsid w:val="009B6E30"/>
    <w:rsid w:val="009E663C"/>
    <w:rsid w:val="009F7492"/>
    <w:rsid w:val="00A278CF"/>
    <w:rsid w:val="00A401F7"/>
    <w:rsid w:val="00A4334F"/>
    <w:rsid w:val="00A6704E"/>
    <w:rsid w:val="00A86876"/>
    <w:rsid w:val="00AB1543"/>
    <w:rsid w:val="00AC28B1"/>
    <w:rsid w:val="00AC3A0C"/>
    <w:rsid w:val="00AD623E"/>
    <w:rsid w:val="00AE557D"/>
    <w:rsid w:val="00AE75FB"/>
    <w:rsid w:val="00B10FCC"/>
    <w:rsid w:val="00B352FD"/>
    <w:rsid w:val="00B52394"/>
    <w:rsid w:val="00B574D7"/>
    <w:rsid w:val="00B665C9"/>
    <w:rsid w:val="00B848A9"/>
    <w:rsid w:val="00B86974"/>
    <w:rsid w:val="00BB7525"/>
    <w:rsid w:val="00BC16AD"/>
    <w:rsid w:val="00BD2AC5"/>
    <w:rsid w:val="00BD2C08"/>
    <w:rsid w:val="00BD7BE9"/>
    <w:rsid w:val="00BE618D"/>
    <w:rsid w:val="00BF5AEB"/>
    <w:rsid w:val="00C133D9"/>
    <w:rsid w:val="00C1594B"/>
    <w:rsid w:val="00C50A6B"/>
    <w:rsid w:val="00C966B6"/>
    <w:rsid w:val="00CB2EBA"/>
    <w:rsid w:val="00CC2607"/>
    <w:rsid w:val="00CC53AA"/>
    <w:rsid w:val="00CE2CB0"/>
    <w:rsid w:val="00CE318A"/>
    <w:rsid w:val="00CF2361"/>
    <w:rsid w:val="00CF7029"/>
    <w:rsid w:val="00D457A5"/>
    <w:rsid w:val="00D57652"/>
    <w:rsid w:val="00D920D8"/>
    <w:rsid w:val="00DB4278"/>
    <w:rsid w:val="00DC250B"/>
    <w:rsid w:val="00DC7F0E"/>
    <w:rsid w:val="00DD60B7"/>
    <w:rsid w:val="00DE6601"/>
    <w:rsid w:val="00DF2D85"/>
    <w:rsid w:val="00E16227"/>
    <w:rsid w:val="00E23588"/>
    <w:rsid w:val="00E247E8"/>
    <w:rsid w:val="00E30313"/>
    <w:rsid w:val="00E324D3"/>
    <w:rsid w:val="00E37DE7"/>
    <w:rsid w:val="00E44063"/>
    <w:rsid w:val="00E55D87"/>
    <w:rsid w:val="00E87B61"/>
    <w:rsid w:val="00E94599"/>
    <w:rsid w:val="00EC6D3E"/>
    <w:rsid w:val="00EF4A7A"/>
    <w:rsid w:val="00F00E89"/>
    <w:rsid w:val="00F05BDD"/>
    <w:rsid w:val="00F06D75"/>
    <w:rsid w:val="00F274D2"/>
    <w:rsid w:val="00F40F99"/>
    <w:rsid w:val="00F602E7"/>
    <w:rsid w:val="00F61237"/>
    <w:rsid w:val="00F971AB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7980-DC2A-4035-9C1A-53128B4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3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2018-05-31T10:15:00Z</cp:lastPrinted>
  <dcterms:created xsi:type="dcterms:W3CDTF">2017-03-28T08:08:00Z</dcterms:created>
  <dcterms:modified xsi:type="dcterms:W3CDTF">2018-06-14T04:26:00Z</dcterms:modified>
</cp:coreProperties>
</file>