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0F2" w:rsidRDefault="007A40F2" w:rsidP="007A40F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E278E">
        <w:rPr>
          <w:rFonts w:ascii="Times New Roman" w:hAnsi="Times New Roman" w:cs="Times New Roman"/>
          <w:sz w:val="24"/>
          <w:szCs w:val="24"/>
        </w:rPr>
        <w:t xml:space="preserve">Малопургинский район, </w:t>
      </w:r>
      <w:r w:rsidR="00F05417">
        <w:rPr>
          <w:rFonts w:ascii="Times New Roman" w:hAnsi="Times New Roman" w:cs="Times New Roman"/>
          <w:sz w:val="24"/>
          <w:szCs w:val="24"/>
        </w:rPr>
        <w:t xml:space="preserve">декабрь </w:t>
      </w:r>
      <w:r w:rsidRPr="00AE278E">
        <w:rPr>
          <w:rFonts w:ascii="Times New Roman" w:hAnsi="Times New Roman" w:cs="Times New Roman"/>
          <w:sz w:val="24"/>
          <w:szCs w:val="24"/>
        </w:rPr>
        <w:t xml:space="preserve"> 2020 года</w:t>
      </w:r>
    </w:p>
    <w:p w:rsidR="00D66A6B" w:rsidRDefault="00D66A6B"/>
    <w:tbl>
      <w:tblPr>
        <w:tblStyle w:val="a3"/>
        <w:tblW w:w="0" w:type="auto"/>
        <w:tblLook w:val="04A0"/>
      </w:tblPr>
      <w:tblGrid>
        <w:gridCol w:w="1772"/>
        <w:gridCol w:w="7799"/>
      </w:tblGrid>
      <w:tr w:rsidR="007A40F2" w:rsidTr="00FB0B4D">
        <w:tc>
          <w:tcPr>
            <w:tcW w:w="1772" w:type="dxa"/>
          </w:tcPr>
          <w:p w:rsidR="007A40F2" w:rsidRPr="00BD013A" w:rsidRDefault="0050464A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9" w:type="dxa"/>
          </w:tcPr>
          <w:p w:rsidR="007A40F2" w:rsidRPr="00BD013A" w:rsidRDefault="0050464A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олимпиады по экологии</w:t>
            </w:r>
          </w:p>
        </w:tc>
      </w:tr>
      <w:tr w:rsidR="00BD013A" w:rsidTr="00FB0B4D">
        <w:tc>
          <w:tcPr>
            <w:tcW w:w="1772" w:type="dxa"/>
          </w:tcPr>
          <w:p w:rsidR="00BD013A" w:rsidRPr="00BD013A" w:rsidRDefault="00BD013A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7799" w:type="dxa"/>
          </w:tcPr>
          <w:p w:rsidR="00BD013A" w:rsidRPr="00BD013A" w:rsidRDefault="00BD013A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день волонтёров</w:t>
            </w:r>
          </w:p>
        </w:tc>
      </w:tr>
      <w:tr w:rsidR="00BD013A" w:rsidTr="00FB0B4D">
        <w:tc>
          <w:tcPr>
            <w:tcW w:w="1772" w:type="dxa"/>
          </w:tcPr>
          <w:p w:rsidR="00BD013A" w:rsidRPr="00BD013A" w:rsidRDefault="00BD013A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7799" w:type="dxa"/>
          </w:tcPr>
          <w:p w:rsidR="00BD013A" w:rsidRPr="00BD013A" w:rsidRDefault="00BD013A" w:rsidP="00BD013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Декада милосердия, посвященная Дню инвалидов «Душу, исцелит добро»</w:t>
            </w:r>
          </w:p>
        </w:tc>
      </w:tr>
      <w:tr w:rsidR="0050464A" w:rsidTr="00FB0B4D">
        <w:tc>
          <w:tcPr>
            <w:tcW w:w="1772" w:type="dxa"/>
          </w:tcPr>
          <w:p w:rsidR="0050464A" w:rsidRPr="00BD013A" w:rsidRDefault="0050464A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>1-20</w:t>
            </w:r>
          </w:p>
        </w:tc>
        <w:tc>
          <w:tcPr>
            <w:tcW w:w="7799" w:type="dxa"/>
          </w:tcPr>
          <w:p w:rsidR="0050464A" w:rsidRPr="00BD013A" w:rsidRDefault="0050464A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>Районный конкурс для учащихся «Я против коррупции», посвященный Международному дню борьбы с коррупцией</w:t>
            </w:r>
          </w:p>
        </w:tc>
      </w:tr>
      <w:tr w:rsidR="0050464A" w:rsidTr="00FB0B4D">
        <w:tc>
          <w:tcPr>
            <w:tcW w:w="1772" w:type="dxa"/>
          </w:tcPr>
          <w:p w:rsidR="0050464A" w:rsidRPr="00BD013A" w:rsidRDefault="0050464A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>1-20</w:t>
            </w:r>
          </w:p>
        </w:tc>
        <w:tc>
          <w:tcPr>
            <w:tcW w:w="7799" w:type="dxa"/>
          </w:tcPr>
          <w:p w:rsidR="0050464A" w:rsidRPr="00BD013A" w:rsidRDefault="0050464A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>Районный этап Республиканского конкурса хореографического искусства «Танцующая планета» - дистанционная форма проведения.</w:t>
            </w:r>
          </w:p>
        </w:tc>
      </w:tr>
      <w:tr w:rsidR="007A40F2" w:rsidTr="00FB0B4D">
        <w:tc>
          <w:tcPr>
            <w:tcW w:w="1772" w:type="dxa"/>
          </w:tcPr>
          <w:p w:rsidR="007A40F2" w:rsidRPr="00BD013A" w:rsidRDefault="0050464A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9" w:type="dxa"/>
          </w:tcPr>
          <w:p w:rsidR="007A40F2" w:rsidRPr="00BD013A" w:rsidRDefault="0050464A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>Итоговое сочинение (изложение)</w:t>
            </w:r>
          </w:p>
        </w:tc>
      </w:tr>
      <w:tr w:rsidR="0050464A" w:rsidTr="00FB0B4D">
        <w:tc>
          <w:tcPr>
            <w:tcW w:w="1772" w:type="dxa"/>
          </w:tcPr>
          <w:p w:rsidR="0050464A" w:rsidRPr="00BD013A" w:rsidRDefault="0050464A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9" w:type="dxa"/>
          </w:tcPr>
          <w:p w:rsidR="0050464A" w:rsidRPr="00BD013A" w:rsidRDefault="0050464A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олимпиады по физкультуре</w:t>
            </w:r>
          </w:p>
        </w:tc>
      </w:tr>
      <w:tr w:rsidR="007A40F2" w:rsidTr="00FB0B4D">
        <w:tc>
          <w:tcPr>
            <w:tcW w:w="1772" w:type="dxa"/>
          </w:tcPr>
          <w:p w:rsidR="007A40F2" w:rsidRPr="00BD013A" w:rsidRDefault="00EF3A28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</w:p>
        </w:tc>
        <w:tc>
          <w:tcPr>
            <w:tcW w:w="7799" w:type="dxa"/>
          </w:tcPr>
          <w:p w:rsidR="00EF3A28" w:rsidRPr="00BD013A" w:rsidRDefault="00360093" w:rsidP="00BD013A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D01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-П</w:t>
            </w:r>
            <w:r w:rsidR="00EF3A28" w:rsidRPr="00BD01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одготовка и сдача статистического отчета о государственной регистрации актов гражданского состояния за декабрь 2020 года;</w:t>
            </w:r>
          </w:p>
          <w:p w:rsidR="00EF3A28" w:rsidRPr="00BD013A" w:rsidRDefault="00360093" w:rsidP="00BD013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D01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</w:t>
            </w:r>
            <w:r w:rsidR="00095D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</w:t>
            </w:r>
            <w:r w:rsidR="00EF3A28" w:rsidRPr="00BD01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одготовка и размещение на сайте муниципального образования информации о регистрации актов гражданского состояния за декабрь 2020 года  </w:t>
            </w:r>
          </w:p>
          <w:p w:rsidR="007A40F2" w:rsidRPr="00BD013A" w:rsidRDefault="007A40F2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F2" w:rsidTr="00FB0B4D">
        <w:tc>
          <w:tcPr>
            <w:tcW w:w="1772" w:type="dxa"/>
          </w:tcPr>
          <w:p w:rsidR="007A40F2" w:rsidRPr="00BD013A" w:rsidRDefault="0050464A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9" w:type="dxa"/>
          </w:tcPr>
          <w:p w:rsidR="007A40F2" w:rsidRPr="00BD013A" w:rsidRDefault="0050464A" w:rsidP="00846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олимпиады по начальным классам </w:t>
            </w:r>
            <w:r w:rsidRPr="00BD013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A40F2" w:rsidTr="00FB0B4D">
        <w:tc>
          <w:tcPr>
            <w:tcW w:w="1772" w:type="dxa"/>
          </w:tcPr>
          <w:p w:rsidR="007A40F2" w:rsidRPr="00BD013A" w:rsidRDefault="0050464A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9" w:type="dxa"/>
          </w:tcPr>
          <w:p w:rsidR="007A40F2" w:rsidRPr="00BD013A" w:rsidRDefault="0050464A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олимпиады по химии</w:t>
            </w:r>
          </w:p>
        </w:tc>
      </w:tr>
      <w:tr w:rsidR="0050464A" w:rsidTr="00FB0B4D">
        <w:tc>
          <w:tcPr>
            <w:tcW w:w="1772" w:type="dxa"/>
          </w:tcPr>
          <w:p w:rsidR="0050464A" w:rsidRPr="00BD013A" w:rsidRDefault="0050464A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9" w:type="dxa"/>
          </w:tcPr>
          <w:p w:rsidR="0050464A" w:rsidRPr="00BD013A" w:rsidRDefault="0050464A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>Групповые и индивидуальные консультации для педагогов школ по вопросам введения федеральных государственных стандартов среднего общего образования.</w:t>
            </w:r>
          </w:p>
        </w:tc>
      </w:tr>
      <w:tr w:rsidR="00BD013A" w:rsidTr="00FB0B4D">
        <w:tc>
          <w:tcPr>
            <w:tcW w:w="1772" w:type="dxa"/>
          </w:tcPr>
          <w:p w:rsidR="00BD013A" w:rsidRPr="00BD013A" w:rsidRDefault="00BD013A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7799" w:type="dxa"/>
          </w:tcPr>
          <w:p w:rsidR="00BD013A" w:rsidRPr="00BD013A" w:rsidRDefault="00BD013A" w:rsidP="00BD013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Цикл мероприятий «Великие в Отечестве своем!»</w:t>
            </w:r>
          </w:p>
          <w:p w:rsidR="00BD013A" w:rsidRPr="00BD013A" w:rsidRDefault="00BD013A" w:rsidP="00BD013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мужества «День неизвестного солдата»</w:t>
            </w:r>
          </w:p>
          <w:p w:rsidR="00BD013A" w:rsidRPr="00BD013A" w:rsidRDefault="00BD013A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0E3" w:rsidTr="00FB0B4D">
        <w:tc>
          <w:tcPr>
            <w:tcW w:w="1772" w:type="dxa"/>
          </w:tcPr>
          <w:p w:rsidR="008510E3" w:rsidRPr="00BD013A" w:rsidRDefault="008510E3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9" w:type="dxa"/>
          </w:tcPr>
          <w:p w:rsidR="008510E3" w:rsidRPr="00BD013A" w:rsidRDefault="008510E3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заседании Комиссии по делам несовершеннолетних и защите их прав при Администрации муниципального образования «Малопургинский район»</w:t>
            </w:r>
          </w:p>
        </w:tc>
      </w:tr>
      <w:tr w:rsidR="0050464A" w:rsidTr="00FB0B4D">
        <w:tc>
          <w:tcPr>
            <w:tcW w:w="1772" w:type="dxa"/>
          </w:tcPr>
          <w:p w:rsidR="0050464A" w:rsidRPr="00BD013A" w:rsidRDefault="0050464A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9" w:type="dxa"/>
          </w:tcPr>
          <w:p w:rsidR="0050464A" w:rsidRPr="00BD013A" w:rsidRDefault="0050464A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>Торжественное вручение паспортов юным гражданам, достигшим 14-летнего возраста</w:t>
            </w:r>
          </w:p>
        </w:tc>
      </w:tr>
      <w:tr w:rsidR="0050464A" w:rsidTr="00FB0B4D">
        <w:tc>
          <w:tcPr>
            <w:tcW w:w="1772" w:type="dxa"/>
          </w:tcPr>
          <w:p w:rsidR="0050464A" w:rsidRPr="00BD013A" w:rsidRDefault="0050464A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9" w:type="dxa"/>
          </w:tcPr>
          <w:p w:rsidR="0050464A" w:rsidRPr="00BD013A" w:rsidRDefault="0050464A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>Районный семинар для библиотекарей «Нормативно – правовая база библиотеки образовательного учреждения».</w:t>
            </w:r>
          </w:p>
        </w:tc>
      </w:tr>
      <w:tr w:rsidR="0050464A" w:rsidTr="00FB0B4D">
        <w:tc>
          <w:tcPr>
            <w:tcW w:w="1772" w:type="dxa"/>
          </w:tcPr>
          <w:p w:rsidR="0050464A" w:rsidRPr="00BD013A" w:rsidRDefault="0050464A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9" w:type="dxa"/>
          </w:tcPr>
          <w:p w:rsidR="0050464A" w:rsidRPr="00BD013A" w:rsidRDefault="0050464A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олимпиады по истории</w:t>
            </w:r>
          </w:p>
        </w:tc>
      </w:tr>
      <w:tr w:rsidR="00BD013A" w:rsidTr="00FB0B4D">
        <w:tc>
          <w:tcPr>
            <w:tcW w:w="1772" w:type="dxa"/>
          </w:tcPr>
          <w:p w:rsidR="00BD013A" w:rsidRPr="00BD013A" w:rsidRDefault="00BD013A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9" w:type="dxa"/>
          </w:tcPr>
          <w:p w:rsidR="00BD013A" w:rsidRPr="00BD013A" w:rsidRDefault="00BD013A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информации «Конституции России – 25 лет»</w:t>
            </w:r>
          </w:p>
        </w:tc>
      </w:tr>
      <w:tr w:rsidR="0050464A" w:rsidTr="00FB0B4D">
        <w:tc>
          <w:tcPr>
            <w:tcW w:w="1772" w:type="dxa"/>
          </w:tcPr>
          <w:p w:rsidR="0050464A" w:rsidRPr="00BD013A" w:rsidRDefault="0050464A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9" w:type="dxa"/>
          </w:tcPr>
          <w:p w:rsidR="0050464A" w:rsidRPr="00BD013A" w:rsidRDefault="0050464A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олимпиады по физике</w:t>
            </w:r>
          </w:p>
        </w:tc>
      </w:tr>
      <w:tr w:rsidR="0050464A" w:rsidTr="00FB0B4D">
        <w:tc>
          <w:tcPr>
            <w:tcW w:w="1772" w:type="dxa"/>
          </w:tcPr>
          <w:p w:rsidR="0050464A" w:rsidRPr="00BD013A" w:rsidRDefault="0050464A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9" w:type="dxa"/>
          </w:tcPr>
          <w:p w:rsidR="0050464A" w:rsidRPr="00BD013A" w:rsidRDefault="0050464A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>Районные мастер - классы «Новый год – новые идеи».</w:t>
            </w:r>
          </w:p>
        </w:tc>
      </w:tr>
      <w:tr w:rsidR="0050464A" w:rsidTr="00FB0B4D">
        <w:tc>
          <w:tcPr>
            <w:tcW w:w="1772" w:type="dxa"/>
          </w:tcPr>
          <w:p w:rsidR="0050464A" w:rsidRPr="00BD013A" w:rsidRDefault="0050464A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9" w:type="dxa"/>
          </w:tcPr>
          <w:p w:rsidR="0050464A" w:rsidRPr="00BD013A" w:rsidRDefault="0050464A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>Районный этап олимпиады по лесоводству</w:t>
            </w:r>
          </w:p>
        </w:tc>
      </w:tr>
      <w:tr w:rsidR="0050464A" w:rsidTr="00FB0B4D">
        <w:tc>
          <w:tcPr>
            <w:tcW w:w="1772" w:type="dxa"/>
          </w:tcPr>
          <w:p w:rsidR="0050464A" w:rsidRPr="00BD013A" w:rsidRDefault="0050464A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9" w:type="dxa"/>
          </w:tcPr>
          <w:p w:rsidR="0050464A" w:rsidRPr="00BD013A" w:rsidRDefault="0050464A" w:rsidP="00BD013A">
            <w:pPr>
              <w:pStyle w:val="a5"/>
              <w:jc w:val="both"/>
            </w:pPr>
            <w:r w:rsidRPr="00BD013A">
              <w:t xml:space="preserve">Обучающий семинар для педагогов дополнительного образования </w:t>
            </w:r>
          </w:p>
        </w:tc>
      </w:tr>
      <w:tr w:rsidR="0050464A" w:rsidTr="00FB0B4D">
        <w:tc>
          <w:tcPr>
            <w:tcW w:w="1772" w:type="dxa"/>
          </w:tcPr>
          <w:p w:rsidR="0050464A" w:rsidRPr="00BD013A" w:rsidRDefault="0050464A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9" w:type="dxa"/>
          </w:tcPr>
          <w:p w:rsidR="0050464A" w:rsidRPr="00BD013A" w:rsidRDefault="0050464A" w:rsidP="00BD013A">
            <w:pPr>
              <w:pStyle w:val="a5"/>
              <w:jc w:val="both"/>
            </w:pPr>
            <w:r w:rsidRPr="00BD013A">
              <w:t>Приемный день на базе опорной площадки  "STEM- образование на всех этапах дошкольного учреждения</w:t>
            </w:r>
          </w:p>
        </w:tc>
      </w:tr>
      <w:tr w:rsidR="0050464A" w:rsidTr="00FB0B4D">
        <w:tc>
          <w:tcPr>
            <w:tcW w:w="1772" w:type="dxa"/>
          </w:tcPr>
          <w:p w:rsidR="0050464A" w:rsidRPr="00BD013A" w:rsidRDefault="0050464A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9" w:type="dxa"/>
          </w:tcPr>
          <w:p w:rsidR="0050464A" w:rsidRPr="00BD013A" w:rsidRDefault="0050464A" w:rsidP="00BD013A">
            <w:pPr>
              <w:tabs>
                <w:tab w:val="left" w:pos="6825"/>
              </w:tabs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для заместителей </w:t>
            </w:r>
            <w:r w:rsidRPr="00BD0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директоров по учебно-воспитательной работе, </w:t>
            </w: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ОО </w:t>
            </w:r>
            <w:r w:rsidRPr="00BD0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базе опорной площадки </w:t>
            </w: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 xml:space="preserve"> «Новые реалии ФГОС СОО»</w:t>
            </w:r>
            <w:r w:rsidRPr="00BD0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013A" w:rsidTr="00FB0B4D">
        <w:tc>
          <w:tcPr>
            <w:tcW w:w="1772" w:type="dxa"/>
          </w:tcPr>
          <w:p w:rsidR="00BD013A" w:rsidRPr="00BD013A" w:rsidRDefault="00BD013A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9" w:type="dxa"/>
          </w:tcPr>
          <w:p w:rsidR="00BD013A" w:rsidRPr="00BD013A" w:rsidRDefault="00BD013A" w:rsidP="00BD013A">
            <w:pPr>
              <w:tabs>
                <w:tab w:val="left" w:pos="6825"/>
              </w:tabs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</w:t>
            </w:r>
            <w:r w:rsidRPr="00BD01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«Профессиональная удача года: из опыта работы библиотек за 2020 год»</w:t>
            </w:r>
          </w:p>
        </w:tc>
      </w:tr>
      <w:tr w:rsidR="0050464A" w:rsidTr="00FB0B4D">
        <w:tc>
          <w:tcPr>
            <w:tcW w:w="1772" w:type="dxa"/>
          </w:tcPr>
          <w:p w:rsidR="0050464A" w:rsidRPr="00BD013A" w:rsidRDefault="0050464A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99" w:type="dxa"/>
          </w:tcPr>
          <w:p w:rsidR="0050464A" w:rsidRPr="00BD013A" w:rsidRDefault="0050464A" w:rsidP="00BD013A">
            <w:pPr>
              <w:tabs>
                <w:tab w:val="left" w:pos="6825"/>
              </w:tabs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олимпиады по удмуртскому языку</w:t>
            </w:r>
          </w:p>
        </w:tc>
      </w:tr>
      <w:tr w:rsidR="0050464A" w:rsidTr="00FB0B4D">
        <w:tc>
          <w:tcPr>
            <w:tcW w:w="1772" w:type="dxa"/>
          </w:tcPr>
          <w:p w:rsidR="0050464A" w:rsidRPr="00BD013A" w:rsidRDefault="0050464A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99" w:type="dxa"/>
          </w:tcPr>
          <w:p w:rsidR="0050464A" w:rsidRPr="00BD013A" w:rsidRDefault="0050464A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День открытых дверей (Загс)</w:t>
            </w:r>
          </w:p>
        </w:tc>
      </w:tr>
      <w:tr w:rsidR="00BD013A" w:rsidTr="00FB0B4D">
        <w:tc>
          <w:tcPr>
            <w:tcW w:w="1772" w:type="dxa"/>
          </w:tcPr>
          <w:p w:rsidR="00BD013A" w:rsidRPr="00BD013A" w:rsidRDefault="00BD013A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21-29</w:t>
            </w:r>
          </w:p>
        </w:tc>
        <w:tc>
          <w:tcPr>
            <w:tcW w:w="7799" w:type="dxa"/>
          </w:tcPr>
          <w:p w:rsidR="00BD013A" w:rsidRPr="00BD013A" w:rsidRDefault="00BD013A" w:rsidP="00BD013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D0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мастерская «Волшебная шкатулка зимы» и «Мастерская снеговика»</w:t>
            </w:r>
          </w:p>
        </w:tc>
      </w:tr>
      <w:tr w:rsidR="0050464A" w:rsidTr="00FB0B4D">
        <w:tc>
          <w:tcPr>
            <w:tcW w:w="1772" w:type="dxa"/>
          </w:tcPr>
          <w:p w:rsidR="0050464A" w:rsidRPr="00BD013A" w:rsidRDefault="0050464A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99" w:type="dxa"/>
          </w:tcPr>
          <w:p w:rsidR="0050464A" w:rsidRPr="00BD013A" w:rsidRDefault="0050464A" w:rsidP="00BD013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Pr="00BD013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заместителей директоров по воспитательной работе</w:t>
            </w:r>
          </w:p>
        </w:tc>
      </w:tr>
      <w:tr w:rsidR="00BD013A" w:rsidTr="00FB0B4D">
        <w:tc>
          <w:tcPr>
            <w:tcW w:w="1772" w:type="dxa"/>
          </w:tcPr>
          <w:p w:rsidR="00BD013A" w:rsidRPr="00BD013A" w:rsidRDefault="00BD013A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>22-24</w:t>
            </w:r>
          </w:p>
        </w:tc>
        <w:tc>
          <w:tcPr>
            <w:tcW w:w="7799" w:type="dxa"/>
          </w:tcPr>
          <w:p w:rsidR="00BD013A" w:rsidRPr="00BD013A" w:rsidRDefault="00BD013A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Литературная игра «Сказочные джунгли Киплинга»</w:t>
            </w:r>
          </w:p>
        </w:tc>
      </w:tr>
      <w:tr w:rsidR="0050464A" w:rsidTr="00FB0B4D">
        <w:tc>
          <w:tcPr>
            <w:tcW w:w="1772" w:type="dxa"/>
          </w:tcPr>
          <w:p w:rsidR="0050464A" w:rsidRPr="00BD013A" w:rsidRDefault="0050464A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99" w:type="dxa"/>
          </w:tcPr>
          <w:p w:rsidR="0050464A" w:rsidRPr="00BD013A" w:rsidRDefault="0050464A" w:rsidP="00BD013A">
            <w:pPr>
              <w:tabs>
                <w:tab w:val="left" w:pos="6825"/>
              </w:tabs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 ОО</w:t>
            </w:r>
          </w:p>
        </w:tc>
      </w:tr>
      <w:tr w:rsidR="008510E3" w:rsidTr="00FB0B4D">
        <w:tc>
          <w:tcPr>
            <w:tcW w:w="1772" w:type="dxa"/>
          </w:tcPr>
          <w:p w:rsidR="008510E3" w:rsidRPr="00BD013A" w:rsidRDefault="008510E3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99" w:type="dxa"/>
          </w:tcPr>
          <w:p w:rsidR="008510E3" w:rsidRPr="00BD013A" w:rsidRDefault="008510E3" w:rsidP="00BD013A">
            <w:pPr>
              <w:tabs>
                <w:tab w:val="left" w:pos="6825"/>
              </w:tabs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заседании Комиссии по делам несовершеннолетних и защите их прав при Администрации муниципального образования «Малопургинский район»</w:t>
            </w:r>
          </w:p>
        </w:tc>
      </w:tr>
      <w:tr w:rsidR="0050464A" w:rsidTr="00FB0B4D">
        <w:tc>
          <w:tcPr>
            <w:tcW w:w="1772" w:type="dxa"/>
          </w:tcPr>
          <w:p w:rsidR="0050464A" w:rsidRPr="00BD013A" w:rsidRDefault="0050464A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99" w:type="dxa"/>
          </w:tcPr>
          <w:p w:rsidR="0050464A" w:rsidRPr="00BD013A" w:rsidRDefault="0050464A" w:rsidP="00BD013A">
            <w:pPr>
              <w:tabs>
                <w:tab w:val="left" w:pos="6825"/>
              </w:tabs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>Совещание заведующих ДОУ "Реализация проектной деятельности в ДОУ. Возможности и риски"</w:t>
            </w:r>
          </w:p>
        </w:tc>
      </w:tr>
      <w:tr w:rsidR="0050464A" w:rsidTr="00FB0B4D">
        <w:tc>
          <w:tcPr>
            <w:tcW w:w="1772" w:type="dxa"/>
          </w:tcPr>
          <w:p w:rsidR="0050464A" w:rsidRPr="00BD013A" w:rsidRDefault="0050464A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99" w:type="dxa"/>
          </w:tcPr>
          <w:p w:rsidR="0050464A" w:rsidRPr="00BD013A" w:rsidRDefault="0050464A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тренировки с работниками ЕДДС, ОГ МО, ОГ ПСЧ и руководителями УТП РСЧС по действиям при возникновении ЧС.</w:t>
            </w:r>
          </w:p>
        </w:tc>
      </w:tr>
      <w:tr w:rsidR="0050464A" w:rsidTr="00FB0B4D">
        <w:tc>
          <w:tcPr>
            <w:tcW w:w="1772" w:type="dxa"/>
          </w:tcPr>
          <w:p w:rsidR="0050464A" w:rsidRPr="00BD013A" w:rsidRDefault="0050464A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99" w:type="dxa"/>
          </w:tcPr>
          <w:p w:rsidR="0050464A" w:rsidRPr="00BD013A" w:rsidRDefault="0050464A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аппаратное совещание при начальнике управления образования </w:t>
            </w:r>
          </w:p>
          <w:p w:rsidR="0050464A" w:rsidRPr="00BD013A" w:rsidRDefault="0050464A" w:rsidP="00BD013A">
            <w:pPr>
              <w:tabs>
                <w:tab w:val="left" w:pos="6825"/>
              </w:tabs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64A" w:rsidTr="00FB0B4D">
        <w:tc>
          <w:tcPr>
            <w:tcW w:w="1772" w:type="dxa"/>
          </w:tcPr>
          <w:p w:rsidR="0050464A" w:rsidRPr="00BD013A" w:rsidRDefault="0050464A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99" w:type="dxa"/>
          </w:tcPr>
          <w:p w:rsidR="0050464A" w:rsidRPr="00BD013A" w:rsidRDefault="0050464A" w:rsidP="00BD013A">
            <w:pPr>
              <w:tabs>
                <w:tab w:val="left" w:pos="6825"/>
              </w:tabs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>Совет Управления образования</w:t>
            </w:r>
          </w:p>
        </w:tc>
      </w:tr>
      <w:tr w:rsidR="0050464A" w:rsidTr="00FB0B4D">
        <w:tc>
          <w:tcPr>
            <w:tcW w:w="1772" w:type="dxa"/>
          </w:tcPr>
          <w:p w:rsidR="0050464A" w:rsidRPr="00BD013A" w:rsidRDefault="0050464A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</w:tcPr>
          <w:p w:rsidR="008510E3" w:rsidRPr="00BD013A" w:rsidRDefault="008510E3" w:rsidP="00BD013A">
            <w:pPr>
              <w:tabs>
                <w:tab w:val="left" w:pos="9900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кандидатов в опекуны, попечители, усыновители на учебу в Центр «СоДействие» г. Ижевск в электронном виде, через федеральный портал государственных услуг (ЕПГУ), через  региональный портал (РПГУ), либо другим альтернативным способом</w:t>
            </w:r>
          </w:p>
          <w:p w:rsidR="0050464A" w:rsidRPr="00BD013A" w:rsidRDefault="0050464A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64A" w:rsidTr="00FB0B4D">
        <w:tc>
          <w:tcPr>
            <w:tcW w:w="1772" w:type="dxa"/>
          </w:tcPr>
          <w:p w:rsidR="0050464A" w:rsidRPr="00BD013A" w:rsidRDefault="008510E3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50464A" w:rsidRPr="00BD013A" w:rsidRDefault="008510E3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мер социальной поддержки многодетным семьям</w:t>
            </w:r>
          </w:p>
        </w:tc>
      </w:tr>
      <w:tr w:rsidR="008510E3" w:rsidTr="00FB0B4D">
        <w:tc>
          <w:tcPr>
            <w:tcW w:w="1772" w:type="dxa"/>
          </w:tcPr>
          <w:p w:rsidR="008510E3" w:rsidRPr="00BD013A" w:rsidRDefault="008510E3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8510E3" w:rsidRPr="00BD013A" w:rsidRDefault="008510E3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документов  граждан по вопросам опеки, попечительства и усыновления  в электронном виде, через федеральный портал государственных услуг (ЕПГУ), через  региональный портал (РПГУ), либо другим альтернативным способом</w:t>
            </w:r>
          </w:p>
        </w:tc>
      </w:tr>
      <w:tr w:rsidR="008510E3" w:rsidTr="00FB0B4D">
        <w:tc>
          <w:tcPr>
            <w:tcW w:w="1772" w:type="dxa"/>
          </w:tcPr>
          <w:p w:rsidR="008510E3" w:rsidRPr="00BD013A" w:rsidRDefault="008510E3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8510E3" w:rsidRPr="00BD013A" w:rsidRDefault="008510E3" w:rsidP="00BD013A">
            <w:pPr>
              <w:tabs>
                <w:tab w:val="left" w:pos="-142"/>
              </w:tabs>
              <w:snapToGrid w:val="0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банка данных о детях, оставшихся без попечения родителей</w:t>
            </w:r>
          </w:p>
        </w:tc>
      </w:tr>
      <w:tr w:rsidR="008510E3" w:rsidTr="00FB0B4D">
        <w:tc>
          <w:tcPr>
            <w:tcW w:w="1772" w:type="dxa"/>
          </w:tcPr>
          <w:p w:rsidR="008510E3" w:rsidRPr="00BD013A" w:rsidRDefault="008510E3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8510E3" w:rsidRPr="00BD013A" w:rsidRDefault="008510E3" w:rsidP="00BD013A">
            <w:pPr>
              <w:tabs>
                <w:tab w:val="left" w:pos="-142"/>
              </w:tabs>
              <w:snapToGrid w:val="0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Выезды (межведомственные выезды) по семьям социального риска, по запросам  суда и др. </w:t>
            </w:r>
          </w:p>
        </w:tc>
      </w:tr>
      <w:tr w:rsidR="008510E3" w:rsidTr="00FB0B4D">
        <w:tc>
          <w:tcPr>
            <w:tcW w:w="1772" w:type="dxa"/>
          </w:tcPr>
          <w:p w:rsidR="008510E3" w:rsidRPr="00BD013A" w:rsidRDefault="008510E3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8510E3" w:rsidRPr="00BD013A" w:rsidRDefault="008510E3" w:rsidP="00BD01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банка данных о сведениях о лишении родительских правах  </w:t>
            </w:r>
          </w:p>
          <w:p w:rsidR="008510E3" w:rsidRPr="00BD013A" w:rsidRDefault="008510E3" w:rsidP="00BD013A">
            <w:pPr>
              <w:tabs>
                <w:tab w:val="left" w:pos="-142"/>
              </w:tabs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0E3" w:rsidRPr="00BD013A" w:rsidRDefault="008510E3" w:rsidP="00BD013A">
            <w:pPr>
              <w:tabs>
                <w:tab w:val="left" w:pos="-142"/>
              </w:tabs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0E3" w:rsidRPr="00BD013A" w:rsidRDefault="008510E3" w:rsidP="00BD013A">
            <w:pPr>
              <w:tabs>
                <w:tab w:val="left" w:pos="-142"/>
              </w:tabs>
              <w:snapToGrid w:val="0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10E3" w:rsidTr="00FB0B4D">
        <w:tc>
          <w:tcPr>
            <w:tcW w:w="1772" w:type="dxa"/>
          </w:tcPr>
          <w:p w:rsidR="008510E3" w:rsidRPr="00BD013A" w:rsidRDefault="008510E3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8510E3" w:rsidRPr="00BD013A" w:rsidRDefault="008510E3" w:rsidP="00BD01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банка данных  сведений о  законных представителях </w:t>
            </w:r>
          </w:p>
          <w:p w:rsidR="008510E3" w:rsidRPr="00BD013A" w:rsidRDefault="008510E3" w:rsidP="00BD013A">
            <w:pPr>
              <w:tabs>
                <w:tab w:val="left" w:pos="-142"/>
              </w:tabs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0E3" w:rsidRPr="00BD013A" w:rsidRDefault="008510E3" w:rsidP="00BD013A">
            <w:pPr>
              <w:tabs>
                <w:tab w:val="left" w:pos="-142"/>
              </w:tabs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0E3" w:rsidRPr="00BD013A" w:rsidRDefault="008510E3" w:rsidP="00BD013A">
            <w:pPr>
              <w:tabs>
                <w:tab w:val="left" w:pos="-142"/>
              </w:tabs>
              <w:snapToGrid w:val="0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10E3" w:rsidTr="00FB0B4D">
        <w:tc>
          <w:tcPr>
            <w:tcW w:w="1772" w:type="dxa"/>
          </w:tcPr>
          <w:p w:rsidR="008510E3" w:rsidRPr="00BD013A" w:rsidRDefault="008510E3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8510E3" w:rsidRPr="00BD013A" w:rsidRDefault="008510E3" w:rsidP="00BD013A">
            <w:pPr>
              <w:tabs>
                <w:tab w:val="left" w:pos="-142"/>
              </w:tabs>
              <w:snapToGrid w:val="0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информации о достижении целевых показателей национального проекта «Демография» в муниципальном образовании «Малопургинский район»</w:t>
            </w:r>
          </w:p>
        </w:tc>
      </w:tr>
      <w:tr w:rsidR="008510E3" w:rsidTr="00FB0B4D">
        <w:tc>
          <w:tcPr>
            <w:tcW w:w="1772" w:type="dxa"/>
          </w:tcPr>
          <w:p w:rsidR="008510E3" w:rsidRPr="00BD013A" w:rsidRDefault="008510E3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8510E3" w:rsidRPr="00BD013A" w:rsidRDefault="008510E3" w:rsidP="00BD01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информации по одиноким  гражданам  старшего преклонного  возраста старше 65 лет  на территории  Малопургинского района в рамках  национального проекта «Демография»  </w:t>
            </w:r>
          </w:p>
        </w:tc>
      </w:tr>
      <w:tr w:rsidR="008510E3" w:rsidTr="00FB0B4D">
        <w:tc>
          <w:tcPr>
            <w:tcW w:w="1772" w:type="dxa"/>
          </w:tcPr>
          <w:p w:rsidR="008510E3" w:rsidRPr="00BD013A" w:rsidRDefault="008510E3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8510E3" w:rsidRPr="00BD013A" w:rsidRDefault="008510E3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муниципальной услуги через федеральный портал государственных услуг (ЕПГУ), через  региональный портал (РПГУ), либо другим альтернативным способом</w:t>
            </w:r>
          </w:p>
        </w:tc>
      </w:tr>
      <w:tr w:rsidR="008510E3" w:rsidTr="00FB0B4D">
        <w:tc>
          <w:tcPr>
            <w:tcW w:w="1772" w:type="dxa"/>
          </w:tcPr>
          <w:p w:rsidR="008510E3" w:rsidRPr="00BD013A" w:rsidRDefault="008510E3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8510E3" w:rsidRPr="00BD013A" w:rsidRDefault="008510E3" w:rsidP="00BD013A">
            <w:pPr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исковых заявлений в суд через федеральный портал государственных услуг (ЕПГУ), через  региональный портал (РПГУ), </w:t>
            </w:r>
            <w:r w:rsidRPr="00BD01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либо другим альтернативным способом</w:t>
            </w:r>
          </w:p>
        </w:tc>
      </w:tr>
      <w:tr w:rsidR="008510E3" w:rsidTr="00FB0B4D">
        <w:tc>
          <w:tcPr>
            <w:tcW w:w="1772" w:type="dxa"/>
          </w:tcPr>
          <w:p w:rsidR="008510E3" w:rsidRPr="00BD013A" w:rsidRDefault="008510E3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7799" w:type="dxa"/>
          </w:tcPr>
          <w:p w:rsidR="008510E3" w:rsidRPr="00BD013A" w:rsidRDefault="008510E3" w:rsidP="00BD013A">
            <w:pPr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учетных дел для включения в Республиканский список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 в Удмуртской Республике через федеральный портал государственных услуг (ЕПГУ), через  региональный портал (РПГУ), либо другим альтернативным способом</w:t>
            </w:r>
          </w:p>
        </w:tc>
      </w:tr>
      <w:tr w:rsidR="008510E3" w:rsidTr="00FB0B4D">
        <w:tc>
          <w:tcPr>
            <w:tcW w:w="1772" w:type="dxa"/>
          </w:tcPr>
          <w:p w:rsidR="008510E3" w:rsidRPr="00BD013A" w:rsidRDefault="008510E3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8510E3" w:rsidRPr="00BD013A" w:rsidRDefault="008510E3" w:rsidP="00BD013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выдача  разрешения-согласия на осуществление ухода несовершеннолетним, достигшим возраста четырнадцати лет, за нетрудоспособным гражданином через федеральный портал государственных услуг (ЕПГУ), через  региональный портал (РПГУ), либо другим альтернативным способом</w:t>
            </w:r>
          </w:p>
        </w:tc>
      </w:tr>
      <w:tr w:rsidR="008510E3" w:rsidTr="00FB0B4D">
        <w:tc>
          <w:tcPr>
            <w:tcW w:w="1772" w:type="dxa"/>
          </w:tcPr>
          <w:p w:rsidR="008510E3" w:rsidRPr="00BD013A" w:rsidRDefault="008510E3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8510E3" w:rsidRPr="00BD013A" w:rsidRDefault="008510E3" w:rsidP="00BD013A">
            <w:pPr>
              <w:pStyle w:val="a6"/>
              <w:snapToGrid w:val="0"/>
              <w:jc w:val="both"/>
              <w:rPr>
                <w:rFonts w:cs="Times New Roman"/>
              </w:rPr>
            </w:pPr>
            <w:r w:rsidRPr="00BD013A">
              <w:rPr>
                <w:rFonts w:cs="Times New Roman"/>
              </w:rPr>
              <w:t>Организация  плановых проверок условий жизни подопечных и опекаемых детей, соблюдения опекунами прав и законных интересов подопечных, обеспечения сохранности их имущества, а так же выполнения опекунами требований к осуществлению своих прав и исполнению своих обязанностей, на основании Постановления Правительства Российской Федерации от 18 мая 2009 г. №423.</w:t>
            </w:r>
          </w:p>
        </w:tc>
      </w:tr>
      <w:tr w:rsidR="008510E3" w:rsidTr="00FB0B4D">
        <w:tc>
          <w:tcPr>
            <w:tcW w:w="1772" w:type="dxa"/>
          </w:tcPr>
          <w:p w:rsidR="008510E3" w:rsidRPr="00BD013A" w:rsidRDefault="008510E3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</w:tcPr>
          <w:p w:rsidR="008510E3" w:rsidRPr="00BD013A" w:rsidRDefault="008510E3" w:rsidP="00BD013A">
            <w:pPr>
              <w:pStyle w:val="a6"/>
              <w:snapToGrid w:val="0"/>
              <w:jc w:val="both"/>
              <w:rPr>
                <w:rFonts w:cs="Times New Roman"/>
              </w:rPr>
            </w:pPr>
          </w:p>
        </w:tc>
      </w:tr>
      <w:tr w:rsidR="008510E3" w:rsidTr="00FB0B4D">
        <w:tc>
          <w:tcPr>
            <w:tcW w:w="1772" w:type="dxa"/>
          </w:tcPr>
          <w:p w:rsidR="008510E3" w:rsidRPr="00BD013A" w:rsidRDefault="008510E3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8510E3" w:rsidRPr="00BD013A" w:rsidRDefault="008510E3" w:rsidP="00BD013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Выезды по графику на животноводческие фермы и комплексы по оказанию практической помощи. </w:t>
            </w:r>
          </w:p>
          <w:p w:rsidR="008510E3" w:rsidRPr="00BD013A" w:rsidRDefault="008510E3" w:rsidP="00BD013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0E3" w:rsidRPr="00BD013A" w:rsidRDefault="008510E3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Выезды по графику в хозяйства по вопросу хранения семян</w:t>
            </w:r>
          </w:p>
        </w:tc>
      </w:tr>
      <w:tr w:rsidR="008510E3" w:rsidTr="00FB0B4D">
        <w:tc>
          <w:tcPr>
            <w:tcW w:w="1772" w:type="dxa"/>
          </w:tcPr>
          <w:p w:rsidR="008510E3" w:rsidRPr="00BD013A" w:rsidRDefault="008510E3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8510E3" w:rsidRPr="00BD013A" w:rsidRDefault="008510E3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практической помощи по заключению договоров аренды на земельные паи</w:t>
            </w:r>
          </w:p>
        </w:tc>
      </w:tr>
      <w:tr w:rsidR="008510E3" w:rsidTr="00FB0B4D">
        <w:tc>
          <w:tcPr>
            <w:tcW w:w="1772" w:type="dxa"/>
          </w:tcPr>
          <w:p w:rsidR="008510E3" w:rsidRPr="00BD013A" w:rsidRDefault="008510E3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8510E3" w:rsidRPr="00BD013A" w:rsidRDefault="008510E3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работы по строительству, реконструкции и модернизации животноводческих объектов и оказанию практической помощи при разработке проектно-сметной документации по выбору новых технологий при производстве молока</w:t>
            </w:r>
          </w:p>
        </w:tc>
      </w:tr>
      <w:tr w:rsidR="008510E3" w:rsidTr="00FB0B4D">
        <w:tc>
          <w:tcPr>
            <w:tcW w:w="1772" w:type="dxa"/>
          </w:tcPr>
          <w:p w:rsidR="008510E3" w:rsidRPr="00BD013A" w:rsidRDefault="008510E3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8510E3" w:rsidRPr="00BD013A" w:rsidRDefault="008510E3" w:rsidP="00BD01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козоводческой фермы КФХ Аверкиев;</w:t>
            </w:r>
          </w:p>
          <w:p w:rsidR="008510E3" w:rsidRPr="00BD013A" w:rsidRDefault="008510E3" w:rsidP="00BD01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животноводческого помещения для содержания КРС с молочным блоком на 100 голов КФХ Егорова С.А. </w:t>
            </w:r>
          </w:p>
          <w:p w:rsidR="008510E3" w:rsidRPr="00BD013A" w:rsidRDefault="008510E3" w:rsidP="00BD013A">
            <w:pPr>
              <w:tabs>
                <w:tab w:val="left" w:pos="175"/>
              </w:tabs>
              <w:suppressAutoHyphens/>
              <w:ind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коровника на 150 голов КФХ Богданова Д.М.</w:t>
            </w:r>
          </w:p>
        </w:tc>
      </w:tr>
      <w:tr w:rsidR="008510E3" w:rsidTr="00FB0B4D">
        <w:tc>
          <w:tcPr>
            <w:tcW w:w="1772" w:type="dxa"/>
          </w:tcPr>
          <w:p w:rsidR="008510E3" w:rsidRPr="00BD013A" w:rsidRDefault="008510E3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8510E3" w:rsidRPr="00BD013A" w:rsidRDefault="008510E3" w:rsidP="00BD013A">
            <w:pPr>
              <w:tabs>
                <w:tab w:val="left" w:pos="993"/>
              </w:tabs>
              <w:suppressAutoHyphens/>
              <w:ind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в рационах кормления дойного стада высокоэнергетических комбикормов:</w:t>
            </w:r>
          </w:p>
          <w:p w:rsidR="008510E3" w:rsidRPr="00BD013A" w:rsidRDefault="008510E3" w:rsidP="00BD013A">
            <w:pPr>
              <w:tabs>
                <w:tab w:val="left" w:pos="993"/>
              </w:tabs>
              <w:suppressAutoHyphens/>
              <w:ind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eastAsia="Times New Roman" w:hAnsi="Times New Roman" w:cs="Times New Roman"/>
                <w:sz w:val="24"/>
                <w:szCs w:val="24"/>
              </w:rPr>
              <w:t>В следующих сельскохозяйственных организациях: ООО «Уромское», ООО «Первый май», СПК «Родина», ООО «Молния», ООО «Юлдош», СПК «Югдон», СПК «Аксакшур», ООО «Байситово», СПК «Рассвет»</w:t>
            </w:r>
            <w:r w:rsidRPr="00BD013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8510E3" w:rsidTr="00FB0B4D">
        <w:tc>
          <w:tcPr>
            <w:tcW w:w="1772" w:type="dxa"/>
          </w:tcPr>
          <w:p w:rsidR="008510E3" w:rsidRPr="00BD013A" w:rsidRDefault="008510E3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8510E3" w:rsidRPr="00BD013A" w:rsidRDefault="008510E3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Взаимодействие со специалистами кадровых служб хозяйств в целях обеспечения ими контроля  и своевременного информирования молодых специалистов о предоставлении единовременных выплат</w:t>
            </w:r>
          </w:p>
        </w:tc>
      </w:tr>
      <w:tr w:rsidR="008510E3" w:rsidTr="00FB0B4D">
        <w:tc>
          <w:tcPr>
            <w:tcW w:w="1772" w:type="dxa"/>
          </w:tcPr>
          <w:p w:rsidR="008510E3" w:rsidRPr="00BD013A" w:rsidRDefault="008510E3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8510E3" w:rsidRPr="00BD013A" w:rsidRDefault="008510E3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целевым и эффективным использованием предоставленных субсидий из местного бюджета</w:t>
            </w:r>
          </w:p>
        </w:tc>
      </w:tr>
      <w:tr w:rsidR="008510E3" w:rsidTr="00FB0B4D">
        <w:tc>
          <w:tcPr>
            <w:tcW w:w="1772" w:type="dxa"/>
          </w:tcPr>
          <w:p w:rsidR="008510E3" w:rsidRPr="00BD013A" w:rsidRDefault="008510E3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8510E3" w:rsidRPr="00BD013A" w:rsidRDefault="008510E3" w:rsidP="00BD013A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помощи специалистами молодым специалистам в трудоустройстве в хозяйства района</w:t>
            </w:r>
          </w:p>
          <w:p w:rsidR="008510E3" w:rsidRPr="00BD013A" w:rsidRDefault="008510E3" w:rsidP="00BD01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10E3" w:rsidTr="00FB0B4D">
        <w:tc>
          <w:tcPr>
            <w:tcW w:w="1772" w:type="dxa"/>
          </w:tcPr>
          <w:p w:rsidR="008510E3" w:rsidRPr="00BD013A" w:rsidRDefault="008510E3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8510E3" w:rsidRPr="00BD013A" w:rsidRDefault="008510E3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</w:tr>
      <w:tr w:rsidR="008510E3" w:rsidTr="00FB0B4D">
        <w:tc>
          <w:tcPr>
            <w:tcW w:w="1772" w:type="dxa"/>
          </w:tcPr>
          <w:p w:rsidR="008510E3" w:rsidRPr="00BD013A" w:rsidRDefault="008510E3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8510E3" w:rsidRPr="00BD013A" w:rsidRDefault="008510E3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>реставрация:  1ед.хр./1 л., в т.ч. документов, относящихся к собственности УР – 1 ед.хр./ 1 л.</w:t>
            </w:r>
          </w:p>
        </w:tc>
      </w:tr>
      <w:tr w:rsidR="008510E3" w:rsidTr="00FB0B4D">
        <w:tc>
          <w:tcPr>
            <w:tcW w:w="1772" w:type="dxa"/>
          </w:tcPr>
          <w:p w:rsidR="008510E3" w:rsidRPr="00BD013A" w:rsidRDefault="008510E3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7799" w:type="dxa"/>
          </w:tcPr>
          <w:p w:rsidR="008510E3" w:rsidRPr="00BD013A" w:rsidRDefault="008510E3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 xml:space="preserve">- прием граждан; </w:t>
            </w:r>
          </w:p>
          <w:p w:rsidR="008510E3" w:rsidRPr="00BD013A" w:rsidRDefault="008510E3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>- исполнение запросов социально-правового характера;</w:t>
            </w:r>
          </w:p>
          <w:p w:rsidR="008510E3" w:rsidRPr="00BD013A" w:rsidRDefault="008510E3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>- исполнение тематических запросов.</w:t>
            </w:r>
          </w:p>
        </w:tc>
      </w:tr>
      <w:tr w:rsidR="008510E3" w:rsidTr="00FB0B4D">
        <w:tc>
          <w:tcPr>
            <w:tcW w:w="1772" w:type="dxa"/>
          </w:tcPr>
          <w:p w:rsidR="008510E3" w:rsidRPr="00BD013A" w:rsidRDefault="008510E3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8510E3" w:rsidRPr="00BD013A" w:rsidRDefault="008510E3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 xml:space="preserve">выдача дел из архивохранилища сотрудникам для работы (кроме выдачи для работы по сохранности и учету) </w:t>
            </w:r>
          </w:p>
        </w:tc>
      </w:tr>
      <w:tr w:rsidR="008510E3" w:rsidTr="00FB0B4D">
        <w:tc>
          <w:tcPr>
            <w:tcW w:w="1772" w:type="dxa"/>
          </w:tcPr>
          <w:p w:rsidR="008510E3" w:rsidRPr="00BD013A" w:rsidRDefault="008510E3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8510E3" w:rsidRPr="00BD013A" w:rsidRDefault="008510E3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>- составление месячного плана работы;</w:t>
            </w:r>
          </w:p>
          <w:p w:rsidR="008510E3" w:rsidRPr="00BD013A" w:rsidRDefault="008510E3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>- составление месячного отчета о работе архивного отдела;</w:t>
            </w:r>
          </w:p>
          <w:p w:rsidR="008510E3" w:rsidRPr="00BD013A" w:rsidRDefault="008510E3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>- СДАЧА ГОДОВОЙ ОТЧЕТНОСТИ.</w:t>
            </w:r>
          </w:p>
          <w:p w:rsidR="008510E3" w:rsidRPr="00BD013A" w:rsidRDefault="008510E3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0E3" w:rsidTr="00FB0B4D">
        <w:tc>
          <w:tcPr>
            <w:tcW w:w="1772" w:type="dxa"/>
          </w:tcPr>
          <w:p w:rsidR="008510E3" w:rsidRPr="00BD013A" w:rsidRDefault="008510E3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8510E3" w:rsidRPr="00BD013A" w:rsidRDefault="008510E3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>введение записей в БД «Архивный фонд»</w:t>
            </w:r>
          </w:p>
        </w:tc>
      </w:tr>
      <w:tr w:rsidR="008510E3" w:rsidTr="00FB0B4D">
        <w:tc>
          <w:tcPr>
            <w:tcW w:w="1772" w:type="dxa"/>
          </w:tcPr>
          <w:p w:rsidR="008510E3" w:rsidRPr="00BD013A" w:rsidRDefault="008510E3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8510E3" w:rsidRPr="00BD013A" w:rsidRDefault="008510E3" w:rsidP="00BD013A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D01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-Своевременно производить внесение изменений, дополнений в первые экземпляры записи актов гражданского состояния  на бумажном и электронном носителях, в целях поддержки в актуальном состоянии фонда актовых записей, сообщать в Комитет по делам ЗАГС, в органы ЗАГС, в которых находится запись акта гражданского состояния; </w:t>
            </w:r>
          </w:p>
          <w:p w:rsidR="008510E3" w:rsidRPr="00BD013A" w:rsidRDefault="008510E3" w:rsidP="00BD013A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D01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завершение конвертации актовых записей в ЕГР ЗАГС</w:t>
            </w:r>
          </w:p>
          <w:p w:rsidR="008510E3" w:rsidRPr="00BD013A" w:rsidRDefault="008510E3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0E3" w:rsidTr="00FB0B4D">
        <w:tc>
          <w:tcPr>
            <w:tcW w:w="1772" w:type="dxa"/>
          </w:tcPr>
          <w:p w:rsidR="008510E3" w:rsidRPr="00BD013A" w:rsidRDefault="008510E3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8510E3" w:rsidRPr="00BD013A" w:rsidRDefault="008510E3" w:rsidP="00BD013A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D01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-Подготовить и предоставить сведения о регистрации актов гражданского состояния в органы, предусмотренные законодательством; </w:t>
            </w:r>
          </w:p>
          <w:p w:rsidR="008510E3" w:rsidRPr="00BD013A" w:rsidRDefault="008510E3" w:rsidP="00BD013A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D01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-исполнение запросов, поступающих из уполномоченных органов и организаций по выдаче документов, подтверждающих факт государственной регистрации</w:t>
            </w:r>
          </w:p>
          <w:p w:rsidR="008510E3" w:rsidRPr="00BD013A" w:rsidRDefault="008510E3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0E3" w:rsidTr="00FB0B4D">
        <w:tc>
          <w:tcPr>
            <w:tcW w:w="1772" w:type="dxa"/>
          </w:tcPr>
          <w:p w:rsidR="008510E3" w:rsidRPr="00BD013A" w:rsidRDefault="008510E3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8510E3" w:rsidRPr="00BD013A" w:rsidRDefault="008510E3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Торжественные регистрации заключения браков;</w:t>
            </w:r>
          </w:p>
        </w:tc>
      </w:tr>
      <w:tr w:rsidR="008510E3" w:rsidTr="00FB0B4D">
        <w:tc>
          <w:tcPr>
            <w:tcW w:w="1772" w:type="dxa"/>
          </w:tcPr>
          <w:p w:rsidR="008510E3" w:rsidRPr="00BD013A" w:rsidRDefault="008510E3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8510E3" w:rsidRPr="00BD013A" w:rsidRDefault="008510E3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 людей на водных объектах</w:t>
            </w:r>
          </w:p>
        </w:tc>
      </w:tr>
      <w:tr w:rsidR="008510E3" w:rsidTr="00FB0B4D">
        <w:tc>
          <w:tcPr>
            <w:tcW w:w="1772" w:type="dxa"/>
          </w:tcPr>
          <w:p w:rsidR="008510E3" w:rsidRPr="00BD013A" w:rsidRDefault="008510E3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8510E3" w:rsidRPr="00BD013A" w:rsidRDefault="008510E3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нормативных правовых актов по вопросам гражданской обороны, защиты населения и территории от чрезвычайных ситуаций, пожарной безопасности и организация их выполнения</w:t>
            </w:r>
          </w:p>
        </w:tc>
      </w:tr>
      <w:tr w:rsidR="008510E3" w:rsidTr="00FB0B4D">
        <w:tc>
          <w:tcPr>
            <w:tcW w:w="1772" w:type="dxa"/>
          </w:tcPr>
          <w:p w:rsidR="008510E3" w:rsidRPr="00BD013A" w:rsidRDefault="008510E3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8510E3" w:rsidRPr="00BD013A" w:rsidRDefault="008510E3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Рассмотрение обращений, запросов граждан и организаций по вопросам гражданской обороны, защиты населения и территории от чрезвычайных ситуаций, пожарной безопасности</w:t>
            </w:r>
          </w:p>
        </w:tc>
      </w:tr>
      <w:tr w:rsidR="008510E3" w:rsidTr="00FB0B4D">
        <w:tc>
          <w:tcPr>
            <w:tcW w:w="1772" w:type="dxa"/>
          </w:tcPr>
          <w:p w:rsidR="008510E3" w:rsidRPr="00BD013A" w:rsidRDefault="008510E3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8510E3" w:rsidRPr="00BD013A" w:rsidRDefault="008510E3" w:rsidP="00BD01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пожарной обстановки в лесах и населённых пунктов</w:t>
            </w:r>
          </w:p>
        </w:tc>
      </w:tr>
      <w:tr w:rsidR="008510E3" w:rsidTr="00FB0B4D">
        <w:tc>
          <w:tcPr>
            <w:tcW w:w="1772" w:type="dxa"/>
          </w:tcPr>
          <w:p w:rsidR="008510E3" w:rsidRPr="00BD013A" w:rsidRDefault="008510E3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8510E3" w:rsidRPr="00BD013A" w:rsidRDefault="008510E3" w:rsidP="00BD01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КЧС и ОПБ Малопургинского района</w:t>
            </w:r>
          </w:p>
        </w:tc>
      </w:tr>
      <w:tr w:rsidR="008510E3" w:rsidTr="00FB0B4D">
        <w:tc>
          <w:tcPr>
            <w:tcW w:w="1772" w:type="dxa"/>
          </w:tcPr>
          <w:p w:rsidR="008510E3" w:rsidRPr="00BD013A" w:rsidRDefault="008510E3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8510E3" w:rsidRPr="00BD013A" w:rsidRDefault="008510E3" w:rsidP="00BD01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АТК Малопургинского района</w:t>
            </w:r>
          </w:p>
        </w:tc>
      </w:tr>
      <w:tr w:rsidR="008510E3" w:rsidTr="00FB0B4D">
        <w:tc>
          <w:tcPr>
            <w:tcW w:w="1772" w:type="dxa"/>
          </w:tcPr>
          <w:p w:rsidR="008510E3" w:rsidRPr="00BD013A" w:rsidRDefault="008510E3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8510E3" w:rsidRPr="00BD013A" w:rsidRDefault="008510E3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>Подготовка и предоставление ежегодного Государственного доклада с приложениями</w:t>
            </w:r>
          </w:p>
        </w:tc>
      </w:tr>
      <w:tr w:rsidR="008510E3" w:rsidTr="00FB0B4D">
        <w:tc>
          <w:tcPr>
            <w:tcW w:w="1772" w:type="dxa"/>
          </w:tcPr>
          <w:p w:rsidR="008510E3" w:rsidRPr="00BD013A" w:rsidRDefault="008510E3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>При возникновении ЧС</w:t>
            </w:r>
          </w:p>
        </w:tc>
        <w:tc>
          <w:tcPr>
            <w:tcW w:w="7799" w:type="dxa"/>
          </w:tcPr>
          <w:p w:rsidR="008510E3" w:rsidRPr="00BD013A" w:rsidRDefault="008510E3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>Проведение аварийно-восстановительных работ на объектах социально-культурной сферы, на объектах жизнеобеспечения населения, связанных с ЧС природного и техногенного характера</w:t>
            </w:r>
          </w:p>
        </w:tc>
      </w:tr>
      <w:tr w:rsidR="00806B6B" w:rsidTr="00FB0B4D">
        <w:tc>
          <w:tcPr>
            <w:tcW w:w="1772" w:type="dxa"/>
          </w:tcPr>
          <w:p w:rsidR="00806B6B" w:rsidRPr="00BD013A" w:rsidRDefault="00806B6B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806B6B" w:rsidRPr="00BD013A" w:rsidRDefault="00806B6B" w:rsidP="00BD013A">
            <w:pPr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>Анализ поступлений арендной платы в муниципальных образованиях по договорам аренды земельных участков</w:t>
            </w:r>
          </w:p>
        </w:tc>
      </w:tr>
      <w:tr w:rsidR="00806B6B" w:rsidTr="00FB0B4D">
        <w:tc>
          <w:tcPr>
            <w:tcW w:w="1772" w:type="dxa"/>
          </w:tcPr>
          <w:p w:rsidR="00806B6B" w:rsidRPr="00BD013A" w:rsidRDefault="00806B6B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806B6B" w:rsidRPr="00BD013A" w:rsidRDefault="00806B6B" w:rsidP="00BD013A">
            <w:pPr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>Анализ поступлений по договорам купли-продажи земельных участков</w:t>
            </w:r>
          </w:p>
        </w:tc>
      </w:tr>
      <w:tr w:rsidR="00806B6B" w:rsidTr="00FB0B4D">
        <w:tc>
          <w:tcPr>
            <w:tcW w:w="1772" w:type="dxa"/>
          </w:tcPr>
          <w:p w:rsidR="00806B6B" w:rsidRPr="00BD013A" w:rsidRDefault="00806B6B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BD0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7799" w:type="dxa"/>
          </w:tcPr>
          <w:p w:rsidR="00806B6B" w:rsidRPr="00BD013A" w:rsidRDefault="00806B6B" w:rsidP="00BD013A">
            <w:pPr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Претензионная работа с должниками по договорам аренды земельных </w:t>
            </w:r>
            <w:r w:rsidRPr="00BD0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участков</w:t>
            </w:r>
          </w:p>
        </w:tc>
      </w:tr>
      <w:tr w:rsidR="00806B6B" w:rsidTr="00FB0B4D">
        <w:tc>
          <w:tcPr>
            <w:tcW w:w="1772" w:type="dxa"/>
          </w:tcPr>
          <w:p w:rsidR="00806B6B" w:rsidRPr="00BD013A" w:rsidRDefault="00806B6B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7799" w:type="dxa"/>
          </w:tcPr>
          <w:p w:rsidR="00806B6B" w:rsidRPr="00BD013A" w:rsidRDefault="00806B6B" w:rsidP="00BD013A">
            <w:pPr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>Выезды по заявлениям</w:t>
            </w:r>
          </w:p>
        </w:tc>
      </w:tr>
      <w:tr w:rsidR="00806B6B" w:rsidTr="00FB0B4D">
        <w:tc>
          <w:tcPr>
            <w:tcW w:w="1772" w:type="dxa"/>
          </w:tcPr>
          <w:p w:rsidR="00806B6B" w:rsidRPr="00BD013A" w:rsidRDefault="00806B6B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806B6B" w:rsidRPr="00BD013A" w:rsidRDefault="00806B6B" w:rsidP="00BD013A">
            <w:pPr>
              <w:ind w:right="-7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Утверждение схемы расположения земельного участка или земельных участков на кадастровом плане территории.</w:t>
            </w:r>
          </w:p>
        </w:tc>
      </w:tr>
      <w:tr w:rsidR="00806B6B" w:rsidTr="00FB0B4D">
        <w:tc>
          <w:tcPr>
            <w:tcW w:w="1772" w:type="dxa"/>
          </w:tcPr>
          <w:p w:rsidR="00806B6B" w:rsidRPr="00BD013A" w:rsidRDefault="00806B6B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806B6B" w:rsidRPr="00BD013A" w:rsidRDefault="00806B6B" w:rsidP="00BD013A">
            <w:pPr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Прекращение права постоянного (бессрочного) пользования земельным участком, находящимся в неразграниченной государственной собственности или в муниципальной собственности.</w:t>
            </w:r>
          </w:p>
        </w:tc>
      </w:tr>
      <w:tr w:rsidR="00806B6B" w:rsidTr="00FB0B4D">
        <w:tc>
          <w:tcPr>
            <w:tcW w:w="1772" w:type="dxa"/>
          </w:tcPr>
          <w:p w:rsidR="00806B6B" w:rsidRPr="00BD013A" w:rsidRDefault="00806B6B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806B6B" w:rsidRPr="00BD013A" w:rsidRDefault="00806B6B" w:rsidP="00BD013A">
            <w:pPr>
              <w:ind w:right="-7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Предоставление земельных участков, находящихся в неразграниченной государственной собственности или в муниципальной собственности, в собственность без проведения торгов за плату.</w:t>
            </w:r>
          </w:p>
        </w:tc>
      </w:tr>
      <w:tr w:rsidR="00806B6B" w:rsidTr="00FB0B4D">
        <w:tc>
          <w:tcPr>
            <w:tcW w:w="1772" w:type="dxa"/>
          </w:tcPr>
          <w:p w:rsidR="00806B6B" w:rsidRPr="00BD013A" w:rsidRDefault="00806B6B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806B6B" w:rsidRPr="00BD013A" w:rsidRDefault="00806B6B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Предоставление земельных участков, находящихся в неразграниченной государственной собственности или в муниципальной собственности, в собственность без проведения торгов бесплатно</w:t>
            </w:r>
          </w:p>
        </w:tc>
      </w:tr>
      <w:tr w:rsidR="00806B6B" w:rsidTr="00FB0B4D">
        <w:tc>
          <w:tcPr>
            <w:tcW w:w="1772" w:type="dxa"/>
          </w:tcPr>
          <w:p w:rsidR="00806B6B" w:rsidRPr="00BD013A" w:rsidRDefault="00806B6B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806B6B" w:rsidRPr="00BD013A" w:rsidRDefault="00806B6B" w:rsidP="00BD01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Бесплатное предоставление земельных участков гражданам в соответствии с Законами Удмуртской Республики от 16.12.2002 года №68-РЗ и (или) от 30.06.2011 года №32-РЗ. </w:t>
            </w:r>
          </w:p>
        </w:tc>
      </w:tr>
      <w:tr w:rsidR="00806B6B" w:rsidTr="00FB0B4D">
        <w:tc>
          <w:tcPr>
            <w:tcW w:w="1772" w:type="dxa"/>
          </w:tcPr>
          <w:p w:rsidR="00806B6B" w:rsidRPr="00BD013A" w:rsidRDefault="00806B6B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806B6B" w:rsidRPr="00BD013A" w:rsidRDefault="00806B6B" w:rsidP="00BD013A">
            <w:pPr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путем проведения торгов для иных целей</w:t>
            </w:r>
          </w:p>
        </w:tc>
      </w:tr>
      <w:tr w:rsidR="00806B6B" w:rsidTr="00FB0B4D">
        <w:tc>
          <w:tcPr>
            <w:tcW w:w="1772" w:type="dxa"/>
          </w:tcPr>
          <w:p w:rsidR="00806B6B" w:rsidRPr="00BD013A" w:rsidRDefault="00806B6B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806B6B" w:rsidRPr="00BD013A" w:rsidRDefault="00806B6B" w:rsidP="00BD013A">
            <w:pPr>
              <w:ind w:right="-7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Предоставление земельных участков, находящихся в неразграниченной государственной собственности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BD013A" w:rsidTr="00FB0B4D">
        <w:tc>
          <w:tcPr>
            <w:tcW w:w="1772" w:type="dxa"/>
          </w:tcPr>
          <w:p w:rsidR="00BD013A" w:rsidRPr="00BD013A" w:rsidRDefault="00BD013A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BD013A" w:rsidRPr="00BD013A" w:rsidRDefault="00BD013A" w:rsidP="00BD013A">
            <w:pPr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0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Районная выставка акции «Тодамы возёмы удмурт анайёсыз» («Будем помнить удмуртских матерей»)</w:t>
            </w:r>
          </w:p>
        </w:tc>
      </w:tr>
      <w:tr w:rsidR="00806B6B" w:rsidTr="00FB0B4D">
        <w:tc>
          <w:tcPr>
            <w:tcW w:w="1772" w:type="dxa"/>
          </w:tcPr>
          <w:p w:rsidR="00806B6B" w:rsidRPr="00BD013A" w:rsidRDefault="00806B6B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806B6B" w:rsidRPr="00BD013A" w:rsidRDefault="00806B6B" w:rsidP="00BD013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Предоставление земельных участков, находящихся в неразграниченной государственной собственности или в муниципальной собственности, в аренду без проведения торгов</w:t>
            </w:r>
          </w:p>
        </w:tc>
      </w:tr>
      <w:tr w:rsidR="00806B6B" w:rsidTr="00FB0B4D">
        <w:tc>
          <w:tcPr>
            <w:tcW w:w="1772" w:type="dxa"/>
          </w:tcPr>
          <w:p w:rsidR="00806B6B" w:rsidRPr="00BD013A" w:rsidRDefault="00806B6B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806B6B" w:rsidRPr="00BD013A" w:rsidRDefault="00806B6B" w:rsidP="00BD013A">
            <w:pPr>
              <w:ind w:right="-7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Выдача разрешения на использование земель или земельных участков, находящихся в неразграниченной государственной  или в муниципальной собственности, без предоставления земельных участков и установления сервитута</w:t>
            </w:r>
          </w:p>
        </w:tc>
      </w:tr>
      <w:tr w:rsidR="00806B6B" w:rsidTr="00FB0B4D">
        <w:tc>
          <w:tcPr>
            <w:tcW w:w="1772" w:type="dxa"/>
          </w:tcPr>
          <w:p w:rsidR="00806B6B" w:rsidRPr="00BD013A" w:rsidRDefault="00806B6B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</w:tcPr>
          <w:p w:rsidR="00806B6B" w:rsidRPr="00BD013A" w:rsidRDefault="00806B6B" w:rsidP="00BD013A">
            <w:pPr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Выдача разрешения на размещение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</w:p>
        </w:tc>
      </w:tr>
      <w:tr w:rsidR="00806B6B" w:rsidTr="00FB0B4D">
        <w:tc>
          <w:tcPr>
            <w:tcW w:w="1772" w:type="dxa"/>
          </w:tcPr>
          <w:p w:rsidR="00806B6B" w:rsidRPr="00BD013A" w:rsidRDefault="00806B6B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806B6B" w:rsidRPr="00BD013A" w:rsidRDefault="00806B6B" w:rsidP="00BD013A">
            <w:pPr>
              <w:ind w:right="-7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Установление сервитута в отношении земельного участка, находящихся в неразграниченной государственной собственности или в муниципальной собственности</w:t>
            </w:r>
          </w:p>
        </w:tc>
      </w:tr>
      <w:tr w:rsidR="00806B6B" w:rsidTr="00FB0B4D">
        <w:tc>
          <w:tcPr>
            <w:tcW w:w="1772" w:type="dxa"/>
          </w:tcPr>
          <w:p w:rsidR="00806B6B" w:rsidRPr="00BD013A" w:rsidRDefault="00806B6B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806B6B" w:rsidRPr="00BD013A" w:rsidRDefault="00806B6B" w:rsidP="00BD013A">
            <w:pPr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Изменение вида разрешенного использования земельного участка при отсутствии градостроительной документации</w:t>
            </w:r>
          </w:p>
        </w:tc>
      </w:tr>
      <w:tr w:rsidR="00806B6B" w:rsidTr="00FB0B4D">
        <w:tc>
          <w:tcPr>
            <w:tcW w:w="1772" w:type="dxa"/>
          </w:tcPr>
          <w:p w:rsidR="00806B6B" w:rsidRPr="00BD013A" w:rsidRDefault="00806B6B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806B6B" w:rsidRPr="00BD013A" w:rsidRDefault="00806B6B" w:rsidP="00BD01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Перераспределение земель и (или) земельных участков, находящихся в неразграниченной государственной собственности или в муниципальной собственности, и земельных участков, находящихся в частной собственности</w:t>
            </w:r>
          </w:p>
        </w:tc>
      </w:tr>
      <w:tr w:rsidR="00806B6B" w:rsidTr="00FB0B4D">
        <w:tc>
          <w:tcPr>
            <w:tcW w:w="1772" w:type="dxa"/>
          </w:tcPr>
          <w:p w:rsidR="00806B6B" w:rsidRPr="00BD013A" w:rsidRDefault="00806B6B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806B6B" w:rsidRPr="00BD013A" w:rsidRDefault="00806B6B" w:rsidP="00BD01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Предварительное согласование предоставления земельного участка, находящегося  в неразграниченной государственной  или в муниципальной собственности</w:t>
            </w:r>
          </w:p>
        </w:tc>
      </w:tr>
      <w:tr w:rsidR="00806B6B" w:rsidTr="00FB0B4D">
        <w:tc>
          <w:tcPr>
            <w:tcW w:w="1772" w:type="dxa"/>
          </w:tcPr>
          <w:p w:rsidR="00806B6B" w:rsidRPr="00BD013A" w:rsidRDefault="00806B6B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7799" w:type="dxa"/>
          </w:tcPr>
          <w:p w:rsidR="00806B6B" w:rsidRPr="00BD013A" w:rsidRDefault="00806B6B" w:rsidP="00BD013A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Предоставление земельного участка, находящегося в неразграниченной государственной собственности или в муниципальной собственности в постоянное (бессрочное) пользование.</w:t>
            </w:r>
          </w:p>
        </w:tc>
      </w:tr>
      <w:tr w:rsidR="00806B6B" w:rsidTr="00FB0B4D">
        <w:tc>
          <w:tcPr>
            <w:tcW w:w="1772" w:type="dxa"/>
          </w:tcPr>
          <w:p w:rsidR="00806B6B" w:rsidRPr="00BD013A" w:rsidRDefault="00806B6B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806B6B" w:rsidRPr="00BD013A" w:rsidRDefault="00806B6B" w:rsidP="00BD013A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Заключение договора безвозмездного пользования в отношении земельного участка, находящихся в неразграниченной государственной собственности или в муниципальной собственности. </w:t>
            </w:r>
          </w:p>
        </w:tc>
      </w:tr>
      <w:tr w:rsidR="00806B6B" w:rsidTr="00FB0B4D">
        <w:tc>
          <w:tcPr>
            <w:tcW w:w="1772" w:type="dxa"/>
          </w:tcPr>
          <w:p w:rsidR="00806B6B" w:rsidRPr="00BD013A" w:rsidRDefault="00806B6B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806B6B" w:rsidRPr="00BD013A" w:rsidRDefault="00806B6B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>Выдаче разрешения на размещение объектов без предоставления земельных участков Администрации муниципального образования под размещение контейнерных площадок</w:t>
            </w:r>
          </w:p>
        </w:tc>
      </w:tr>
      <w:tr w:rsidR="00806B6B" w:rsidTr="00FB0B4D">
        <w:tc>
          <w:tcPr>
            <w:tcW w:w="1772" w:type="dxa"/>
          </w:tcPr>
          <w:p w:rsidR="00806B6B" w:rsidRPr="00BD013A" w:rsidRDefault="00806B6B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806B6B" w:rsidRPr="00BD013A" w:rsidRDefault="00806B6B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>Реализация Закона Удмуртской Республики от 01.10.2012г. № 50-РЗ «О наделении органов местного самоуправления отдельными государственными полномочиями по отлову и содержание безнадзорных животных»</w:t>
            </w:r>
          </w:p>
        </w:tc>
      </w:tr>
      <w:tr w:rsidR="00806B6B" w:rsidTr="00FB0B4D">
        <w:tc>
          <w:tcPr>
            <w:tcW w:w="1772" w:type="dxa"/>
          </w:tcPr>
          <w:p w:rsidR="00806B6B" w:rsidRPr="00BD013A" w:rsidRDefault="00806B6B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806B6B" w:rsidRPr="00BD013A" w:rsidRDefault="00806B6B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>Реализация Постановления Правительства РФ от 31 августа 2018 года № 1039 «Об утверждении Правил обустройства мест (площадок) накопления твёрдых коммунальных отходов и ведения их реестра»</w:t>
            </w:r>
          </w:p>
        </w:tc>
      </w:tr>
      <w:tr w:rsidR="00806B6B" w:rsidTr="00FB0B4D">
        <w:tc>
          <w:tcPr>
            <w:tcW w:w="1772" w:type="dxa"/>
          </w:tcPr>
          <w:p w:rsidR="00806B6B" w:rsidRPr="00BD013A" w:rsidRDefault="00806B6B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806B6B" w:rsidRPr="00BD013A" w:rsidRDefault="00806B6B" w:rsidP="00BD013A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и направление ежемесячной и квартальной отчетности в Министерство строительство, жилищно-коммунального хозяйства и энергетики УР, ФСГС</w:t>
            </w:r>
          </w:p>
        </w:tc>
      </w:tr>
      <w:tr w:rsidR="00806B6B" w:rsidTr="00FB0B4D">
        <w:tc>
          <w:tcPr>
            <w:tcW w:w="1772" w:type="dxa"/>
          </w:tcPr>
          <w:p w:rsidR="00806B6B" w:rsidRPr="00BD013A" w:rsidRDefault="00806B6B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806B6B" w:rsidRPr="00BD013A" w:rsidRDefault="00806B6B" w:rsidP="00BD013A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Рассмотрение и подготовка ответов на обращение граждан, сторонних организаций</w:t>
            </w:r>
          </w:p>
        </w:tc>
      </w:tr>
      <w:tr w:rsidR="00806B6B" w:rsidTr="00FB0B4D">
        <w:tc>
          <w:tcPr>
            <w:tcW w:w="1772" w:type="dxa"/>
          </w:tcPr>
          <w:p w:rsidR="00806B6B" w:rsidRPr="00BD013A" w:rsidRDefault="00806B6B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806B6B" w:rsidRPr="00BD013A" w:rsidRDefault="00806B6B" w:rsidP="00BD013A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Выдача разрешений на строительство </w:t>
            </w:r>
          </w:p>
        </w:tc>
      </w:tr>
      <w:tr w:rsidR="00806B6B" w:rsidTr="00FB0B4D">
        <w:tc>
          <w:tcPr>
            <w:tcW w:w="1772" w:type="dxa"/>
          </w:tcPr>
          <w:p w:rsidR="00806B6B" w:rsidRPr="00BD013A" w:rsidRDefault="00806B6B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806B6B" w:rsidRPr="00BD013A" w:rsidRDefault="00806B6B" w:rsidP="00BD013A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Выдача разрешений на ввод объектов в эксплуатацию</w:t>
            </w:r>
          </w:p>
        </w:tc>
      </w:tr>
      <w:tr w:rsidR="00806B6B" w:rsidTr="00FB0B4D">
        <w:tc>
          <w:tcPr>
            <w:tcW w:w="1772" w:type="dxa"/>
          </w:tcPr>
          <w:p w:rsidR="00806B6B" w:rsidRPr="00BD013A" w:rsidRDefault="00806B6B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806B6B" w:rsidRPr="00BD013A" w:rsidRDefault="00806B6B" w:rsidP="00BD013A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Выдача ордеров на право производства земляных работ</w:t>
            </w:r>
          </w:p>
        </w:tc>
      </w:tr>
      <w:tr w:rsidR="00806B6B" w:rsidTr="00FB0B4D">
        <w:tc>
          <w:tcPr>
            <w:tcW w:w="1772" w:type="dxa"/>
          </w:tcPr>
          <w:p w:rsidR="00806B6B" w:rsidRPr="00BD013A" w:rsidRDefault="00806B6B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806B6B" w:rsidRPr="00BD013A" w:rsidRDefault="00806B6B" w:rsidP="00BD013A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Выдача разрешений на перепланировку</w:t>
            </w:r>
          </w:p>
        </w:tc>
      </w:tr>
      <w:tr w:rsidR="00806B6B" w:rsidTr="00FB0B4D">
        <w:tc>
          <w:tcPr>
            <w:tcW w:w="1772" w:type="dxa"/>
          </w:tcPr>
          <w:p w:rsidR="00806B6B" w:rsidRPr="00BD013A" w:rsidRDefault="00806B6B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806B6B" w:rsidRPr="00BD013A" w:rsidRDefault="00806B6B" w:rsidP="00BD013A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и выдача градостроительного плана земельного участка</w:t>
            </w:r>
          </w:p>
        </w:tc>
      </w:tr>
      <w:tr w:rsidR="00806B6B" w:rsidTr="00FB0B4D">
        <w:tc>
          <w:tcPr>
            <w:tcW w:w="1772" w:type="dxa"/>
          </w:tcPr>
          <w:p w:rsidR="00806B6B" w:rsidRPr="00BD013A" w:rsidRDefault="00806B6B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806B6B" w:rsidRPr="00BD013A" w:rsidRDefault="00806B6B" w:rsidP="00BD013A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и выдача разрешений на установку рекламных конструкций</w:t>
            </w:r>
          </w:p>
        </w:tc>
      </w:tr>
      <w:tr w:rsidR="00806B6B" w:rsidTr="00FB0B4D">
        <w:tc>
          <w:tcPr>
            <w:tcW w:w="1772" w:type="dxa"/>
          </w:tcPr>
          <w:p w:rsidR="00806B6B" w:rsidRPr="00BD013A" w:rsidRDefault="00806B6B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806B6B" w:rsidRPr="00BD013A" w:rsidRDefault="00806B6B" w:rsidP="00BD013A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Выезды по заявлениям</w:t>
            </w:r>
          </w:p>
        </w:tc>
      </w:tr>
      <w:tr w:rsidR="00806B6B" w:rsidTr="00FB0B4D">
        <w:tc>
          <w:tcPr>
            <w:tcW w:w="1772" w:type="dxa"/>
          </w:tcPr>
          <w:p w:rsidR="00806B6B" w:rsidRPr="00BD013A" w:rsidRDefault="00806B6B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806B6B" w:rsidRPr="00BD013A" w:rsidRDefault="00806B6B" w:rsidP="00BD013A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разработке проектной документации по объекту «Средняя общеобразовательная школа в д. Аксакшур Малопургинского района Удмуртской Республики»</w:t>
            </w:r>
          </w:p>
        </w:tc>
      </w:tr>
      <w:tr w:rsidR="00806B6B" w:rsidTr="00FB0B4D">
        <w:tc>
          <w:tcPr>
            <w:tcW w:w="1772" w:type="dxa"/>
          </w:tcPr>
          <w:p w:rsidR="00806B6B" w:rsidRPr="00BD013A" w:rsidRDefault="00806B6B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806B6B" w:rsidRPr="00BD013A" w:rsidRDefault="00806B6B" w:rsidP="00BD013A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документов на проведение процедуры торгов</w:t>
            </w:r>
          </w:p>
        </w:tc>
      </w:tr>
      <w:tr w:rsidR="00806B6B" w:rsidTr="00FB0B4D">
        <w:tc>
          <w:tcPr>
            <w:tcW w:w="1772" w:type="dxa"/>
          </w:tcPr>
          <w:p w:rsidR="00806B6B" w:rsidRPr="00BD013A" w:rsidRDefault="00806B6B" w:rsidP="00BD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806B6B" w:rsidRPr="00BD013A" w:rsidRDefault="00806B6B" w:rsidP="00BD013A">
            <w:pPr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информационного обеспечения (публикация информации в печатных изданиях, на официальном сайте муниципального образования «Малопургинский район», на сайте торгов </w:t>
            </w:r>
            <w:r w:rsidRPr="00BD0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torgi</w:t>
            </w: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0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0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806B6B" w:rsidRPr="00BD013A" w:rsidRDefault="00806B6B" w:rsidP="00BD013A">
            <w:pPr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 xml:space="preserve">- публикация перечня сформированных земельных участков, планируемых для предоставления гражданам в соответствии с Законом УР № 68-РЗ и </w:t>
            </w:r>
          </w:p>
          <w:p w:rsidR="00806B6B" w:rsidRPr="00BD013A" w:rsidRDefault="00806B6B" w:rsidP="00BD013A">
            <w:pPr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>№ 32-РЗ;</w:t>
            </w:r>
          </w:p>
          <w:p w:rsidR="00806B6B" w:rsidRPr="00BD013A" w:rsidRDefault="00806B6B" w:rsidP="00BD013A">
            <w:pPr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3A">
              <w:rPr>
                <w:rFonts w:ascii="Times New Roman" w:hAnsi="Times New Roman" w:cs="Times New Roman"/>
                <w:sz w:val="24"/>
                <w:szCs w:val="24"/>
              </w:rPr>
              <w:t>- информирование населения о выделении земельных участков для строительства и иных целей</w:t>
            </w:r>
          </w:p>
        </w:tc>
      </w:tr>
      <w:tr w:rsidR="00806B6B" w:rsidTr="00FB0B4D">
        <w:tc>
          <w:tcPr>
            <w:tcW w:w="1772" w:type="dxa"/>
          </w:tcPr>
          <w:p w:rsidR="00806B6B" w:rsidRPr="00806B6B" w:rsidRDefault="00806B6B" w:rsidP="0080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B6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806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7799" w:type="dxa"/>
          </w:tcPr>
          <w:p w:rsidR="00806B6B" w:rsidRPr="00806B6B" w:rsidRDefault="00806B6B" w:rsidP="00806B6B">
            <w:pPr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Регистрация  права муниципальной собственности земельных участков</w:t>
            </w:r>
          </w:p>
        </w:tc>
      </w:tr>
      <w:tr w:rsidR="00806B6B" w:rsidTr="00FB0B4D">
        <w:tc>
          <w:tcPr>
            <w:tcW w:w="1772" w:type="dxa"/>
          </w:tcPr>
          <w:p w:rsidR="00806B6B" w:rsidRPr="00806B6B" w:rsidRDefault="00806B6B" w:rsidP="0080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7799" w:type="dxa"/>
          </w:tcPr>
          <w:p w:rsidR="00806B6B" w:rsidRPr="00806B6B" w:rsidRDefault="00806B6B" w:rsidP="00806B6B">
            <w:pPr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B6B">
              <w:rPr>
                <w:rFonts w:ascii="Times New Roman" w:hAnsi="Times New Roman" w:cs="Times New Roman"/>
                <w:sz w:val="24"/>
                <w:szCs w:val="24"/>
              </w:rPr>
              <w:t>Предоставление исходных данных по внесению изменений в генеральные планы поселений</w:t>
            </w:r>
          </w:p>
        </w:tc>
      </w:tr>
      <w:tr w:rsidR="00806B6B" w:rsidTr="00FB0B4D">
        <w:tc>
          <w:tcPr>
            <w:tcW w:w="1772" w:type="dxa"/>
          </w:tcPr>
          <w:p w:rsidR="00806B6B" w:rsidRPr="00806B6B" w:rsidRDefault="00806B6B" w:rsidP="0080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</w:tcPr>
          <w:p w:rsidR="00806B6B" w:rsidRPr="00806B6B" w:rsidRDefault="00806B6B" w:rsidP="00806B6B">
            <w:pPr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B6B">
              <w:rPr>
                <w:rFonts w:ascii="Times New Roman" w:hAnsi="Times New Roman" w:cs="Times New Roman"/>
                <w:sz w:val="24"/>
                <w:szCs w:val="24"/>
              </w:rPr>
              <w:t>Предоставление исходных данных по внесению изменений в ПЗЗ поселений</w:t>
            </w:r>
          </w:p>
        </w:tc>
      </w:tr>
      <w:tr w:rsidR="00806B6B" w:rsidTr="00FB0B4D">
        <w:tc>
          <w:tcPr>
            <w:tcW w:w="1772" w:type="dxa"/>
          </w:tcPr>
          <w:p w:rsidR="00806B6B" w:rsidRPr="00806B6B" w:rsidRDefault="00806B6B" w:rsidP="0080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B6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806B6B" w:rsidRPr="00806B6B" w:rsidRDefault="00806B6B" w:rsidP="00806B6B">
            <w:pPr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B6B">
              <w:rPr>
                <w:rFonts w:ascii="Times New Roman" w:hAnsi="Times New Roman" w:cs="Times New Roman"/>
                <w:sz w:val="24"/>
                <w:szCs w:val="24"/>
              </w:rPr>
              <w:t>Согласование документации по разработке проектов планировки</w:t>
            </w:r>
          </w:p>
        </w:tc>
      </w:tr>
      <w:tr w:rsidR="00806B6B" w:rsidTr="00FB0B4D">
        <w:tc>
          <w:tcPr>
            <w:tcW w:w="1772" w:type="dxa"/>
          </w:tcPr>
          <w:p w:rsidR="00806B6B" w:rsidRPr="00806B6B" w:rsidRDefault="00806B6B" w:rsidP="0080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B6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806B6B" w:rsidRPr="00806B6B" w:rsidRDefault="00806B6B" w:rsidP="00806B6B">
            <w:pPr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B6B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состояния автомобильных дорог. </w:t>
            </w:r>
          </w:p>
          <w:p w:rsidR="00806B6B" w:rsidRPr="00806B6B" w:rsidRDefault="00806B6B" w:rsidP="00806B6B">
            <w:pPr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B6B">
              <w:rPr>
                <w:rFonts w:ascii="Times New Roman" w:hAnsi="Times New Roman" w:cs="Times New Roman"/>
                <w:sz w:val="24"/>
                <w:szCs w:val="24"/>
              </w:rPr>
              <w:t>Прием, проверка, согласование актов выполненных работ</w:t>
            </w:r>
          </w:p>
        </w:tc>
      </w:tr>
      <w:tr w:rsidR="00806B6B" w:rsidTr="00FB0B4D">
        <w:tc>
          <w:tcPr>
            <w:tcW w:w="1772" w:type="dxa"/>
          </w:tcPr>
          <w:p w:rsidR="00806B6B" w:rsidRPr="00806B6B" w:rsidRDefault="00806B6B" w:rsidP="0080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B6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806B6B" w:rsidRPr="00806B6B" w:rsidRDefault="00806B6B" w:rsidP="00806B6B">
            <w:pPr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B6B">
              <w:rPr>
                <w:rFonts w:ascii="Times New Roman" w:hAnsi="Times New Roman" w:cs="Times New Roman"/>
                <w:sz w:val="24"/>
                <w:szCs w:val="24"/>
              </w:rPr>
              <w:t>Составление реестра</w:t>
            </w:r>
          </w:p>
        </w:tc>
      </w:tr>
      <w:tr w:rsidR="00806B6B" w:rsidTr="00FB0B4D">
        <w:tc>
          <w:tcPr>
            <w:tcW w:w="1772" w:type="dxa"/>
          </w:tcPr>
          <w:p w:rsidR="00806B6B" w:rsidRPr="00806B6B" w:rsidRDefault="00806B6B" w:rsidP="0080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B6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806B6B" w:rsidRPr="00806B6B" w:rsidRDefault="00806B6B" w:rsidP="00806B6B">
            <w:pPr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B6B">
              <w:rPr>
                <w:rFonts w:ascii="Times New Roman" w:hAnsi="Times New Roman" w:cs="Times New Roman"/>
                <w:sz w:val="24"/>
                <w:szCs w:val="24"/>
              </w:rPr>
              <w:t>-Консультирование граждан по вопросам постановки на учет в качестве нуждающихся в улучшении жилищных условий, получения льготного жилищного займа и субсидии на строительство (приобретение) жилого помещения.</w:t>
            </w:r>
          </w:p>
          <w:p w:rsidR="00806B6B" w:rsidRPr="00806B6B" w:rsidRDefault="00806B6B" w:rsidP="00806B6B">
            <w:pPr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B6B">
              <w:rPr>
                <w:rFonts w:ascii="Times New Roman" w:hAnsi="Times New Roman" w:cs="Times New Roman"/>
                <w:sz w:val="24"/>
                <w:szCs w:val="24"/>
              </w:rPr>
              <w:t>-Прием,  проверка и заверение  документов граждан, направление запросов в отдел УФСГР с целью постановки  на учет в качестве нуждающихся в улучшении жилищных условий.</w:t>
            </w:r>
          </w:p>
          <w:p w:rsidR="00806B6B" w:rsidRPr="00806B6B" w:rsidRDefault="00806B6B" w:rsidP="0080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B6B">
              <w:rPr>
                <w:rFonts w:ascii="Times New Roman" w:hAnsi="Times New Roman" w:cs="Times New Roman"/>
                <w:sz w:val="24"/>
                <w:szCs w:val="24"/>
              </w:rPr>
              <w:t>-Выезды по осмотру объектов.</w:t>
            </w:r>
          </w:p>
        </w:tc>
      </w:tr>
      <w:tr w:rsidR="00806B6B" w:rsidTr="00FB0B4D">
        <w:tc>
          <w:tcPr>
            <w:tcW w:w="1772" w:type="dxa"/>
          </w:tcPr>
          <w:p w:rsidR="00806B6B" w:rsidRPr="00806B6B" w:rsidRDefault="00806B6B" w:rsidP="0080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B6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806B6B" w:rsidRPr="00806B6B" w:rsidRDefault="00806B6B" w:rsidP="00806B6B">
            <w:pPr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B6B">
              <w:rPr>
                <w:rFonts w:ascii="Times New Roman" w:hAnsi="Times New Roman" w:cs="Times New Roman"/>
                <w:sz w:val="24"/>
                <w:szCs w:val="24"/>
              </w:rPr>
              <w:t>-Организация совещаний по проекту</w:t>
            </w:r>
          </w:p>
        </w:tc>
      </w:tr>
      <w:tr w:rsidR="00806B6B" w:rsidTr="00FB0B4D">
        <w:tc>
          <w:tcPr>
            <w:tcW w:w="1772" w:type="dxa"/>
          </w:tcPr>
          <w:p w:rsidR="00806B6B" w:rsidRPr="00806B6B" w:rsidRDefault="00806B6B" w:rsidP="0080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B6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806B6B" w:rsidRPr="00806B6B" w:rsidRDefault="00806B6B" w:rsidP="00806B6B">
            <w:pPr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B6B">
              <w:rPr>
                <w:rFonts w:ascii="Times New Roman" w:hAnsi="Times New Roman" w:cs="Times New Roman"/>
                <w:sz w:val="24"/>
                <w:szCs w:val="24"/>
              </w:rPr>
              <w:t xml:space="preserve">-Работа с гражданами по корректировке данных, с последующей передачей Региональному оператору </w:t>
            </w:r>
          </w:p>
          <w:p w:rsidR="00806B6B" w:rsidRPr="00806B6B" w:rsidRDefault="00806B6B" w:rsidP="00806B6B">
            <w:pPr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B6B">
              <w:rPr>
                <w:rFonts w:ascii="Times New Roman" w:hAnsi="Times New Roman" w:cs="Times New Roman"/>
                <w:sz w:val="24"/>
                <w:szCs w:val="24"/>
              </w:rPr>
              <w:t>-Взаимодействие с Региональным оператором по исполнению «Региональной программы капитального ремонта общего имущества в многоквартирных домах в Удмуртской Республике»</w:t>
            </w:r>
          </w:p>
          <w:p w:rsidR="00806B6B" w:rsidRPr="00806B6B" w:rsidRDefault="00806B6B" w:rsidP="00806B6B">
            <w:pPr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B6B">
              <w:rPr>
                <w:rFonts w:ascii="Times New Roman" w:hAnsi="Times New Roman" w:cs="Times New Roman"/>
                <w:sz w:val="24"/>
                <w:szCs w:val="24"/>
              </w:rPr>
              <w:t>- Консультирование граждан</w:t>
            </w:r>
          </w:p>
          <w:p w:rsidR="00806B6B" w:rsidRPr="00806B6B" w:rsidRDefault="00806B6B" w:rsidP="00806B6B">
            <w:pPr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B6B">
              <w:rPr>
                <w:rFonts w:ascii="Times New Roman" w:hAnsi="Times New Roman" w:cs="Times New Roman"/>
                <w:sz w:val="24"/>
                <w:szCs w:val="24"/>
              </w:rPr>
              <w:t>- Выездное обследование многоквартирных домов с целью признания необходимости проведения капитального ремонта</w:t>
            </w:r>
          </w:p>
          <w:p w:rsidR="00806B6B" w:rsidRPr="00806B6B" w:rsidRDefault="00806B6B" w:rsidP="00806B6B">
            <w:pPr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B6B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работы комиссии по установлению необходимости проведения капитального ремонта общего имущества в многоквартирном доме </w:t>
            </w:r>
          </w:p>
        </w:tc>
      </w:tr>
      <w:tr w:rsidR="00806B6B" w:rsidTr="00FB0B4D">
        <w:tc>
          <w:tcPr>
            <w:tcW w:w="1772" w:type="dxa"/>
          </w:tcPr>
          <w:p w:rsidR="00806B6B" w:rsidRPr="00806B6B" w:rsidRDefault="00806B6B" w:rsidP="0080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B6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806B6B" w:rsidRPr="00806B6B" w:rsidRDefault="00806B6B" w:rsidP="00806B6B">
            <w:pPr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B6B">
              <w:rPr>
                <w:rFonts w:ascii="Times New Roman" w:hAnsi="Times New Roman" w:cs="Times New Roman"/>
                <w:sz w:val="24"/>
                <w:szCs w:val="24"/>
              </w:rPr>
              <w:t>-Организация еженедельных совещаний по вопросам ЖКХ</w:t>
            </w:r>
          </w:p>
          <w:p w:rsidR="00806B6B" w:rsidRPr="00806B6B" w:rsidRDefault="00806B6B" w:rsidP="00806B6B">
            <w:pPr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B6B">
              <w:rPr>
                <w:rFonts w:ascii="Times New Roman" w:hAnsi="Times New Roman" w:cs="Times New Roman"/>
                <w:sz w:val="24"/>
                <w:szCs w:val="24"/>
              </w:rPr>
              <w:t>-Мониторинг температурного режима объектов социальной сферы и многоквартирных жилых домов</w:t>
            </w:r>
          </w:p>
        </w:tc>
      </w:tr>
      <w:tr w:rsidR="00806B6B" w:rsidTr="00FB0B4D">
        <w:tc>
          <w:tcPr>
            <w:tcW w:w="1772" w:type="dxa"/>
          </w:tcPr>
          <w:p w:rsidR="00806B6B" w:rsidRPr="00806B6B" w:rsidRDefault="00806B6B" w:rsidP="0080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B6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806B6B" w:rsidRPr="00806B6B" w:rsidRDefault="00806B6B" w:rsidP="00806B6B">
            <w:pPr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B6B">
              <w:rPr>
                <w:rFonts w:ascii="Times New Roman" w:hAnsi="Times New Roman" w:cs="Times New Roman"/>
                <w:sz w:val="24"/>
                <w:szCs w:val="24"/>
              </w:rPr>
              <w:t xml:space="preserve">-Сбор и внесение данных </w:t>
            </w:r>
          </w:p>
        </w:tc>
      </w:tr>
      <w:tr w:rsidR="00806B6B" w:rsidTr="00FB0B4D">
        <w:tc>
          <w:tcPr>
            <w:tcW w:w="1772" w:type="dxa"/>
          </w:tcPr>
          <w:p w:rsidR="00806B6B" w:rsidRPr="00806B6B" w:rsidRDefault="00806B6B" w:rsidP="0080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B6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806B6B" w:rsidRPr="00806B6B" w:rsidRDefault="00806B6B" w:rsidP="00806B6B">
            <w:pPr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B6B">
              <w:rPr>
                <w:rFonts w:ascii="Times New Roman" w:hAnsi="Times New Roman" w:cs="Times New Roman"/>
                <w:sz w:val="24"/>
                <w:szCs w:val="24"/>
              </w:rPr>
              <w:t>Планы работы управления на неделю, на месяц. Отчет о работе за месяц.</w:t>
            </w:r>
          </w:p>
          <w:p w:rsidR="00806B6B" w:rsidRPr="00806B6B" w:rsidRDefault="00806B6B" w:rsidP="00806B6B">
            <w:pPr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B6B">
              <w:rPr>
                <w:rFonts w:ascii="Times New Roman" w:hAnsi="Times New Roman" w:cs="Times New Roman"/>
                <w:sz w:val="24"/>
                <w:szCs w:val="24"/>
              </w:rPr>
              <w:t>Текущая информация</w:t>
            </w:r>
          </w:p>
        </w:tc>
      </w:tr>
      <w:tr w:rsidR="00806B6B" w:rsidTr="00FB0B4D">
        <w:tc>
          <w:tcPr>
            <w:tcW w:w="1772" w:type="dxa"/>
          </w:tcPr>
          <w:p w:rsidR="00806B6B" w:rsidRPr="00806B6B" w:rsidRDefault="00806B6B" w:rsidP="00806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B6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806B6B" w:rsidRPr="00806B6B" w:rsidRDefault="00806B6B" w:rsidP="00806B6B">
            <w:pPr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B6B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на торги</w:t>
            </w:r>
          </w:p>
        </w:tc>
      </w:tr>
    </w:tbl>
    <w:p w:rsidR="007A40F2" w:rsidRDefault="007A40F2"/>
    <w:sectPr w:rsidR="007A40F2" w:rsidSect="00D66A6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C35" w:rsidRDefault="00641C35" w:rsidP="007A40F2">
      <w:pPr>
        <w:spacing w:after="0" w:line="240" w:lineRule="auto"/>
      </w:pPr>
      <w:r>
        <w:separator/>
      </w:r>
    </w:p>
  </w:endnote>
  <w:endnote w:type="continuationSeparator" w:id="1">
    <w:p w:rsidR="00641C35" w:rsidRDefault="00641C35" w:rsidP="007A4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C35" w:rsidRDefault="00641C35" w:rsidP="007A40F2">
      <w:pPr>
        <w:spacing w:after="0" w:line="240" w:lineRule="auto"/>
      </w:pPr>
      <w:r>
        <w:separator/>
      </w:r>
    </w:p>
  </w:footnote>
  <w:footnote w:type="continuationSeparator" w:id="1">
    <w:p w:rsidR="00641C35" w:rsidRDefault="00641C35" w:rsidP="007A4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0F2" w:rsidRDefault="007A40F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40F2"/>
    <w:rsid w:val="00095D48"/>
    <w:rsid w:val="000D2127"/>
    <w:rsid w:val="00123946"/>
    <w:rsid w:val="00163038"/>
    <w:rsid w:val="00217F12"/>
    <w:rsid w:val="002816EF"/>
    <w:rsid w:val="00360093"/>
    <w:rsid w:val="00465238"/>
    <w:rsid w:val="0050464A"/>
    <w:rsid w:val="005E137A"/>
    <w:rsid w:val="00641C35"/>
    <w:rsid w:val="007A40F2"/>
    <w:rsid w:val="00806B6B"/>
    <w:rsid w:val="00822CA8"/>
    <w:rsid w:val="00846A34"/>
    <w:rsid w:val="008510E3"/>
    <w:rsid w:val="00A63FC5"/>
    <w:rsid w:val="00AE0EF9"/>
    <w:rsid w:val="00B405AA"/>
    <w:rsid w:val="00B5663C"/>
    <w:rsid w:val="00BD013A"/>
    <w:rsid w:val="00C666A4"/>
    <w:rsid w:val="00D66A6B"/>
    <w:rsid w:val="00ED3991"/>
    <w:rsid w:val="00EE3AC6"/>
    <w:rsid w:val="00EF3A28"/>
    <w:rsid w:val="00F05417"/>
    <w:rsid w:val="00FB0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0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F3A28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unhideWhenUsed/>
    <w:rsid w:val="0050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Содержимое таблицы"/>
    <w:basedOn w:val="a"/>
    <w:rsid w:val="008510E3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8510E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7</Pages>
  <Words>2513</Words>
  <Characters>14326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БулыгинаАА</dc:creator>
  <cp:keywords/>
  <dc:description/>
  <cp:lastModifiedBy>БулыгинаАА</cp:lastModifiedBy>
  <cp:revision>15</cp:revision>
  <dcterms:created xsi:type="dcterms:W3CDTF">2020-11-09T12:07:00Z</dcterms:created>
  <dcterms:modified xsi:type="dcterms:W3CDTF">2020-11-16T13:07:00Z</dcterms:modified>
</cp:coreProperties>
</file>