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A3" w:rsidRDefault="00F336A3" w:rsidP="00F336A3">
      <w:pPr>
        <w:ind w:firstLine="708"/>
        <w:jc w:val="center"/>
        <w:rPr>
          <w:sz w:val="28"/>
          <w:szCs w:val="28"/>
        </w:rPr>
      </w:pPr>
    </w:p>
    <w:p w:rsidR="00F336A3" w:rsidRPr="002315CB" w:rsidRDefault="00F336A3" w:rsidP="00F336A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</w:t>
      </w:r>
      <w:r w:rsidRPr="002315CB">
        <w:rPr>
          <w:sz w:val="28"/>
          <w:szCs w:val="28"/>
        </w:rPr>
        <w:t>лан</w:t>
      </w:r>
      <w:r>
        <w:rPr>
          <w:sz w:val="28"/>
          <w:szCs w:val="28"/>
        </w:rPr>
        <w:t>а работы</w:t>
      </w:r>
    </w:p>
    <w:p w:rsidR="00F336A3" w:rsidRPr="002315CB" w:rsidRDefault="00F336A3" w:rsidP="00F336A3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</w:t>
      </w:r>
      <w:r w:rsidR="00A149AD">
        <w:rPr>
          <w:sz w:val="28"/>
          <w:szCs w:val="28"/>
        </w:rPr>
        <w:t>зования «Малопургинский район» з</w:t>
      </w:r>
      <w:r w:rsidRPr="002315CB">
        <w:rPr>
          <w:sz w:val="28"/>
          <w:szCs w:val="28"/>
        </w:rPr>
        <w:t xml:space="preserve">а </w:t>
      </w:r>
      <w:r w:rsidR="00254A89">
        <w:rPr>
          <w:sz w:val="28"/>
          <w:szCs w:val="28"/>
        </w:rPr>
        <w:t>август</w:t>
      </w:r>
      <w:r w:rsidRPr="002315CB">
        <w:rPr>
          <w:sz w:val="28"/>
          <w:szCs w:val="28"/>
        </w:rPr>
        <w:t xml:space="preserve"> 2015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654"/>
        <w:gridCol w:w="1275"/>
        <w:gridCol w:w="143"/>
        <w:gridCol w:w="1984"/>
      </w:tblGrid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336A3" w:rsidRPr="002315CB" w:rsidRDefault="00F336A3" w:rsidP="00214D18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F336A3" w:rsidRPr="002315CB" w:rsidTr="00214D18">
        <w:trPr>
          <w:trHeight w:val="176"/>
        </w:trPr>
        <w:tc>
          <w:tcPr>
            <w:tcW w:w="15417" w:type="dxa"/>
            <w:gridSpan w:val="6"/>
          </w:tcPr>
          <w:p w:rsidR="00F336A3" w:rsidRPr="00E252A0" w:rsidRDefault="00F336A3" w:rsidP="00214D18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654" w:type="dxa"/>
          </w:tcPr>
          <w:p w:rsidR="00F336A3" w:rsidRPr="002315CB" w:rsidRDefault="0042214D" w:rsidP="00214D1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418" w:type="dxa"/>
            <w:gridSpan w:val="2"/>
          </w:tcPr>
          <w:p w:rsidR="00F336A3" w:rsidRPr="002315CB" w:rsidRDefault="0042214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F336A3" w:rsidRDefault="0042214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42214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В.Ф. Тихонова</w:t>
            </w: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D70EB4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В.Ф. Тихонова</w:t>
            </w:r>
          </w:p>
          <w:p w:rsidR="00D70EB4" w:rsidRDefault="00D70EB4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Николаева</w:t>
            </w: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254A89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С.Н. Федоров</w:t>
            </w:r>
          </w:p>
          <w:p w:rsidR="00254A89" w:rsidRDefault="00254A89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 Кузнецов</w:t>
            </w:r>
          </w:p>
          <w:p w:rsidR="00254A89" w:rsidRDefault="00254A89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  <w:p w:rsidR="00254A89" w:rsidRDefault="00254A89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Фомин</w:t>
            </w:r>
          </w:p>
          <w:p w:rsidR="00254A89" w:rsidRDefault="00254A89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A960C4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F336A3" w:rsidRDefault="00FB227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Николаева</w:t>
            </w:r>
          </w:p>
          <w:p w:rsidR="00FB227D" w:rsidRDefault="00FB227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FB227D" w:rsidRDefault="00FB227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Фомин</w:t>
            </w: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Николаева</w:t>
            </w:r>
          </w:p>
          <w:p w:rsidR="00FB227D" w:rsidRDefault="00FB227D" w:rsidP="00214D18">
            <w:pPr>
              <w:jc w:val="both"/>
              <w:rPr>
                <w:sz w:val="22"/>
                <w:szCs w:val="22"/>
              </w:rPr>
            </w:pPr>
          </w:p>
          <w:p w:rsidR="00FB227D" w:rsidRDefault="00FB227D" w:rsidP="00214D18">
            <w:pPr>
              <w:jc w:val="both"/>
              <w:rPr>
                <w:sz w:val="22"/>
                <w:szCs w:val="22"/>
              </w:rPr>
            </w:pPr>
          </w:p>
          <w:p w:rsidR="00FB227D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654" w:type="dxa"/>
          </w:tcPr>
          <w:p w:rsidR="00F336A3" w:rsidRPr="002315CB" w:rsidRDefault="0042214D" w:rsidP="00214D18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418" w:type="dxa"/>
            <w:gridSpan w:val="2"/>
          </w:tcPr>
          <w:p w:rsidR="00F336A3" w:rsidRPr="002315CB" w:rsidRDefault="0042214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654" w:type="dxa"/>
          </w:tcPr>
          <w:p w:rsidR="00254A89" w:rsidRDefault="00254A89" w:rsidP="00D70EB4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54A89">
              <w:rPr>
                <w:color w:val="000000"/>
                <w:sz w:val="22"/>
                <w:szCs w:val="22"/>
                <w:shd w:val="clear" w:color="auto" w:fill="FFFFFF"/>
              </w:rPr>
              <w:t>Выездное совещание с главными бухгалтерами, экономистами и кадровиками по подведению итогов финансово-хозяйственной деятельности сельскохозяйственных предприятий за I полугодие 2015 года</w:t>
            </w:r>
            <w:r w:rsidRPr="00D70EB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D70EB4" w:rsidRPr="002315CB" w:rsidRDefault="00254A89" w:rsidP="00254A8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Семинар-совещание с руководителями, главными зоотехниками, главными агрономами, главными инженерами хозяйств района на тему: «Технология заготовки сенажа в полимерный рукав», «Технология заготовки влажного зерна в полимерный рукав» с участием представителей ООО «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Интерпартнер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2"/>
          </w:tcPr>
          <w:p w:rsidR="00F336A3" w:rsidRDefault="00254A89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D70E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августа</w:t>
            </w:r>
            <w:r w:rsidR="00D70EB4">
              <w:rPr>
                <w:sz w:val="22"/>
                <w:szCs w:val="22"/>
              </w:rPr>
              <w:t xml:space="preserve"> 2015 года</w:t>
            </w:r>
          </w:p>
          <w:p w:rsidR="00D70EB4" w:rsidRDefault="00D70EB4" w:rsidP="00214D18">
            <w:pPr>
              <w:jc w:val="both"/>
              <w:rPr>
                <w:sz w:val="22"/>
                <w:szCs w:val="22"/>
              </w:rPr>
            </w:pPr>
          </w:p>
          <w:p w:rsidR="00D70EB4" w:rsidRPr="002315CB" w:rsidRDefault="00254A89" w:rsidP="00254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70E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августа</w:t>
            </w:r>
            <w:r w:rsidR="00D70EB4">
              <w:rPr>
                <w:sz w:val="22"/>
                <w:szCs w:val="22"/>
              </w:rPr>
              <w:t xml:space="preserve"> 2015 года</w:t>
            </w:r>
          </w:p>
        </w:tc>
        <w:tc>
          <w:tcPr>
            <w:tcW w:w="1984" w:type="dxa"/>
            <w:vMerge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654" w:type="dxa"/>
          </w:tcPr>
          <w:p w:rsidR="00F336A3" w:rsidRPr="002315CB" w:rsidRDefault="00D70EB4" w:rsidP="00214D18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</w:t>
            </w:r>
            <w:r w:rsidR="00254A89">
              <w:rPr>
                <w:sz w:val="22"/>
                <w:szCs w:val="22"/>
              </w:rPr>
              <w:t>зяйства района. Трудоустроены: 2</w:t>
            </w:r>
            <w:r>
              <w:rPr>
                <w:sz w:val="22"/>
                <w:szCs w:val="22"/>
              </w:rPr>
              <w:t xml:space="preserve"> человек</w:t>
            </w:r>
            <w:r w:rsidR="00254A8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в ООО «Уромское»</w:t>
            </w:r>
            <w:r w:rsidR="00FB227D">
              <w:rPr>
                <w:sz w:val="22"/>
                <w:szCs w:val="22"/>
              </w:rPr>
              <w:t>, 1 человек СПК им. Кирова</w:t>
            </w:r>
            <w:r w:rsidR="00254A89">
              <w:rPr>
                <w:sz w:val="22"/>
                <w:szCs w:val="22"/>
              </w:rPr>
              <w:t>, 1 человек в ООО «Новое», 1 человек в ГУП УР племзавод «Ордена Ленина им. 10-лет УАССР»</w:t>
            </w:r>
          </w:p>
        </w:tc>
        <w:tc>
          <w:tcPr>
            <w:tcW w:w="1418" w:type="dxa"/>
            <w:gridSpan w:val="2"/>
          </w:tcPr>
          <w:p w:rsidR="00F336A3" w:rsidRPr="002315CB" w:rsidRDefault="00A960C4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F336A3" w:rsidRPr="00FB227D" w:rsidRDefault="00F336A3" w:rsidP="00FB227D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654" w:type="dxa"/>
          </w:tcPr>
          <w:p w:rsidR="00F336A3" w:rsidRPr="002315CB" w:rsidRDefault="00FB227D" w:rsidP="00214D18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начала года: 9 нетелей ООО «Новое», 50 нетелей ООО «Уромское»</w:t>
            </w:r>
          </w:p>
        </w:tc>
        <w:tc>
          <w:tcPr>
            <w:tcW w:w="1418" w:type="dxa"/>
            <w:gridSpan w:val="2"/>
          </w:tcPr>
          <w:p w:rsidR="00F336A3" w:rsidRPr="002315CB" w:rsidRDefault="00FB227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vMerge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Использование в рационах кормления дойного стада высокоэнергетических </w:t>
            </w:r>
            <w:r w:rsidRPr="00E252A0">
              <w:rPr>
                <w:sz w:val="22"/>
                <w:szCs w:val="22"/>
              </w:rPr>
              <w:lastRenderedPageBreak/>
              <w:t>комбикормов</w:t>
            </w:r>
          </w:p>
        </w:tc>
        <w:tc>
          <w:tcPr>
            <w:tcW w:w="7654" w:type="dxa"/>
          </w:tcPr>
          <w:p w:rsidR="00F336A3" w:rsidRPr="002315CB" w:rsidRDefault="00FB227D" w:rsidP="00214D18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следующих сельскохозяйственных организациях: </w:t>
            </w:r>
            <w:proofErr w:type="gramStart"/>
            <w:r>
              <w:rPr>
                <w:sz w:val="22"/>
                <w:szCs w:val="22"/>
              </w:rPr>
              <w:t xml:space="preserve">ООО «Уромское», ООО «Первый май», СПК «Родина», ООО «Молния», СПК им. Кирова, СПК </w:t>
            </w:r>
            <w:r>
              <w:rPr>
                <w:sz w:val="22"/>
                <w:szCs w:val="22"/>
              </w:rPr>
              <w:lastRenderedPageBreak/>
              <w:t>«Югдон»</w:t>
            </w:r>
            <w:proofErr w:type="gramEnd"/>
          </w:p>
        </w:tc>
        <w:tc>
          <w:tcPr>
            <w:tcW w:w="1418" w:type="dxa"/>
            <w:gridSpan w:val="2"/>
          </w:tcPr>
          <w:p w:rsidR="00F336A3" w:rsidRPr="002315CB" w:rsidRDefault="00FB227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F336A3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управления </w:t>
            </w:r>
            <w:r>
              <w:rPr>
                <w:sz w:val="22"/>
                <w:szCs w:val="22"/>
              </w:rPr>
              <w:lastRenderedPageBreak/>
              <w:t>сельского хозяйства</w:t>
            </w:r>
          </w:p>
        </w:tc>
      </w:tr>
      <w:tr w:rsidR="00FB227D" w:rsidRPr="002315CB" w:rsidTr="00214D18">
        <w:trPr>
          <w:trHeight w:val="176"/>
        </w:trPr>
        <w:tc>
          <w:tcPr>
            <w:tcW w:w="534" w:type="dxa"/>
          </w:tcPr>
          <w:p w:rsidR="00FB227D" w:rsidRPr="002315CB" w:rsidRDefault="00FB227D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827" w:type="dxa"/>
          </w:tcPr>
          <w:p w:rsidR="00FB227D" w:rsidRPr="00E252A0" w:rsidRDefault="00FB227D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654" w:type="dxa"/>
          </w:tcPr>
          <w:p w:rsidR="00FB227D" w:rsidRPr="002315CB" w:rsidRDefault="00FB227D" w:rsidP="00FB227D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proofErr w:type="spellStart"/>
            <w:r>
              <w:rPr>
                <w:sz w:val="22"/>
                <w:szCs w:val="22"/>
              </w:rPr>
              <w:t>Миникомбикормовые</w:t>
            </w:r>
            <w:proofErr w:type="spellEnd"/>
            <w:r>
              <w:rPr>
                <w:sz w:val="22"/>
                <w:szCs w:val="22"/>
              </w:rPr>
              <w:t xml:space="preserve"> заводы в ООО «Уромское», ГУП УР племзавод «Ордена Ленина им. 10-лет УАССР». </w:t>
            </w:r>
            <w:proofErr w:type="spellStart"/>
            <w:r>
              <w:rPr>
                <w:sz w:val="22"/>
                <w:szCs w:val="22"/>
              </w:rPr>
              <w:t>Экструдированные</w:t>
            </w:r>
            <w:proofErr w:type="spellEnd"/>
            <w:r>
              <w:rPr>
                <w:sz w:val="22"/>
                <w:szCs w:val="22"/>
              </w:rPr>
              <w:t xml:space="preserve"> корма: СПК «Родина», ООО «Первый май», ГУП УР племзавод «Ордена Ленина им. 10-лет УАССР», ООО «Уромское»</w:t>
            </w:r>
          </w:p>
        </w:tc>
        <w:tc>
          <w:tcPr>
            <w:tcW w:w="1418" w:type="dxa"/>
            <w:gridSpan w:val="2"/>
          </w:tcPr>
          <w:p w:rsidR="00FB227D" w:rsidRPr="002315CB" w:rsidRDefault="00FB227D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FB227D" w:rsidRPr="002315CB" w:rsidRDefault="00FE53D6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65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животноводческих помещений в СПК им. Кирова, ООО «Молния», СПК «Восход», СПК «Аксакшур», СПК «Югдон», ООО «Удмуртия»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FE53D6" w:rsidRPr="002315CB" w:rsidRDefault="00FE53D6" w:rsidP="00393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654" w:type="dxa"/>
          </w:tcPr>
          <w:p w:rsidR="00FE53D6" w:rsidRPr="002315CB" w:rsidRDefault="00FE53D6" w:rsidP="00214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Голубков Ю.В., КФХ Плотников Н.В. по строительству коровника на 200 голов дойного стада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FE53D6" w:rsidRPr="002315CB" w:rsidRDefault="00FE53D6" w:rsidP="00393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654" w:type="dxa"/>
          </w:tcPr>
          <w:p w:rsidR="00FE53D6" w:rsidRPr="002315CB" w:rsidRDefault="00FE53D6" w:rsidP="00214D1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654" w:type="dxa"/>
          </w:tcPr>
          <w:p w:rsidR="00FE53D6" w:rsidRPr="002315CB" w:rsidRDefault="00FE53D6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уровню 01.01.2015 года численность поголовья коров увеличилась на 145 голов и составила на 01.09.2015 года 6474 головы.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FE53D6" w:rsidRPr="002315CB" w:rsidRDefault="00FE53D6" w:rsidP="00393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654" w:type="dxa"/>
          </w:tcPr>
          <w:p w:rsidR="00FE53D6" w:rsidRPr="002315CB" w:rsidRDefault="00FE53D6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всех сельскохозяйственных предприятиях района, кроме СПК «Мир»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FE53D6" w:rsidRPr="002315CB" w:rsidRDefault="00FE53D6" w:rsidP="00393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C82BB0" w:rsidRDefault="00FE53D6" w:rsidP="00214D18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FE53D6" w:rsidRPr="00C82BB0" w:rsidRDefault="00FE53D6" w:rsidP="00214D18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654" w:type="dxa"/>
          </w:tcPr>
          <w:p w:rsidR="00FE53D6" w:rsidRDefault="00FE53D6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Выезды по графику специалистов управления сельского хозяйства по оказанию практической помощи на животноводческие фермы и комплексы (В июле ООО «Малопургинский, СПК «Югдон», ООО «Уромское», СПК «Рассвет», СПК им. Кирова, СПК «Родина», ООО «Первый май»).</w:t>
            </w:r>
          </w:p>
          <w:p w:rsidR="00FE53D6" w:rsidRPr="002315CB" w:rsidRDefault="00FE53D6" w:rsidP="008C0DFA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Смотр-конкурс среди сельскохозяйственных предприятий района по </w:t>
            </w:r>
            <w:r>
              <w:rPr>
                <w:sz w:val="22"/>
                <w:szCs w:val="22"/>
              </w:rPr>
              <w:lastRenderedPageBreak/>
              <w:t>направленному выращиванию ремонтного молодняка</w:t>
            </w:r>
          </w:p>
        </w:tc>
        <w:tc>
          <w:tcPr>
            <w:tcW w:w="1418" w:type="dxa"/>
            <w:gridSpan w:val="2"/>
          </w:tcPr>
          <w:p w:rsidR="00FE53D6" w:rsidRDefault="00FE53D6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  <w:p w:rsidR="00FE53D6" w:rsidRDefault="00FE53D6" w:rsidP="008210BB">
            <w:pPr>
              <w:jc w:val="both"/>
              <w:rPr>
                <w:sz w:val="22"/>
                <w:szCs w:val="22"/>
              </w:rPr>
            </w:pPr>
          </w:p>
          <w:p w:rsidR="00FE53D6" w:rsidRDefault="00FE53D6" w:rsidP="008210BB">
            <w:pPr>
              <w:jc w:val="both"/>
              <w:rPr>
                <w:sz w:val="22"/>
                <w:szCs w:val="22"/>
              </w:rPr>
            </w:pPr>
          </w:p>
          <w:p w:rsidR="00FE53D6" w:rsidRPr="002315CB" w:rsidRDefault="00FE53D6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17 августа </w:t>
            </w:r>
            <w:r>
              <w:rPr>
                <w:sz w:val="22"/>
                <w:szCs w:val="22"/>
              </w:rPr>
              <w:lastRenderedPageBreak/>
              <w:t>по 26 августа 2015 года</w:t>
            </w:r>
          </w:p>
        </w:tc>
        <w:tc>
          <w:tcPr>
            <w:tcW w:w="1984" w:type="dxa"/>
          </w:tcPr>
          <w:p w:rsidR="00FE53D6" w:rsidRPr="002315CB" w:rsidRDefault="00FE53D6" w:rsidP="00393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Специалисты управления сельского хозяйства</w:t>
            </w: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654" w:type="dxa"/>
          </w:tcPr>
          <w:p w:rsidR="00FE53D6" w:rsidRPr="002315CB" w:rsidRDefault="00FE53D6" w:rsidP="00214D18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Планируется в конце года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E252A0">
              <w:rPr>
                <w:sz w:val="22"/>
                <w:szCs w:val="22"/>
              </w:rPr>
              <w:t>ИжГСХА</w:t>
            </w:r>
            <w:proofErr w:type="spellEnd"/>
            <w:r w:rsidRPr="00E252A0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654" w:type="dxa"/>
          </w:tcPr>
          <w:p w:rsidR="00FE53D6" w:rsidRPr="002315CB" w:rsidRDefault="00FE53D6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августе не проводилась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</w:t>
            </w:r>
            <w:r>
              <w:rPr>
                <w:sz w:val="22"/>
                <w:szCs w:val="22"/>
              </w:rPr>
              <w:t xml:space="preserve"> машин и подготовке сельхозпред</w:t>
            </w:r>
            <w:r w:rsidRPr="00E252A0">
              <w:rPr>
                <w:sz w:val="22"/>
                <w:szCs w:val="22"/>
              </w:rPr>
              <w:t>приятий к весенн</w:t>
            </w:r>
            <w:proofErr w:type="gramStart"/>
            <w:r w:rsidRPr="00E252A0">
              <w:rPr>
                <w:sz w:val="22"/>
                <w:szCs w:val="22"/>
              </w:rPr>
              <w:t>е-</w:t>
            </w:r>
            <w:proofErr w:type="gramEnd"/>
            <w:r w:rsidRPr="00E252A0">
              <w:rPr>
                <w:sz w:val="22"/>
                <w:szCs w:val="22"/>
              </w:rPr>
              <w:t xml:space="preserve"> полевым работам,   по по</w:t>
            </w:r>
            <w:r>
              <w:rPr>
                <w:sz w:val="22"/>
                <w:szCs w:val="22"/>
              </w:rPr>
              <w:t>дготовке сеноуборочной и кормоу</w:t>
            </w:r>
            <w:r w:rsidRPr="00E252A0">
              <w:rPr>
                <w:sz w:val="22"/>
                <w:szCs w:val="22"/>
              </w:rPr>
              <w:t xml:space="preserve">борочной техники к заготовке кормов,  подготовке зерноуборочной техники, </w:t>
            </w:r>
            <w:proofErr w:type="spellStart"/>
            <w:r w:rsidRPr="00E252A0">
              <w:rPr>
                <w:sz w:val="22"/>
                <w:szCs w:val="22"/>
              </w:rPr>
              <w:t>зернотоков</w:t>
            </w:r>
            <w:proofErr w:type="spellEnd"/>
            <w:r w:rsidRPr="00E252A0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654" w:type="dxa"/>
          </w:tcPr>
          <w:p w:rsidR="00FE53D6" w:rsidRPr="002315CB" w:rsidRDefault="00FE53D6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с главными  инженерами по подготовке </w:t>
            </w:r>
            <w:proofErr w:type="spellStart"/>
            <w:r>
              <w:rPr>
                <w:sz w:val="22"/>
                <w:szCs w:val="22"/>
              </w:rPr>
              <w:t>зернотоков</w:t>
            </w:r>
            <w:proofErr w:type="spellEnd"/>
            <w:r>
              <w:rPr>
                <w:sz w:val="22"/>
                <w:szCs w:val="22"/>
              </w:rPr>
              <w:t xml:space="preserve"> к уборке и приему урожая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августа 2015 года</w:t>
            </w:r>
          </w:p>
        </w:tc>
        <w:tc>
          <w:tcPr>
            <w:tcW w:w="1984" w:type="dxa"/>
          </w:tcPr>
          <w:p w:rsidR="00FE53D6" w:rsidRPr="002315CB" w:rsidRDefault="00FE53D6" w:rsidP="00393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654" w:type="dxa"/>
          </w:tcPr>
          <w:p w:rsidR="00FE53D6" w:rsidRPr="00A8360E" w:rsidRDefault="00FE53D6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 каждого года</w:t>
            </w:r>
          </w:p>
        </w:tc>
        <w:tc>
          <w:tcPr>
            <w:tcW w:w="1418" w:type="dxa"/>
            <w:gridSpan w:val="2"/>
          </w:tcPr>
          <w:p w:rsidR="00FE53D6" w:rsidRPr="00A8360E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E53D6" w:rsidRPr="00A8360E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Подведение итогов проверки готовности техники по сезонам в виде семинар</w:t>
            </w:r>
            <w:r>
              <w:rPr>
                <w:sz w:val="22"/>
                <w:szCs w:val="22"/>
              </w:rPr>
              <w:t xml:space="preserve"> –</w:t>
            </w:r>
            <w:r w:rsidRPr="00E252A0">
              <w:rPr>
                <w:sz w:val="22"/>
                <w:szCs w:val="22"/>
              </w:rPr>
              <w:t xml:space="preserve"> совещания</w:t>
            </w:r>
          </w:p>
        </w:tc>
        <w:tc>
          <w:tcPr>
            <w:tcW w:w="7654" w:type="dxa"/>
          </w:tcPr>
          <w:p w:rsidR="00FE53D6" w:rsidRPr="002315CB" w:rsidRDefault="00FE53D6" w:rsidP="00546C3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с главными  инженерами по подготовке </w:t>
            </w:r>
            <w:proofErr w:type="spellStart"/>
            <w:r>
              <w:rPr>
                <w:sz w:val="22"/>
                <w:szCs w:val="22"/>
              </w:rPr>
              <w:t>зернотоков</w:t>
            </w:r>
            <w:proofErr w:type="spellEnd"/>
            <w:r>
              <w:rPr>
                <w:sz w:val="22"/>
                <w:szCs w:val="22"/>
              </w:rPr>
              <w:t xml:space="preserve"> к уборке и приему урожая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546C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августа 2015 года</w:t>
            </w:r>
          </w:p>
        </w:tc>
        <w:tc>
          <w:tcPr>
            <w:tcW w:w="1984" w:type="dxa"/>
          </w:tcPr>
          <w:p w:rsidR="00FE53D6" w:rsidRPr="002315CB" w:rsidRDefault="00FE53D6" w:rsidP="00393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Совещание агрономической службы</w:t>
            </w:r>
          </w:p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- по вопросу </w:t>
            </w:r>
            <w:proofErr w:type="gramStart"/>
            <w:r w:rsidRPr="00E252A0">
              <w:rPr>
                <w:sz w:val="22"/>
                <w:szCs w:val="22"/>
              </w:rPr>
              <w:t>организации мероприятий улучшения качества семян</w:t>
            </w:r>
            <w:proofErr w:type="gramEnd"/>
          </w:p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- по составлению рабочих планов на </w:t>
            </w:r>
            <w:r w:rsidRPr="00E252A0">
              <w:rPr>
                <w:sz w:val="22"/>
                <w:szCs w:val="22"/>
              </w:rPr>
              <w:lastRenderedPageBreak/>
              <w:t>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654" w:type="dxa"/>
          </w:tcPr>
          <w:p w:rsidR="00FE53D6" w:rsidRPr="002315CB" w:rsidRDefault="00FE53D6" w:rsidP="00A331B0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Планируется провести в сентябре 2015 года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A331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E53D6" w:rsidRPr="002315CB" w:rsidRDefault="00FE53D6" w:rsidP="00A331B0">
            <w:pPr>
              <w:jc w:val="both"/>
              <w:rPr>
                <w:sz w:val="22"/>
                <w:szCs w:val="22"/>
              </w:rPr>
            </w:pP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E53D6" w:rsidRPr="002315CB" w:rsidRDefault="00FE53D6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E53D6" w:rsidRDefault="00FE53D6" w:rsidP="00214D18"/>
        </w:tc>
        <w:tc>
          <w:tcPr>
            <w:tcW w:w="198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E53D6" w:rsidRPr="002315CB" w:rsidRDefault="00FE53D6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E53D6" w:rsidRPr="002315CB" w:rsidTr="00214D18">
        <w:trPr>
          <w:trHeight w:val="176"/>
        </w:trPr>
        <w:tc>
          <w:tcPr>
            <w:tcW w:w="534" w:type="dxa"/>
          </w:tcPr>
          <w:p w:rsidR="00FE53D6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654" w:type="dxa"/>
          </w:tcPr>
          <w:p w:rsidR="00FE53D6" w:rsidRPr="002315CB" w:rsidRDefault="00FE53D6" w:rsidP="008210B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проведен в июле 2015 года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8210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E53D6" w:rsidRPr="002315CB" w:rsidRDefault="00FE53D6" w:rsidP="008210BB">
            <w:pPr>
              <w:jc w:val="both"/>
              <w:rPr>
                <w:sz w:val="22"/>
                <w:szCs w:val="22"/>
              </w:rPr>
            </w:pPr>
          </w:p>
        </w:tc>
      </w:tr>
      <w:tr w:rsidR="00FE53D6" w:rsidRPr="002315CB" w:rsidTr="00214D18"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65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и приняты положения</w:t>
            </w:r>
            <w:r w:rsidRPr="00E252A0">
              <w:rPr>
                <w:sz w:val="22"/>
                <w:szCs w:val="22"/>
              </w:rPr>
              <w:t xml:space="preserve"> о месячниках по вспашке зяби и засыпке семян под урожай будущего года</w:t>
            </w:r>
          </w:p>
        </w:tc>
        <w:tc>
          <w:tcPr>
            <w:tcW w:w="1418" w:type="dxa"/>
            <w:gridSpan w:val="2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</w:tc>
      </w:tr>
      <w:tr w:rsidR="00FE53D6" w:rsidRPr="002315CB" w:rsidTr="00214D18"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654" w:type="dxa"/>
          </w:tcPr>
          <w:p w:rsidR="00FE53D6" w:rsidRDefault="00FE53D6" w:rsidP="00214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базе СПК (колхоз) «Молодая Гвардия» республиканское совещание на тему: «Плющение зерна. Способ приготовления высококачественного корма» с участием Токарева С.А.</w:t>
            </w:r>
          </w:p>
          <w:p w:rsidR="00FE53D6" w:rsidRPr="002315CB" w:rsidRDefault="00FE53D6" w:rsidP="00954E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Республиканское совещание по овощеводству на базе СПК «Надежда» с </w:t>
            </w:r>
            <w:r>
              <w:rPr>
                <w:sz w:val="22"/>
                <w:szCs w:val="22"/>
              </w:rPr>
              <w:lastRenderedPageBreak/>
              <w:t xml:space="preserve">участием Прохорова А.А. </w:t>
            </w:r>
          </w:p>
        </w:tc>
        <w:tc>
          <w:tcPr>
            <w:tcW w:w="1418" w:type="dxa"/>
            <w:gridSpan w:val="2"/>
          </w:tcPr>
          <w:p w:rsidR="00FE53D6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 августа 2015 года</w:t>
            </w:r>
          </w:p>
          <w:p w:rsidR="00FE53D6" w:rsidRDefault="00FE53D6" w:rsidP="00214D18">
            <w:pPr>
              <w:jc w:val="both"/>
              <w:rPr>
                <w:sz w:val="22"/>
                <w:szCs w:val="22"/>
              </w:rPr>
            </w:pPr>
          </w:p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августа </w:t>
            </w:r>
            <w:r>
              <w:rPr>
                <w:sz w:val="22"/>
                <w:szCs w:val="22"/>
              </w:rPr>
              <w:lastRenderedPageBreak/>
              <w:t>2015 года</w:t>
            </w:r>
          </w:p>
        </w:tc>
        <w:tc>
          <w:tcPr>
            <w:tcW w:w="1984" w:type="dxa"/>
          </w:tcPr>
          <w:p w:rsidR="00FE53D6" w:rsidRPr="002315CB" w:rsidRDefault="00FE53D6" w:rsidP="00393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Специалисты управления сельского хозяйства</w:t>
            </w:r>
          </w:p>
        </w:tc>
      </w:tr>
      <w:tr w:rsidR="00FE53D6" w:rsidRPr="002315CB" w:rsidTr="00214D18">
        <w:tc>
          <w:tcPr>
            <w:tcW w:w="53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3827" w:type="dxa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654" w:type="dxa"/>
          </w:tcPr>
          <w:p w:rsidR="00FE53D6" w:rsidRPr="005A5F69" w:rsidRDefault="00FE53D6" w:rsidP="00214D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D5EA0">
              <w:rPr>
                <w:sz w:val="22"/>
                <w:szCs w:val="22"/>
                <w:lang w:eastAsia="en-US"/>
              </w:rPr>
              <w:t>Анализ хода выполнения работ и предоставление консультационных услуг</w:t>
            </w:r>
          </w:p>
        </w:tc>
        <w:tc>
          <w:tcPr>
            <w:tcW w:w="1418" w:type="dxa"/>
            <w:gridSpan w:val="2"/>
          </w:tcPr>
          <w:p w:rsidR="00FE53D6" w:rsidRDefault="00FE53D6" w:rsidP="00214D18">
            <w:r>
              <w:t>В течение месяца</w:t>
            </w:r>
          </w:p>
        </w:tc>
        <w:tc>
          <w:tcPr>
            <w:tcW w:w="1984" w:type="dxa"/>
          </w:tcPr>
          <w:p w:rsidR="00FE53D6" w:rsidRPr="002315CB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Н. Иванова</w:t>
            </w:r>
          </w:p>
        </w:tc>
      </w:tr>
      <w:tr w:rsidR="00FE53D6" w:rsidRPr="002315CB" w:rsidTr="00214D18">
        <w:tc>
          <w:tcPr>
            <w:tcW w:w="534" w:type="dxa"/>
            <w:vMerge w:val="restart"/>
          </w:tcPr>
          <w:p w:rsidR="00FE53D6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  <w:vMerge w:val="restart"/>
          </w:tcPr>
          <w:p w:rsidR="00FE53D6" w:rsidRPr="00E252A0" w:rsidRDefault="00FE53D6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654" w:type="dxa"/>
          </w:tcPr>
          <w:p w:rsidR="00FE53D6" w:rsidRPr="00AD5EA0" w:rsidRDefault="00FE53D6" w:rsidP="00954E1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август месяц 2015 г. </w:t>
            </w:r>
          </w:p>
        </w:tc>
        <w:tc>
          <w:tcPr>
            <w:tcW w:w="1418" w:type="dxa"/>
            <w:gridSpan w:val="2"/>
          </w:tcPr>
          <w:p w:rsidR="00FE53D6" w:rsidRDefault="00FE53D6" w:rsidP="00821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августа 2015 года</w:t>
            </w:r>
          </w:p>
          <w:p w:rsidR="00FE53D6" w:rsidRDefault="00FE53D6" w:rsidP="00821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сельского хозяйства</w:t>
            </w:r>
          </w:p>
          <w:p w:rsidR="00FE53D6" w:rsidRDefault="00FE53D6" w:rsidP="008210BB">
            <w:r>
              <w:rPr>
                <w:sz w:val="22"/>
                <w:szCs w:val="22"/>
              </w:rPr>
              <w:t>кабинет № 14, с 10.00</w:t>
            </w:r>
          </w:p>
        </w:tc>
        <w:tc>
          <w:tcPr>
            <w:tcW w:w="1984" w:type="dxa"/>
          </w:tcPr>
          <w:p w:rsidR="00FE53D6" w:rsidRDefault="00FE53D6" w:rsidP="008210B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 В. Кузнецов</w:t>
            </w:r>
          </w:p>
          <w:p w:rsidR="00FE53D6" w:rsidRDefault="00FE53D6" w:rsidP="008210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Т. В. Матвеева</w:t>
            </w:r>
          </w:p>
        </w:tc>
      </w:tr>
      <w:tr w:rsidR="00FE53D6" w:rsidRPr="002315CB" w:rsidTr="00214D18">
        <w:tc>
          <w:tcPr>
            <w:tcW w:w="534" w:type="dxa"/>
            <w:vMerge/>
          </w:tcPr>
          <w:p w:rsidR="00FE53D6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E53D6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E53D6" w:rsidRDefault="00FE53D6" w:rsidP="008210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418" w:type="dxa"/>
            <w:gridSpan w:val="2"/>
          </w:tcPr>
          <w:p w:rsidR="00FE53D6" w:rsidRDefault="00FE53D6" w:rsidP="008210BB">
            <w:r>
              <w:t>10,24 августа 2015 года</w:t>
            </w:r>
          </w:p>
        </w:tc>
        <w:tc>
          <w:tcPr>
            <w:tcW w:w="1984" w:type="dxa"/>
          </w:tcPr>
          <w:p w:rsidR="00FE53D6" w:rsidRDefault="00FE53D6" w:rsidP="008210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 Н. Федоров</w:t>
            </w:r>
          </w:p>
        </w:tc>
      </w:tr>
      <w:tr w:rsidR="00FE53D6" w:rsidRPr="002315CB" w:rsidTr="00214D18">
        <w:tc>
          <w:tcPr>
            <w:tcW w:w="534" w:type="dxa"/>
            <w:vMerge/>
          </w:tcPr>
          <w:p w:rsidR="00FE53D6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E53D6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E53D6" w:rsidRDefault="00FE53D6" w:rsidP="008210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Видеоконференция с участием Заместителя Председателя Правительства Удмуртской Республики Токарева С.А. на тему: «О ходе заготовки кормов и уборке зерновых»</w:t>
            </w:r>
          </w:p>
        </w:tc>
        <w:tc>
          <w:tcPr>
            <w:tcW w:w="1418" w:type="dxa"/>
            <w:gridSpan w:val="2"/>
          </w:tcPr>
          <w:p w:rsidR="00FE53D6" w:rsidRDefault="00FE53D6" w:rsidP="008210BB">
            <w:r>
              <w:t>07 августа 2015 года</w:t>
            </w:r>
          </w:p>
        </w:tc>
        <w:tc>
          <w:tcPr>
            <w:tcW w:w="1984" w:type="dxa"/>
          </w:tcPr>
          <w:p w:rsidR="00FE53D6" w:rsidRDefault="00FE53D6" w:rsidP="008210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Специалисты управления сельского хозяйства</w:t>
            </w:r>
          </w:p>
        </w:tc>
      </w:tr>
      <w:tr w:rsidR="00FE53D6" w:rsidRPr="002315CB" w:rsidTr="00214D18">
        <w:tc>
          <w:tcPr>
            <w:tcW w:w="534" w:type="dxa"/>
            <w:vMerge/>
          </w:tcPr>
          <w:p w:rsidR="00FE53D6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E53D6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E53D6" w:rsidRDefault="00FE53D6" w:rsidP="008210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Совещание с зооветспециалистами по подведению итогов работы отрасли животноводства за первое полугодие 2015 года</w:t>
            </w:r>
          </w:p>
        </w:tc>
        <w:tc>
          <w:tcPr>
            <w:tcW w:w="1418" w:type="dxa"/>
            <w:gridSpan w:val="2"/>
          </w:tcPr>
          <w:p w:rsidR="00FE53D6" w:rsidRDefault="00FE53D6" w:rsidP="0054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августа 2015 года</w:t>
            </w:r>
          </w:p>
          <w:p w:rsidR="00FE53D6" w:rsidRDefault="00FE53D6" w:rsidP="00546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сельского хозяйства</w:t>
            </w:r>
          </w:p>
          <w:p w:rsidR="00FE53D6" w:rsidRDefault="00FE53D6" w:rsidP="00546C35">
            <w:r>
              <w:rPr>
                <w:sz w:val="22"/>
                <w:szCs w:val="22"/>
              </w:rPr>
              <w:t>кабинет № 14, с 10.00</w:t>
            </w:r>
          </w:p>
        </w:tc>
        <w:tc>
          <w:tcPr>
            <w:tcW w:w="1984" w:type="dxa"/>
          </w:tcPr>
          <w:p w:rsidR="00FE53D6" w:rsidRPr="002315CB" w:rsidRDefault="00FE53D6" w:rsidP="003936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FE53D6" w:rsidRPr="002315CB" w:rsidTr="00214D18">
        <w:tc>
          <w:tcPr>
            <w:tcW w:w="534" w:type="dxa"/>
            <w:vMerge/>
          </w:tcPr>
          <w:p w:rsidR="00FE53D6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E53D6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E53D6" w:rsidRDefault="00FE53D6" w:rsidP="008210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сводного </w:t>
            </w:r>
            <w:proofErr w:type="gramStart"/>
            <w:r>
              <w:rPr>
                <w:sz w:val="22"/>
                <w:szCs w:val="22"/>
                <w:lang w:eastAsia="en-US"/>
              </w:rPr>
              <w:t>анализа основных показателей бухгалтерской финансовой отчетности сельскохозяйственных предприятий района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418" w:type="dxa"/>
            <w:gridSpan w:val="2"/>
          </w:tcPr>
          <w:p w:rsidR="00FE53D6" w:rsidRDefault="00FE53D6" w:rsidP="008210BB">
            <w:r>
              <w:t>10 августа 2015 года</w:t>
            </w:r>
          </w:p>
        </w:tc>
        <w:tc>
          <w:tcPr>
            <w:tcW w:w="1984" w:type="dxa"/>
          </w:tcPr>
          <w:p w:rsidR="00FE53D6" w:rsidRDefault="00FE53D6" w:rsidP="008210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М.В. Николаева</w:t>
            </w:r>
          </w:p>
        </w:tc>
      </w:tr>
      <w:tr w:rsidR="00FE53D6" w:rsidRPr="002315CB" w:rsidTr="00214D18">
        <w:tc>
          <w:tcPr>
            <w:tcW w:w="534" w:type="dxa"/>
            <w:vMerge/>
          </w:tcPr>
          <w:p w:rsidR="00FE53D6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E53D6" w:rsidRDefault="00FE53D6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E53D6" w:rsidRDefault="00FE53D6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</w:tc>
        <w:tc>
          <w:tcPr>
            <w:tcW w:w="1418" w:type="dxa"/>
            <w:gridSpan w:val="2"/>
          </w:tcPr>
          <w:p w:rsidR="00FE53D6" w:rsidRDefault="00FE53D6" w:rsidP="00214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Управление сельского хозяйства</w:t>
            </w:r>
          </w:p>
          <w:p w:rsidR="00FE53D6" w:rsidRPr="00AD5EA0" w:rsidRDefault="00FE53D6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Кабинет № 13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FE53D6" w:rsidRDefault="00FE53D6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В. Ф. Тихонова </w:t>
            </w:r>
          </w:p>
          <w:p w:rsidR="00FE53D6" w:rsidRDefault="00FE53D6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E53D6" w:rsidRDefault="00FE53D6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E53D6" w:rsidRDefault="00FE53D6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336A3" w:rsidRDefault="00F336A3" w:rsidP="00F336A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Администрации – </w:t>
      </w:r>
    </w:p>
    <w:p w:rsidR="00026149" w:rsidRPr="00FE53D6" w:rsidRDefault="00F336A3" w:rsidP="00FE53D6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С. Н. Федоров</w:t>
      </w:r>
      <w:bookmarkStart w:id="0" w:name="_GoBack"/>
      <w:bookmarkEnd w:id="0"/>
    </w:p>
    <w:sectPr w:rsidR="00026149" w:rsidRPr="00FE53D6" w:rsidSect="00D567DD">
      <w:footerReference w:type="default" r:id="rId8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0B" w:rsidRDefault="00C7290B">
      <w:r>
        <w:separator/>
      </w:r>
    </w:p>
  </w:endnote>
  <w:endnote w:type="continuationSeparator" w:id="0">
    <w:p w:rsidR="00C7290B" w:rsidRDefault="00C7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6C6F6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3D6">
          <w:rPr>
            <w:noProof/>
          </w:rPr>
          <w:t>2</w:t>
        </w:r>
        <w:r>
          <w:fldChar w:fldCharType="end"/>
        </w:r>
      </w:p>
    </w:sdtContent>
  </w:sdt>
  <w:p w:rsidR="00706769" w:rsidRDefault="00C729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0B" w:rsidRDefault="00C7290B">
      <w:r>
        <w:separator/>
      </w:r>
    </w:p>
  </w:footnote>
  <w:footnote w:type="continuationSeparator" w:id="0">
    <w:p w:rsidR="00C7290B" w:rsidRDefault="00C72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24"/>
    <w:rsid w:val="00026149"/>
    <w:rsid w:val="000512ED"/>
    <w:rsid w:val="00055E0C"/>
    <w:rsid w:val="001623D4"/>
    <w:rsid w:val="0023642F"/>
    <w:rsid w:val="00254A89"/>
    <w:rsid w:val="00327880"/>
    <w:rsid w:val="003A62FC"/>
    <w:rsid w:val="0042214D"/>
    <w:rsid w:val="006C67F4"/>
    <w:rsid w:val="006C6F60"/>
    <w:rsid w:val="00795C57"/>
    <w:rsid w:val="007C6D76"/>
    <w:rsid w:val="00891CC1"/>
    <w:rsid w:val="008C0DFA"/>
    <w:rsid w:val="008C641C"/>
    <w:rsid w:val="00905443"/>
    <w:rsid w:val="00913868"/>
    <w:rsid w:val="00954E13"/>
    <w:rsid w:val="00985A56"/>
    <w:rsid w:val="00A02E57"/>
    <w:rsid w:val="00A149AD"/>
    <w:rsid w:val="00A960C4"/>
    <w:rsid w:val="00B23A4A"/>
    <w:rsid w:val="00B90824"/>
    <w:rsid w:val="00BB66FB"/>
    <w:rsid w:val="00C253D9"/>
    <w:rsid w:val="00C61F17"/>
    <w:rsid w:val="00C7290B"/>
    <w:rsid w:val="00D70EB4"/>
    <w:rsid w:val="00DB2678"/>
    <w:rsid w:val="00E20E1C"/>
    <w:rsid w:val="00E26A9F"/>
    <w:rsid w:val="00EE73BE"/>
    <w:rsid w:val="00F336A3"/>
    <w:rsid w:val="00F4657B"/>
    <w:rsid w:val="00FB227D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F33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nhideWhenUsed/>
    <w:rsid w:val="00F336A3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F33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F33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nhideWhenUsed/>
    <w:rsid w:val="00F336A3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F33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2015-07-22T10:52:00Z</cp:lastPrinted>
  <dcterms:created xsi:type="dcterms:W3CDTF">2015-06-02T10:23:00Z</dcterms:created>
  <dcterms:modified xsi:type="dcterms:W3CDTF">2015-09-02T11:08:00Z</dcterms:modified>
</cp:coreProperties>
</file>