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A3" w:rsidRDefault="00F336A3" w:rsidP="00F336A3">
      <w:pPr>
        <w:ind w:firstLine="708"/>
        <w:jc w:val="center"/>
        <w:rPr>
          <w:sz w:val="28"/>
          <w:szCs w:val="28"/>
        </w:rPr>
      </w:pPr>
    </w:p>
    <w:p w:rsidR="00F336A3" w:rsidRPr="002315CB" w:rsidRDefault="00F336A3" w:rsidP="00F336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Pr="002315CB">
        <w:rPr>
          <w:sz w:val="28"/>
          <w:szCs w:val="28"/>
        </w:rPr>
        <w:t>лан</w:t>
      </w:r>
      <w:r>
        <w:rPr>
          <w:sz w:val="28"/>
          <w:szCs w:val="28"/>
        </w:rPr>
        <w:t>а работы</w:t>
      </w:r>
    </w:p>
    <w:p w:rsidR="00F336A3" w:rsidRPr="002315CB" w:rsidRDefault="00F336A3" w:rsidP="00F336A3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</w:t>
      </w:r>
      <w:r w:rsidR="00A149AD">
        <w:rPr>
          <w:sz w:val="28"/>
          <w:szCs w:val="28"/>
        </w:rPr>
        <w:t>зования «Малопургинский район» з</w:t>
      </w:r>
      <w:r w:rsidRPr="002315CB">
        <w:rPr>
          <w:sz w:val="28"/>
          <w:szCs w:val="28"/>
        </w:rPr>
        <w:t xml:space="preserve">а </w:t>
      </w:r>
      <w:r w:rsidR="00FA4CBC">
        <w:rPr>
          <w:sz w:val="28"/>
          <w:szCs w:val="28"/>
        </w:rPr>
        <w:t>сентябрь</w:t>
      </w:r>
      <w:r w:rsidRPr="002315CB">
        <w:rPr>
          <w:sz w:val="28"/>
          <w:szCs w:val="28"/>
        </w:rPr>
        <w:t xml:space="preserve"> 2015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275"/>
        <w:gridCol w:w="143"/>
        <w:gridCol w:w="1984"/>
      </w:tblGrid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336A3" w:rsidRPr="002315CB" w:rsidRDefault="00F336A3" w:rsidP="00214D18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F336A3" w:rsidRPr="002315CB" w:rsidTr="00214D18">
        <w:trPr>
          <w:trHeight w:val="176"/>
        </w:trPr>
        <w:tc>
          <w:tcPr>
            <w:tcW w:w="15417" w:type="dxa"/>
            <w:gridSpan w:val="6"/>
          </w:tcPr>
          <w:p w:rsidR="00F336A3" w:rsidRPr="00E252A0" w:rsidRDefault="00F336A3" w:rsidP="00214D18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F336A3" w:rsidRPr="002315CB" w:rsidRDefault="0042214D" w:rsidP="00214D1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18" w:type="dxa"/>
            <w:gridSpan w:val="2"/>
          </w:tcPr>
          <w:p w:rsidR="00F336A3" w:rsidRPr="002315CB" w:rsidRDefault="0042214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F336A3" w:rsidRDefault="0042214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42214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В.Ф. Тихонова</w:t>
            </w: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254A89" w:rsidRDefault="00254A89" w:rsidP="00214D18">
            <w:pPr>
              <w:jc w:val="both"/>
              <w:rPr>
                <w:sz w:val="22"/>
                <w:szCs w:val="22"/>
              </w:rPr>
            </w:pPr>
          </w:p>
          <w:p w:rsidR="001C7A4C" w:rsidRDefault="001C7A4C" w:rsidP="00214D18">
            <w:pPr>
              <w:jc w:val="both"/>
              <w:rPr>
                <w:sz w:val="22"/>
                <w:szCs w:val="22"/>
              </w:rPr>
            </w:pPr>
          </w:p>
          <w:p w:rsidR="001C7A4C" w:rsidRDefault="001C7A4C" w:rsidP="00214D18">
            <w:pPr>
              <w:jc w:val="both"/>
              <w:rPr>
                <w:sz w:val="22"/>
                <w:szCs w:val="22"/>
              </w:rPr>
            </w:pPr>
          </w:p>
          <w:p w:rsidR="001C7A4C" w:rsidRDefault="001C7A4C" w:rsidP="00214D18">
            <w:pPr>
              <w:jc w:val="both"/>
              <w:rPr>
                <w:sz w:val="22"/>
                <w:szCs w:val="22"/>
              </w:rPr>
            </w:pPr>
          </w:p>
          <w:p w:rsidR="001C7A4C" w:rsidRDefault="001C7A4C" w:rsidP="00214D18">
            <w:pPr>
              <w:jc w:val="both"/>
              <w:rPr>
                <w:sz w:val="22"/>
                <w:szCs w:val="22"/>
              </w:rPr>
            </w:pPr>
          </w:p>
          <w:p w:rsidR="001C7A4C" w:rsidRDefault="001C7A4C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A960C4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F336A3" w:rsidRDefault="00FB227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Николаева</w:t>
            </w:r>
          </w:p>
          <w:p w:rsidR="00FB227D" w:rsidRDefault="00FB227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FB227D" w:rsidRDefault="00FB227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Фомин</w:t>
            </w: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Николаева</w:t>
            </w:r>
          </w:p>
          <w:p w:rsidR="00FB227D" w:rsidRDefault="00FB227D" w:rsidP="00214D18">
            <w:pPr>
              <w:jc w:val="both"/>
              <w:rPr>
                <w:sz w:val="22"/>
                <w:szCs w:val="22"/>
              </w:rPr>
            </w:pPr>
          </w:p>
          <w:p w:rsidR="00FB227D" w:rsidRDefault="00FB227D" w:rsidP="00214D18">
            <w:pPr>
              <w:jc w:val="both"/>
              <w:rPr>
                <w:sz w:val="22"/>
                <w:szCs w:val="22"/>
              </w:rPr>
            </w:pPr>
          </w:p>
          <w:p w:rsidR="00FB227D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F336A3" w:rsidRPr="002315CB" w:rsidRDefault="0042214D" w:rsidP="00214D18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418" w:type="dxa"/>
            <w:gridSpan w:val="2"/>
          </w:tcPr>
          <w:p w:rsidR="00F336A3" w:rsidRPr="002315CB" w:rsidRDefault="0042214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D70EB4" w:rsidRPr="002315CB" w:rsidRDefault="001C7A4C" w:rsidP="00254A8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 сентябре не проводилось</w:t>
            </w:r>
          </w:p>
        </w:tc>
        <w:tc>
          <w:tcPr>
            <w:tcW w:w="1418" w:type="dxa"/>
            <w:gridSpan w:val="2"/>
          </w:tcPr>
          <w:p w:rsidR="00D70EB4" w:rsidRPr="002315CB" w:rsidRDefault="00D70EB4" w:rsidP="00254A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F336A3" w:rsidRPr="002315CB" w:rsidRDefault="00D70EB4" w:rsidP="000E1C24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</w:t>
            </w:r>
            <w:r w:rsidR="00254A89">
              <w:rPr>
                <w:sz w:val="22"/>
                <w:szCs w:val="22"/>
              </w:rPr>
              <w:t xml:space="preserve">зяйства района. </w:t>
            </w:r>
            <w:r w:rsidR="00254A89" w:rsidRPr="000E1C24">
              <w:rPr>
                <w:sz w:val="22"/>
                <w:szCs w:val="22"/>
              </w:rPr>
              <w:t xml:space="preserve">Трудоустроены: </w:t>
            </w:r>
            <w:r w:rsidR="000E1C24" w:rsidRPr="000E1C24">
              <w:rPr>
                <w:sz w:val="22"/>
                <w:szCs w:val="22"/>
              </w:rPr>
              <w:t>1</w:t>
            </w:r>
            <w:r w:rsidRPr="000E1C24">
              <w:rPr>
                <w:sz w:val="22"/>
                <w:szCs w:val="22"/>
              </w:rPr>
              <w:t xml:space="preserve"> человек в ООО «Уромское»</w:t>
            </w:r>
            <w:r w:rsidR="00FB227D" w:rsidRPr="000E1C24">
              <w:rPr>
                <w:sz w:val="22"/>
                <w:szCs w:val="22"/>
              </w:rPr>
              <w:t xml:space="preserve">, </w:t>
            </w:r>
            <w:r w:rsidR="000E1C24">
              <w:rPr>
                <w:sz w:val="22"/>
                <w:szCs w:val="22"/>
              </w:rPr>
              <w:t>2</w:t>
            </w:r>
            <w:r w:rsidR="00FB227D" w:rsidRPr="002A1C63">
              <w:rPr>
                <w:sz w:val="22"/>
                <w:szCs w:val="22"/>
              </w:rPr>
              <w:t xml:space="preserve"> человек</w:t>
            </w:r>
            <w:r w:rsidR="000E1C24">
              <w:rPr>
                <w:sz w:val="22"/>
                <w:szCs w:val="22"/>
              </w:rPr>
              <w:t>а</w:t>
            </w:r>
            <w:r w:rsidR="00FB227D" w:rsidRPr="002A1C63">
              <w:rPr>
                <w:sz w:val="22"/>
                <w:szCs w:val="22"/>
              </w:rPr>
              <w:t xml:space="preserve"> СПК им. Кирова</w:t>
            </w:r>
            <w:r w:rsidR="00254A89" w:rsidRPr="000E1C24">
              <w:rPr>
                <w:sz w:val="22"/>
                <w:szCs w:val="22"/>
              </w:rPr>
              <w:t xml:space="preserve">, 1 человек в </w:t>
            </w:r>
            <w:r w:rsidR="000E1C24" w:rsidRPr="000E1C24">
              <w:rPr>
                <w:sz w:val="22"/>
                <w:szCs w:val="22"/>
              </w:rPr>
              <w:t>СПК «Восход»</w:t>
            </w:r>
            <w:r w:rsidR="00254A89" w:rsidRPr="000E1C24">
              <w:rPr>
                <w:sz w:val="22"/>
                <w:szCs w:val="22"/>
              </w:rPr>
              <w:t xml:space="preserve">, </w:t>
            </w:r>
            <w:r w:rsidR="00254A89" w:rsidRPr="002A1C63">
              <w:rPr>
                <w:sz w:val="22"/>
                <w:szCs w:val="22"/>
              </w:rPr>
              <w:t>1 человек в ГУП УР племзавод «Ордена Ленина им. 10-лет УАССР»</w:t>
            </w:r>
          </w:p>
        </w:tc>
        <w:tc>
          <w:tcPr>
            <w:tcW w:w="1418" w:type="dxa"/>
            <w:gridSpan w:val="2"/>
          </w:tcPr>
          <w:p w:rsidR="00F336A3" w:rsidRPr="002315CB" w:rsidRDefault="00A960C4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F336A3" w:rsidRPr="00FB227D" w:rsidRDefault="00F336A3" w:rsidP="00FB227D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654" w:type="dxa"/>
          </w:tcPr>
          <w:p w:rsidR="00F336A3" w:rsidRPr="002315CB" w:rsidRDefault="00FB227D" w:rsidP="00214D18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начала года: 9 нетелей ООО «Новое», 50 нетелей ООО «Уромское»</w:t>
            </w:r>
          </w:p>
        </w:tc>
        <w:tc>
          <w:tcPr>
            <w:tcW w:w="1418" w:type="dxa"/>
            <w:gridSpan w:val="2"/>
          </w:tcPr>
          <w:p w:rsidR="00F336A3" w:rsidRPr="002315CB" w:rsidRDefault="00FB227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654" w:type="dxa"/>
          </w:tcPr>
          <w:p w:rsidR="00F336A3" w:rsidRPr="002315CB" w:rsidRDefault="00FB227D" w:rsidP="00214D18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следующих сельскохозяйственных организациях: </w:t>
            </w:r>
            <w:proofErr w:type="gramStart"/>
            <w:r>
              <w:rPr>
                <w:sz w:val="22"/>
                <w:szCs w:val="22"/>
              </w:rPr>
              <w:t>ООО «Уромское», ООО «Первый май», СПК «Родина», ООО «Молния», СПК им. Кирова, СПК «Югдон»</w:t>
            </w:r>
            <w:proofErr w:type="gramEnd"/>
          </w:p>
        </w:tc>
        <w:tc>
          <w:tcPr>
            <w:tcW w:w="1418" w:type="dxa"/>
            <w:gridSpan w:val="2"/>
          </w:tcPr>
          <w:p w:rsidR="00F336A3" w:rsidRPr="002315CB" w:rsidRDefault="00FB227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F336A3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управления сельского </w:t>
            </w:r>
            <w:r>
              <w:rPr>
                <w:sz w:val="22"/>
                <w:szCs w:val="22"/>
              </w:rPr>
              <w:lastRenderedPageBreak/>
              <w:t>хозяйства</w:t>
            </w:r>
          </w:p>
        </w:tc>
      </w:tr>
      <w:tr w:rsidR="00FB227D" w:rsidRPr="002315CB" w:rsidTr="00214D18">
        <w:trPr>
          <w:trHeight w:val="176"/>
        </w:trPr>
        <w:tc>
          <w:tcPr>
            <w:tcW w:w="534" w:type="dxa"/>
          </w:tcPr>
          <w:p w:rsidR="00FB227D" w:rsidRPr="002315CB" w:rsidRDefault="00FB227D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827" w:type="dxa"/>
          </w:tcPr>
          <w:p w:rsidR="00FB227D" w:rsidRPr="00E252A0" w:rsidRDefault="00FB227D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654" w:type="dxa"/>
          </w:tcPr>
          <w:p w:rsidR="00FB227D" w:rsidRPr="002315CB" w:rsidRDefault="00FB227D" w:rsidP="00FB227D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proofErr w:type="spellStart"/>
            <w:r>
              <w:rPr>
                <w:sz w:val="22"/>
                <w:szCs w:val="22"/>
              </w:rPr>
              <w:t>Миникомбикормовые</w:t>
            </w:r>
            <w:proofErr w:type="spellEnd"/>
            <w:r>
              <w:rPr>
                <w:sz w:val="22"/>
                <w:szCs w:val="22"/>
              </w:rPr>
              <w:t xml:space="preserve"> заводы в ООО «Уромское», ГУП УР племзавод «Ордена Ленина им. 10-лет УАССР». </w:t>
            </w:r>
            <w:proofErr w:type="spellStart"/>
            <w:r>
              <w:rPr>
                <w:sz w:val="22"/>
                <w:szCs w:val="22"/>
              </w:rPr>
              <w:t>Экструдированные</w:t>
            </w:r>
            <w:proofErr w:type="spellEnd"/>
            <w:r>
              <w:rPr>
                <w:sz w:val="22"/>
                <w:szCs w:val="22"/>
              </w:rPr>
              <w:t xml:space="preserve"> корма: СПК «Родина», ООО «Первый май», ГУП УР племзавод «Ордена Ленина им. 10-лет УАССР», ООО «Уромское»</w:t>
            </w:r>
          </w:p>
        </w:tc>
        <w:tc>
          <w:tcPr>
            <w:tcW w:w="1418" w:type="dxa"/>
            <w:gridSpan w:val="2"/>
          </w:tcPr>
          <w:p w:rsidR="00FB227D" w:rsidRPr="002315CB" w:rsidRDefault="00FB227D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FB227D" w:rsidRPr="002315CB" w:rsidRDefault="00FE53D6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65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животноводческих помещений в СПК им. Кирова, ООО «Молния», СПК «Восход», СПК «Аксакшур», СПК «Югдон», ООО «Удмуртия»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FE53D6" w:rsidRPr="002315CB" w:rsidRDefault="00FE53D6" w:rsidP="00393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FE53D6" w:rsidRPr="002315CB" w:rsidRDefault="00FE53D6" w:rsidP="00214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Голубков Ю.В., КФХ Плотников Н.В. по строительству коровника на 200 голов дойного стада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FE53D6" w:rsidRPr="002315CB" w:rsidRDefault="00FE53D6" w:rsidP="00393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654" w:type="dxa"/>
          </w:tcPr>
          <w:p w:rsidR="00FE53D6" w:rsidRPr="002315CB" w:rsidRDefault="00FE53D6" w:rsidP="00214D1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FE53D6" w:rsidRPr="002315CB" w:rsidRDefault="00FE53D6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уровню 01.01.2015 года численность поголовья коров увеличилась на 145 голов и </w:t>
            </w:r>
            <w:r w:rsidR="001C7A4C">
              <w:rPr>
                <w:sz w:val="22"/>
                <w:szCs w:val="22"/>
              </w:rPr>
              <w:t>составила на 01.10</w:t>
            </w:r>
            <w:r>
              <w:rPr>
                <w:sz w:val="22"/>
                <w:szCs w:val="22"/>
              </w:rPr>
              <w:t>.2015 года 6474 головы.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FE53D6" w:rsidRPr="002315CB" w:rsidRDefault="00FE53D6" w:rsidP="00393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FE53D6" w:rsidRPr="002315CB" w:rsidRDefault="00FE53D6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всех сельскохозяйственных предприятиях района, кроме СПК «Мир»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FE53D6" w:rsidRPr="002315CB" w:rsidRDefault="00FE53D6" w:rsidP="00393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C82BB0" w:rsidRDefault="00FE53D6" w:rsidP="00214D18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FE53D6" w:rsidRPr="00C82BB0" w:rsidRDefault="00FE53D6" w:rsidP="00214D18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654" w:type="dxa"/>
          </w:tcPr>
          <w:p w:rsidR="001C7A4C" w:rsidRDefault="00FE53D6" w:rsidP="001C7A4C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Выезды по графику специалистов управления сельского хозяйства по оказанию практической помощи на животноводческие фермы и комплексы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1C7A4C">
              <w:rPr>
                <w:sz w:val="22"/>
                <w:szCs w:val="22"/>
              </w:rPr>
              <w:t>,</w:t>
            </w:r>
            <w:proofErr w:type="gramEnd"/>
            <w:r w:rsidR="001C7A4C">
              <w:rPr>
                <w:sz w:val="22"/>
                <w:szCs w:val="22"/>
              </w:rPr>
              <w:t xml:space="preserve"> а также не уборочные работы в хозяйства района.</w:t>
            </w:r>
          </w:p>
          <w:p w:rsidR="00FE53D6" w:rsidRPr="002315CB" w:rsidRDefault="001C7A4C" w:rsidP="001C7A4C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комиссия по приемке животноводческих помещений к зимне-стойловому содержанию скота</w:t>
            </w:r>
          </w:p>
        </w:tc>
        <w:tc>
          <w:tcPr>
            <w:tcW w:w="1418" w:type="dxa"/>
            <w:gridSpan w:val="2"/>
          </w:tcPr>
          <w:p w:rsidR="00FE53D6" w:rsidRDefault="001C7A4C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  <w:p w:rsidR="00FE53D6" w:rsidRDefault="00FE53D6" w:rsidP="008210BB">
            <w:pPr>
              <w:jc w:val="both"/>
              <w:rPr>
                <w:sz w:val="22"/>
                <w:szCs w:val="22"/>
              </w:rPr>
            </w:pPr>
          </w:p>
          <w:p w:rsidR="00FE53D6" w:rsidRPr="002315CB" w:rsidRDefault="00FE53D6" w:rsidP="001C7A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="001C7A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1C7A4C">
              <w:rPr>
                <w:sz w:val="22"/>
                <w:szCs w:val="22"/>
              </w:rPr>
              <w:t>сентября по 18</w:t>
            </w:r>
            <w:r>
              <w:rPr>
                <w:sz w:val="22"/>
                <w:szCs w:val="22"/>
              </w:rPr>
              <w:t xml:space="preserve"> </w:t>
            </w:r>
            <w:r w:rsidR="001C7A4C">
              <w:rPr>
                <w:sz w:val="22"/>
                <w:szCs w:val="22"/>
              </w:rPr>
              <w:t>сентября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2015 года</w:t>
            </w:r>
          </w:p>
        </w:tc>
        <w:tc>
          <w:tcPr>
            <w:tcW w:w="1984" w:type="dxa"/>
          </w:tcPr>
          <w:p w:rsidR="00FE53D6" w:rsidRPr="002315CB" w:rsidRDefault="00FE53D6" w:rsidP="00393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Специалисты управления сельского хозяйства</w:t>
            </w: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654" w:type="dxa"/>
          </w:tcPr>
          <w:p w:rsidR="00FE53D6" w:rsidRPr="002315CB" w:rsidRDefault="00FE53D6" w:rsidP="00214D18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Планируется в конце года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E252A0">
              <w:rPr>
                <w:sz w:val="22"/>
                <w:szCs w:val="22"/>
              </w:rPr>
              <w:t>ИжГСХА</w:t>
            </w:r>
            <w:proofErr w:type="spellEnd"/>
            <w:r w:rsidRPr="00E252A0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654" w:type="dxa"/>
          </w:tcPr>
          <w:p w:rsidR="00FE53D6" w:rsidRPr="002315CB" w:rsidRDefault="001C7A4C" w:rsidP="001C7A4C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сентябре</w:t>
            </w:r>
            <w:r w:rsidR="00FE53D6">
              <w:rPr>
                <w:sz w:val="22"/>
                <w:szCs w:val="22"/>
              </w:rPr>
              <w:t xml:space="preserve"> не проводилась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</w:t>
            </w:r>
            <w:r>
              <w:rPr>
                <w:sz w:val="22"/>
                <w:szCs w:val="22"/>
              </w:rPr>
              <w:t xml:space="preserve"> машин и подготовке сельхозпред</w:t>
            </w:r>
            <w:r w:rsidRPr="00E252A0">
              <w:rPr>
                <w:sz w:val="22"/>
                <w:szCs w:val="22"/>
              </w:rPr>
              <w:t>приятий к весенн</w:t>
            </w:r>
            <w:proofErr w:type="gramStart"/>
            <w:r w:rsidRPr="00E252A0">
              <w:rPr>
                <w:sz w:val="22"/>
                <w:szCs w:val="22"/>
              </w:rPr>
              <w:t>е-</w:t>
            </w:r>
            <w:proofErr w:type="gramEnd"/>
            <w:r w:rsidRPr="00E252A0">
              <w:rPr>
                <w:sz w:val="22"/>
                <w:szCs w:val="22"/>
              </w:rPr>
              <w:t xml:space="preserve"> полевым работам,   по по</w:t>
            </w:r>
            <w:r>
              <w:rPr>
                <w:sz w:val="22"/>
                <w:szCs w:val="22"/>
              </w:rPr>
              <w:t>дготовке сеноуборочной и кормоу</w:t>
            </w:r>
            <w:r w:rsidRPr="00E252A0">
              <w:rPr>
                <w:sz w:val="22"/>
                <w:szCs w:val="22"/>
              </w:rPr>
              <w:t xml:space="preserve">борочной техники к заготовке кормов,  подготовке зерноуборочной техники, </w:t>
            </w:r>
            <w:proofErr w:type="spellStart"/>
            <w:r w:rsidRPr="00E252A0">
              <w:rPr>
                <w:sz w:val="22"/>
                <w:szCs w:val="22"/>
              </w:rPr>
              <w:t>зернотоков</w:t>
            </w:r>
            <w:proofErr w:type="spellEnd"/>
            <w:r w:rsidRPr="00E252A0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FE53D6" w:rsidRPr="002315CB" w:rsidRDefault="00FE53D6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с главными  инженерами по </w:t>
            </w:r>
            <w:r w:rsidR="001C7A4C" w:rsidRPr="00E252A0">
              <w:rPr>
                <w:sz w:val="22"/>
                <w:szCs w:val="22"/>
              </w:rPr>
              <w:t>постановке сельскохозяйственной техники на зимнее хранение</w:t>
            </w:r>
          </w:p>
        </w:tc>
        <w:tc>
          <w:tcPr>
            <w:tcW w:w="1418" w:type="dxa"/>
            <w:gridSpan w:val="2"/>
          </w:tcPr>
          <w:p w:rsidR="00FE53D6" w:rsidRPr="002315CB" w:rsidRDefault="001C7A4C" w:rsidP="001C7A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E53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сентября</w:t>
            </w:r>
            <w:r w:rsidR="00FE53D6">
              <w:rPr>
                <w:sz w:val="22"/>
                <w:szCs w:val="22"/>
              </w:rPr>
              <w:t xml:space="preserve"> 2015 года</w:t>
            </w:r>
          </w:p>
        </w:tc>
        <w:tc>
          <w:tcPr>
            <w:tcW w:w="1984" w:type="dxa"/>
          </w:tcPr>
          <w:p w:rsidR="00FE53D6" w:rsidRPr="002315CB" w:rsidRDefault="00FE53D6" w:rsidP="00393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FE53D6" w:rsidRPr="00A8360E" w:rsidRDefault="00FE53D6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 каждого года</w:t>
            </w:r>
          </w:p>
        </w:tc>
        <w:tc>
          <w:tcPr>
            <w:tcW w:w="1418" w:type="dxa"/>
            <w:gridSpan w:val="2"/>
          </w:tcPr>
          <w:p w:rsidR="00FE53D6" w:rsidRPr="00A8360E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53D6" w:rsidRPr="00A8360E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Подведение итогов проверки готовности техники по сезонам в виде семинар</w:t>
            </w:r>
            <w:r>
              <w:rPr>
                <w:sz w:val="22"/>
                <w:szCs w:val="22"/>
              </w:rPr>
              <w:t xml:space="preserve"> –</w:t>
            </w:r>
            <w:r w:rsidRPr="00E252A0">
              <w:rPr>
                <w:sz w:val="22"/>
                <w:szCs w:val="22"/>
              </w:rPr>
              <w:t xml:space="preserve"> совещания</w:t>
            </w:r>
          </w:p>
        </w:tc>
        <w:tc>
          <w:tcPr>
            <w:tcW w:w="7654" w:type="dxa"/>
          </w:tcPr>
          <w:p w:rsidR="00FE53D6" w:rsidRPr="002315CB" w:rsidRDefault="001C7A4C" w:rsidP="00546C3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Аналогично пункту 17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546C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53D6" w:rsidRPr="002315CB" w:rsidRDefault="00FE53D6" w:rsidP="00393692">
            <w:pPr>
              <w:jc w:val="both"/>
              <w:rPr>
                <w:sz w:val="22"/>
                <w:szCs w:val="22"/>
              </w:rPr>
            </w:pP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Совещание агрономической службы</w:t>
            </w:r>
          </w:p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- по вопросу </w:t>
            </w:r>
            <w:proofErr w:type="gramStart"/>
            <w:r w:rsidRPr="00E252A0">
              <w:rPr>
                <w:sz w:val="22"/>
                <w:szCs w:val="22"/>
              </w:rPr>
              <w:t>организации мероприятий улучшения качества семян</w:t>
            </w:r>
            <w:proofErr w:type="gramEnd"/>
          </w:p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- по составлению рабочих планов на весенне-полевые работы. Обсуждение структуры посевных площадей и о переходе на энергосберегающую </w:t>
            </w:r>
            <w:r w:rsidRPr="00E252A0">
              <w:rPr>
                <w:sz w:val="22"/>
                <w:szCs w:val="22"/>
              </w:rPr>
              <w:lastRenderedPageBreak/>
              <w:t>технологию с применением прямого посева</w:t>
            </w:r>
          </w:p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FE53D6" w:rsidRPr="002315CB" w:rsidRDefault="001C7A4C" w:rsidP="00A331B0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Совещание с главными агрономами хозяйств </w:t>
            </w:r>
            <w:r w:rsidRPr="00E252A0">
              <w:rPr>
                <w:sz w:val="22"/>
                <w:szCs w:val="22"/>
              </w:rPr>
              <w:t>по возделыванию озимых культур и проведению мероприятий по защите растений в осенний период</w:t>
            </w:r>
          </w:p>
        </w:tc>
        <w:tc>
          <w:tcPr>
            <w:tcW w:w="1418" w:type="dxa"/>
            <w:gridSpan w:val="2"/>
          </w:tcPr>
          <w:p w:rsidR="00FE53D6" w:rsidRPr="002315CB" w:rsidRDefault="001C7A4C" w:rsidP="00A331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сентября 2015 года</w:t>
            </w:r>
          </w:p>
        </w:tc>
        <w:tc>
          <w:tcPr>
            <w:tcW w:w="1984" w:type="dxa"/>
          </w:tcPr>
          <w:p w:rsidR="00FE53D6" w:rsidRPr="002315CB" w:rsidRDefault="001C7A4C" w:rsidP="00A331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FE53D6" w:rsidRPr="00E252A0" w:rsidRDefault="00FE53D6" w:rsidP="003D2B6E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654" w:type="dxa"/>
          </w:tcPr>
          <w:p w:rsidR="00FE53D6" w:rsidRPr="002315CB" w:rsidRDefault="00FE53D6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E53D6" w:rsidRDefault="00FE53D6" w:rsidP="00214D18"/>
        </w:tc>
        <w:tc>
          <w:tcPr>
            <w:tcW w:w="198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FE53D6" w:rsidRPr="00E252A0" w:rsidRDefault="00FE53D6" w:rsidP="003D2B6E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654" w:type="dxa"/>
          </w:tcPr>
          <w:p w:rsidR="00FE53D6" w:rsidRPr="002315CB" w:rsidRDefault="00FE53D6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FE53D6" w:rsidRPr="002315CB" w:rsidRDefault="00FE53D6" w:rsidP="008210B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проведен в июле 2015 года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8210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53D6" w:rsidRPr="002315CB" w:rsidRDefault="00FE53D6" w:rsidP="008210BB">
            <w:pPr>
              <w:jc w:val="both"/>
              <w:rPr>
                <w:sz w:val="22"/>
                <w:szCs w:val="22"/>
              </w:rPr>
            </w:pPr>
          </w:p>
        </w:tc>
      </w:tr>
      <w:tr w:rsidR="00FE53D6" w:rsidRPr="002315CB" w:rsidTr="00214D18"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и приняты положения</w:t>
            </w:r>
            <w:r w:rsidRPr="00E252A0">
              <w:rPr>
                <w:sz w:val="22"/>
                <w:szCs w:val="22"/>
              </w:rPr>
              <w:t xml:space="preserve"> о месячниках по вспашке зяби и засыпке семян под урожай будущего года</w:t>
            </w:r>
            <w:r w:rsidR="001C7A4C">
              <w:rPr>
                <w:sz w:val="22"/>
                <w:szCs w:val="22"/>
              </w:rPr>
              <w:t xml:space="preserve"> в августе 2015 года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E53D6" w:rsidRPr="002315CB" w:rsidTr="00214D18"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FE53D6" w:rsidRPr="002315CB" w:rsidRDefault="001C7A4C" w:rsidP="00954E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Участие в областном семинар-совещании в ООО «АПК «Союз» </w:t>
            </w:r>
            <w:proofErr w:type="spellStart"/>
            <w:r>
              <w:rPr>
                <w:sz w:val="22"/>
                <w:szCs w:val="22"/>
              </w:rPr>
              <w:t>Вятскополянского</w:t>
            </w:r>
            <w:proofErr w:type="spellEnd"/>
            <w:r>
              <w:rPr>
                <w:sz w:val="22"/>
                <w:szCs w:val="22"/>
              </w:rPr>
              <w:t xml:space="preserve"> района Кировской области по вопросам выращивания кукурузы на зерно и силос по традиционной технологии в условиях Кировской области, с демонстрацией новых российских гибридов, техники, а также уборки кукурузы на зерно раздельным способом и прямым </w:t>
            </w:r>
            <w:proofErr w:type="spellStart"/>
            <w:r>
              <w:rPr>
                <w:sz w:val="22"/>
                <w:szCs w:val="22"/>
              </w:rPr>
              <w:t>комбайнированием</w:t>
            </w:r>
            <w:proofErr w:type="spellEnd"/>
            <w:r>
              <w:rPr>
                <w:sz w:val="22"/>
                <w:szCs w:val="22"/>
              </w:rPr>
              <w:t xml:space="preserve">, с последующим плющением и консервированием. </w:t>
            </w:r>
            <w:r w:rsidR="00FE53D6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418" w:type="dxa"/>
            <w:gridSpan w:val="2"/>
          </w:tcPr>
          <w:p w:rsidR="00FE53D6" w:rsidRPr="002315CB" w:rsidRDefault="001C7A4C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сентября 2015 года</w:t>
            </w:r>
          </w:p>
        </w:tc>
        <w:tc>
          <w:tcPr>
            <w:tcW w:w="1984" w:type="dxa"/>
          </w:tcPr>
          <w:p w:rsidR="00FE53D6" w:rsidRPr="002315CB" w:rsidRDefault="00FE53D6" w:rsidP="00393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FE53D6" w:rsidRPr="002315CB" w:rsidTr="00214D18"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FE53D6" w:rsidRPr="005A5F69" w:rsidRDefault="00FE53D6" w:rsidP="00214D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D5EA0">
              <w:rPr>
                <w:sz w:val="22"/>
                <w:szCs w:val="22"/>
                <w:lang w:eastAsia="en-US"/>
              </w:rPr>
              <w:t>Анализ хода выполнения работ и предоставление консультационных услуг</w:t>
            </w:r>
          </w:p>
        </w:tc>
        <w:tc>
          <w:tcPr>
            <w:tcW w:w="1418" w:type="dxa"/>
            <w:gridSpan w:val="2"/>
          </w:tcPr>
          <w:p w:rsidR="00FE53D6" w:rsidRDefault="00FE53D6" w:rsidP="00214D18">
            <w:r>
              <w:t>В течение месяца</w:t>
            </w:r>
          </w:p>
        </w:tc>
        <w:tc>
          <w:tcPr>
            <w:tcW w:w="198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Н. Иванова</w:t>
            </w:r>
          </w:p>
        </w:tc>
      </w:tr>
      <w:tr w:rsidR="00FE53D6" w:rsidRPr="002315CB" w:rsidTr="00214D18">
        <w:tc>
          <w:tcPr>
            <w:tcW w:w="534" w:type="dxa"/>
            <w:vMerge w:val="restart"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  <w:vMerge w:val="restart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654" w:type="dxa"/>
          </w:tcPr>
          <w:p w:rsidR="00FE53D6" w:rsidRPr="00AD5EA0" w:rsidRDefault="00FE53D6" w:rsidP="00954E1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воспроизводству стада КРС за август месяц 2015 г. </w:t>
            </w:r>
          </w:p>
        </w:tc>
        <w:tc>
          <w:tcPr>
            <w:tcW w:w="1418" w:type="dxa"/>
            <w:gridSpan w:val="2"/>
          </w:tcPr>
          <w:p w:rsidR="00FE53D6" w:rsidRDefault="00C52995" w:rsidP="0082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</w:t>
            </w:r>
            <w:r w:rsidR="00FE53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сентября</w:t>
            </w:r>
            <w:r w:rsidR="00FE53D6">
              <w:rPr>
                <w:sz w:val="22"/>
                <w:szCs w:val="22"/>
              </w:rPr>
              <w:t xml:space="preserve"> </w:t>
            </w:r>
            <w:r w:rsidR="00FE53D6">
              <w:rPr>
                <w:sz w:val="22"/>
                <w:szCs w:val="22"/>
              </w:rPr>
              <w:lastRenderedPageBreak/>
              <w:t>2015 года</w:t>
            </w:r>
          </w:p>
          <w:p w:rsidR="00FE53D6" w:rsidRDefault="00FE53D6" w:rsidP="0082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сельского хозяйства</w:t>
            </w:r>
          </w:p>
          <w:p w:rsidR="00FE53D6" w:rsidRDefault="00FE53D6" w:rsidP="008210BB">
            <w:r>
              <w:rPr>
                <w:sz w:val="22"/>
                <w:szCs w:val="22"/>
              </w:rPr>
              <w:t>кабинет № 14, с 10.00</w:t>
            </w:r>
          </w:p>
        </w:tc>
        <w:tc>
          <w:tcPr>
            <w:tcW w:w="1984" w:type="dxa"/>
          </w:tcPr>
          <w:p w:rsidR="00FE53D6" w:rsidRDefault="00FE53D6" w:rsidP="008210B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А. В. Кузнецов</w:t>
            </w:r>
          </w:p>
          <w:p w:rsidR="00FE53D6" w:rsidRDefault="00FE53D6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Т. В. Матвеева</w:t>
            </w:r>
          </w:p>
        </w:tc>
      </w:tr>
      <w:tr w:rsidR="00FE53D6" w:rsidRPr="002315CB" w:rsidTr="00214D18">
        <w:tc>
          <w:tcPr>
            <w:tcW w:w="534" w:type="dxa"/>
            <w:vMerge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E53D6" w:rsidRDefault="00FE53D6" w:rsidP="008210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418" w:type="dxa"/>
            <w:gridSpan w:val="2"/>
          </w:tcPr>
          <w:p w:rsidR="00FE53D6" w:rsidRDefault="00C52995" w:rsidP="00E01767">
            <w:r>
              <w:t>14, 2</w:t>
            </w:r>
            <w:r w:rsidR="00E01767">
              <w:t>8</w:t>
            </w:r>
            <w:r>
              <w:t xml:space="preserve"> сентября</w:t>
            </w:r>
            <w:r w:rsidR="00FE53D6">
              <w:t xml:space="preserve"> 2015 года</w:t>
            </w:r>
          </w:p>
        </w:tc>
        <w:tc>
          <w:tcPr>
            <w:tcW w:w="1984" w:type="dxa"/>
          </w:tcPr>
          <w:p w:rsidR="00FE53D6" w:rsidRDefault="00FE53D6" w:rsidP="008210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Н. Федоров</w:t>
            </w:r>
          </w:p>
        </w:tc>
      </w:tr>
      <w:tr w:rsidR="00003D25" w:rsidRPr="002315CB" w:rsidTr="00214D18">
        <w:tc>
          <w:tcPr>
            <w:tcW w:w="534" w:type="dxa"/>
            <w:vMerge/>
          </w:tcPr>
          <w:p w:rsidR="00003D25" w:rsidRDefault="00003D25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03D25" w:rsidRDefault="00003D25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003D25" w:rsidRDefault="00003D25" w:rsidP="008210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специалистов управления сельского хозяйства с отчетом у Министра сельского хозяйства Удмуртской Республики Прохорова А.А.</w:t>
            </w:r>
          </w:p>
        </w:tc>
        <w:tc>
          <w:tcPr>
            <w:tcW w:w="1418" w:type="dxa"/>
            <w:gridSpan w:val="2"/>
          </w:tcPr>
          <w:p w:rsidR="00003D25" w:rsidRDefault="00003D25" w:rsidP="008210BB">
            <w:r>
              <w:t>8 сентября 2015 года</w:t>
            </w:r>
          </w:p>
        </w:tc>
        <w:tc>
          <w:tcPr>
            <w:tcW w:w="1984" w:type="dxa"/>
          </w:tcPr>
          <w:p w:rsidR="00003D25" w:rsidRDefault="00003D25" w:rsidP="008210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Специалисты управления сельского хозяйства</w:t>
            </w:r>
          </w:p>
        </w:tc>
      </w:tr>
      <w:tr w:rsidR="00FE53D6" w:rsidRPr="002315CB" w:rsidTr="00214D18">
        <w:tc>
          <w:tcPr>
            <w:tcW w:w="534" w:type="dxa"/>
            <w:vMerge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E53D6" w:rsidRDefault="00FE53D6" w:rsidP="00855C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55C83">
              <w:rPr>
                <w:sz w:val="22"/>
                <w:szCs w:val="22"/>
                <w:lang w:eastAsia="en-US"/>
              </w:rPr>
              <w:t xml:space="preserve">Видеоконференция с участием </w:t>
            </w:r>
            <w:r w:rsidR="00855C83" w:rsidRPr="00855C83">
              <w:rPr>
                <w:sz w:val="22"/>
                <w:szCs w:val="22"/>
                <w:lang w:eastAsia="en-US"/>
              </w:rPr>
              <w:t>Министра сельского хозяйства</w:t>
            </w:r>
            <w:r w:rsidRPr="00855C83">
              <w:rPr>
                <w:sz w:val="22"/>
                <w:szCs w:val="22"/>
                <w:lang w:eastAsia="en-US"/>
              </w:rPr>
              <w:t xml:space="preserve"> Удмуртской Республики </w:t>
            </w:r>
            <w:r w:rsidR="00855C83" w:rsidRPr="00855C83">
              <w:rPr>
                <w:sz w:val="22"/>
                <w:szCs w:val="22"/>
                <w:lang w:eastAsia="en-US"/>
              </w:rPr>
              <w:t>Прохорова А</w:t>
            </w:r>
            <w:r w:rsidRPr="00855C83">
              <w:rPr>
                <w:sz w:val="22"/>
                <w:szCs w:val="22"/>
                <w:lang w:eastAsia="en-US"/>
              </w:rPr>
              <w:t xml:space="preserve">.А. </w:t>
            </w:r>
          </w:p>
        </w:tc>
        <w:tc>
          <w:tcPr>
            <w:tcW w:w="1418" w:type="dxa"/>
            <w:gridSpan w:val="2"/>
          </w:tcPr>
          <w:p w:rsidR="00FE53D6" w:rsidRDefault="00855C83" w:rsidP="00855C83">
            <w:r>
              <w:t>24</w:t>
            </w:r>
            <w:r w:rsidR="00FE53D6">
              <w:t xml:space="preserve"> </w:t>
            </w:r>
            <w:r>
              <w:t>сентября</w:t>
            </w:r>
            <w:r w:rsidR="00FE53D6">
              <w:t xml:space="preserve"> 2015 года</w:t>
            </w:r>
          </w:p>
        </w:tc>
        <w:tc>
          <w:tcPr>
            <w:tcW w:w="1984" w:type="dxa"/>
          </w:tcPr>
          <w:p w:rsidR="00FE53D6" w:rsidRDefault="00FE53D6" w:rsidP="008210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Специалисты управления сельского хозяйства</w:t>
            </w:r>
          </w:p>
        </w:tc>
      </w:tr>
      <w:tr w:rsidR="00FE53D6" w:rsidRPr="002315CB" w:rsidTr="00214D18">
        <w:tc>
          <w:tcPr>
            <w:tcW w:w="534" w:type="dxa"/>
            <w:vMerge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E53D6" w:rsidRDefault="00FE53D6" w:rsidP="00C529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Совещание с зооветспециалистами по подведению итогов работы отрасли животноводства за </w:t>
            </w:r>
            <w:r w:rsidR="00C52995">
              <w:rPr>
                <w:sz w:val="22"/>
                <w:szCs w:val="22"/>
                <w:lang w:eastAsia="en-US"/>
              </w:rPr>
              <w:t>8 месяцев</w:t>
            </w:r>
            <w:r>
              <w:rPr>
                <w:sz w:val="22"/>
                <w:szCs w:val="22"/>
                <w:lang w:eastAsia="en-US"/>
              </w:rPr>
              <w:t xml:space="preserve"> 2015 года</w:t>
            </w:r>
          </w:p>
        </w:tc>
        <w:tc>
          <w:tcPr>
            <w:tcW w:w="1418" w:type="dxa"/>
            <w:gridSpan w:val="2"/>
          </w:tcPr>
          <w:p w:rsidR="00FE53D6" w:rsidRDefault="00FE53D6" w:rsidP="0054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</w:t>
            </w:r>
            <w:r w:rsidR="00C52995">
              <w:rPr>
                <w:sz w:val="22"/>
                <w:szCs w:val="22"/>
              </w:rPr>
              <w:t xml:space="preserve">сентября </w:t>
            </w:r>
            <w:r>
              <w:rPr>
                <w:sz w:val="22"/>
                <w:szCs w:val="22"/>
              </w:rPr>
              <w:t>2015 года</w:t>
            </w:r>
          </w:p>
          <w:p w:rsidR="00FE53D6" w:rsidRDefault="00FE53D6" w:rsidP="0054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сельского хозяйства</w:t>
            </w:r>
          </w:p>
          <w:p w:rsidR="00FE53D6" w:rsidRDefault="00FE53D6" w:rsidP="00546C35">
            <w:r>
              <w:rPr>
                <w:sz w:val="22"/>
                <w:szCs w:val="22"/>
              </w:rPr>
              <w:t>кабинет № 14, с 10.00</w:t>
            </w:r>
          </w:p>
        </w:tc>
        <w:tc>
          <w:tcPr>
            <w:tcW w:w="1984" w:type="dxa"/>
          </w:tcPr>
          <w:p w:rsidR="00FE53D6" w:rsidRPr="002315CB" w:rsidRDefault="00FE53D6" w:rsidP="00393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52995" w:rsidRPr="002315CB" w:rsidTr="00214D18">
        <w:tc>
          <w:tcPr>
            <w:tcW w:w="534" w:type="dxa"/>
            <w:vMerge/>
          </w:tcPr>
          <w:p w:rsidR="00C52995" w:rsidRDefault="00C52995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C52995" w:rsidRDefault="00C52995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C52995" w:rsidRDefault="00C52995" w:rsidP="00C529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Встреча специалистов отдела по развитию сельскохозяйственного производства управления сельского хозяйства и преподавателей </w:t>
            </w:r>
            <w:proofErr w:type="spellStart"/>
            <w:r>
              <w:rPr>
                <w:sz w:val="22"/>
                <w:szCs w:val="22"/>
                <w:lang w:eastAsia="en-US"/>
              </w:rPr>
              <w:t>ИжГСХА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 руководителями и зооветспециалистами СПК «Югдон»  и СПК «Аксакшур» для совместной работы по подготовке документов для осуществления деятельности в области племенного животноводства.</w:t>
            </w:r>
          </w:p>
        </w:tc>
        <w:tc>
          <w:tcPr>
            <w:tcW w:w="1418" w:type="dxa"/>
            <w:gridSpan w:val="2"/>
          </w:tcPr>
          <w:p w:rsidR="00C52995" w:rsidRDefault="00C52995" w:rsidP="0054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сентября 2015 года</w:t>
            </w:r>
          </w:p>
        </w:tc>
        <w:tc>
          <w:tcPr>
            <w:tcW w:w="1984" w:type="dxa"/>
          </w:tcPr>
          <w:p w:rsidR="00C52995" w:rsidRDefault="00C52995" w:rsidP="00393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  <w:p w:rsidR="00C52995" w:rsidRDefault="00C52995" w:rsidP="00393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управления</w:t>
            </w:r>
          </w:p>
          <w:p w:rsidR="00C52995" w:rsidRDefault="00C52995" w:rsidP="00393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</w:t>
            </w:r>
          </w:p>
          <w:p w:rsidR="00C52995" w:rsidRDefault="00C52995" w:rsidP="00393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хозяйства</w:t>
            </w:r>
          </w:p>
        </w:tc>
      </w:tr>
      <w:tr w:rsidR="00FE53D6" w:rsidRPr="002315CB" w:rsidTr="00214D18">
        <w:tc>
          <w:tcPr>
            <w:tcW w:w="534" w:type="dxa"/>
            <w:vMerge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E53D6" w:rsidRPr="00C808BB" w:rsidRDefault="00FE53D6" w:rsidP="00214D18">
            <w:pPr>
              <w:spacing w:line="276" w:lineRule="auto"/>
              <w:rPr>
                <w:sz w:val="22"/>
                <w:szCs w:val="22"/>
                <w:highlight w:val="red"/>
                <w:lang w:eastAsia="en-US"/>
              </w:rPr>
            </w:pPr>
            <w:r w:rsidRPr="00C808BB">
              <w:rPr>
                <w:sz w:val="22"/>
                <w:szCs w:val="22"/>
                <w:highlight w:val="red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</w:tc>
        <w:tc>
          <w:tcPr>
            <w:tcW w:w="1418" w:type="dxa"/>
            <w:gridSpan w:val="2"/>
          </w:tcPr>
          <w:p w:rsidR="00FE53D6" w:rsidRPr="00C808BB" w:rsidRDefault="00FE53D6" w:rsidP="00214D18">
            <w:pPr>
              <w:rPr>
                <w:sz w:val="22"/>
                <w:szCs w:val="22"/>
                <w:highlight w:val="red"/>
              </w:rPr>
            </w:pPr>
            <w:r w:rsidRPr="00C808BB">
              <w:rPr>
                <w:sz w:val="22"/>
                <w:szCs w:val="22"/>
                <w:highlight w:val="red"/>
                <w:lang w:eastAsia="en-US"/>
              </w:rPr>
              <w:t xml:space="preserve">Ежедневно в течение месяца, </w:t>
            </w:r>
            <w:r w:rsidRPr="00C808BB">
              <w:rPr>
                <w:sz w:val="22"/>
                <w:szCs w:val="22"/>
                <w:highlight w:val="red"/>
              </w:rPr>
              <w:t>Управление сельского хозяйства</w:t>
            </w:r>
          </w:p>
          <w:p w:rsidR="00FE53D6" w:rsidRPr="00C808BB" w:rsidRDefault="00FE53D6" w:rsidP="00C808BB">
            <w:pPr>
              <w:spacing w:line="276" w:lineRule="auto"/>
              <w:rPr>
                <w:sz w:val="22"/>
                <w:szCs w:val="22"/>
                <w:highlight w:val="red"/>
                <w:lang w:eastAsia="en-US"/>
              </w:rPr>
            </w:pPr>
            <w:r w:rsidRPr="00C808BB">
              <w:rPr>
                <w:sz w:val="22"/>
                <w:szCs w:val="22"/>
                <w:highlight w:val="red"/>
              </w:rPr>
              <w:t xml:space="preserve">Кабинет </w:t>
            </w:r>
            <w:r w:rsidRPr="00C808BB">
              <w:rPr>
                <w:sz w:val="22"/>
                <w:szCs w:val="22"/>
                <w:highlight w:val="red"/>
              </w:rPr>
              <w:lastRenderedPageBreak/>
              <w:t>№</w:t>
            </w:r>
            <w:r w:rsidR="00C808BB">
              <w:rPr>
                <w:sz w:val="22"/>
                <w:szCs w:val="22"/>
                <w:highlight w:val="red"/>
              </w:rPr>
              <w:t>13</w:t>
            </w:r>
            <w:bookmarkStart w:id="0" w:name="_GoBack"/>
            <w:bookmarkEnd w:id="0"/>
            <w:r w:rsidRPr="00C808BB">
              <w:rPr>
                <w:sz w:val="22"/>
                <w:szCs w:val="22"/>
                <w:highlight w:val="red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FE53D6" w:rsidRPr="00C808BB" w:rsidRDefault="00FE53D6" w:rsidP="00214D18">
            <w:pPr>
              <w:spacing w:line="276" w:lineRule="auto"/>
              <w:rPr>
                <w:sz w:val="22"/>
                <w:szCs w:val="22"/>
                <w:highlight w:val="red"/>
                <w:lang w:eastAsia="en-US"/>
              </w:rPr>
            </w:pPr>
            <w:r w:rsidRPr="00C808BB">
              <w:rPr>
                <w:sz w:val="22"/>
                <w:szCs w:val="22"/>
                <w:highlight w:val="red"/>
                <w:lang w:eastAsia="en-US"/>
              </w:rPr>
              <w:lastRenderedPageBreak/>
              <w:t xml:space="preserve">В. Ф. Тихонова </w:t>
            </w:r>
          </w:p>
          <w:p w:rsidR="00FE53D6" w:rsidRPr="00C808BB" w:rsidRDefault="00FE53D6" w:rsidP="00214D18">
            <w:pPr>
              <w:spacing w:line="276" w:lineRule="auto"/>
              <w:rPr>
                <w:sz w:val="22"/>
                <w:szCs w:val="22"/>
                <w:highlight w:val="red"/>
                <w:lang w:eastAsia="en-US"/>
              </w:rPr>
            </w:pPr>
          </w:p>
          <w:p w:rsidR="00FE53D6" w:rsidRPr="00C808BB" w:rsidRDefault="00FE53D6" w:rsidP="00214D18">
            <w:pPr>
              <w:spacing w:line="276" w:lineRule="auto"/>
              <w:rPr>
                <w:sz w:val="22"/>
                <w:szCs w:val="22"/>
                <w:highlight w:val="red"/>
                <w:lang w:eastAsia="en-US"/>
              </w:rPr>
            </w:pPr>
          </w:p>
          <w:p w:rsidR="00FE53D6" w:rsidRPr="00C808BB" w:rsidRDefault="00FE53D6" w:rsidP="00214D18">
            <w:pPr>
              <w:spacing w:line="276" w:lineRule="auto"/>
              <w:rPr>
                <w:sz w:val="22"/>
                <w:szCs w:val="22"/>
                <w:highlight w:val="red"/>
                <w:lang w:eastAsia="en-US"/>
              </w:rPr>
            </w:pPr>
          </w:p>
        </w:tc>
      </w:tr>
    </w:tbl>
    <w:p w:rsidR="00F336A3" w:rsidRDefault="00F336A3" w:rsidP="00F336A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Заместитель главы Администрации – </w:t>
      </w:r>
    </w:p>
    <w:p w:rsidR="00026149" w:rsidRPr="00FE53D6" w:rsidRDefault="00F336A3" w:rsidP="00FE53D6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С. Н. Федоров</w:t>
      </w:r>
    </w:p>
    <w:sectPr w:rsidR="00026149" w:rsidRPr="00FE53D6" w:rsidSect="00D567DD">
      <w:footerReference w:type="default" r:id="rId8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CC" w:rsidRDefault="00C013CC">
      <w:r>
        <w:separator/>
      </w:r>
    </w:p>
  </w:endnote>
  <w:endnote w:type="continuationSeparator" w:id="0">
    <w:p w:rsidR="00C013CC" w:rsidRDefault="00C0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6C6F6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8BB">
          <w:rPr>
            <w:noProof/>
          </w:rPr>
          <w:t>3</w:t>
        </w:r>
        <w:r>
          <w:fldChar w:fldCharType="end"/>
        </w:r>
      </w:p>
    </w:sdtContent>
  </w:sdt>
  <w:p w:rsidR="00706769" w:rsidRDefault="00C013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CC" w:rsidRDefault="00C013CC">
      <w:r>
        <w:separator/>
      </w:r>
    </w:p>
  </w:footnote>
  <w:footnote w:type="continuationSeparator" w:id="0">
    <w:p w:rsidR="00C013CC" w:rsidRDefault="00C0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24"/>
    <w:rsid w:val="00003D25"/>
    <w:rsid w:val="00026149"/>
    <w:rsid w:val="000512ED"/>
    <w:rsid w:val="00055E0C"/>
    <w:rsid w:val="000E1C24"/>
    <w:rsid w:val="001623D4"/>
    <w:rsid w:val="001C7A4C"/>
    <w:rsid w:val="0023642F"/>
    <w:rsid w:val="00254A89"/>
    <w:rsid w:val="002A1C63"/>
    <w:rsid w:val="00327880"/>
    <w:rsid w:val="003A62FC"/>
    <w:rsid w:val="003D2B6E"/>
    <w:rsid w:val="0042214D"/>
    <w:rsid w:val="006C67F4"/>
    <w:rsid w:val="006C6F60"/>
    <w:rsid w:val="00795C57"/>
    <w:rsid w:val="007C6D76"/>
    <w:rsid w:val="00855C83"/>
    <w:rsid w:val="00891CC1"/>
    <w:rsid w:val="008C0DFA"/>
    <w:rsid w:val="008C641C"/>
    <w:rsid w:val="00905443"/>
    <w:rsid w:val="00913868"/>
    <w:rsid w:val="00954E13"/>
    <w:rsid w:val="00985A56"/>
    <w:rsid w:val="00A02E57"/>
    <w:rsid w:val="00A149AD"/>
    <w:rsid w:val="00A960C4"/>
    <w:rsid w:val="00B23A4A"/>
    <w:rsid w:val="00B90824"/>
    <w:rsid w:val="00BB66FB"/>
    <w:rsid w:val="00C013CC"/>
    <w:rsid w:val="00C253D9"/>
    <w:rsid w:val="00C52995"/>
    <w:rsid w:val="00C61F17"/>
    <w:rsid w:val="00C7290B"/>
    <w:rsid w:val="00C808BB"/>
    <w:rsid w:val="00D70EB4"/>
    <w:rsid w:val="00DB2678"/>
    <w:rsid w:val="00E01767"/>
    <w:rsid w:val="00E20E1C"/>
    <w:rsid w:val="00E26A9F"/>
    <w:rsid w:val="00EE73BE"/>
    <w:rsid w:val="00F336A3"/>
    <w:rsid w:val="00F4657B"/>
    <w:rsid w:val="00F72979"/>
    <w:rsid w:val="00FA4CBC"/>
    <w:rsid w:val="00FB227D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F33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nhideWhenUsed/>
    <w:rsid w:val="00F336A3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F33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F33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nhideWhenUsed/>
    <w:rsid w:val="00F336A3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F33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2015-10-15T06:54:00Z</cp:lastPrinted>
  <dcterms:created xsi:type="dcterms:W3CDTF">2015-06-02T10:23:00Z</dcterms:created>
  <dcterms:modified xsi:type="dcterms:W3CDTF">2015-10-28T08:53:00Z</dcterms:modified>
</cp:coreProperties>
</file>