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BA" w:rsidRPr="002F6BBA" w:rsidRDefault="002F6BBA" w:rsidP="002F6BBA">
      <w:pPr>
        <w:ind w:left="4040"/>
        <w:rPr>
          <w:sz w:val="28"/>
          <w:szCs w:val="28"/>
        </w:rPr>
      </w:pPr>
      <w:r w:rsidRPr="002F6BBA">
        <w:rPr>
          <w:sz w:val="28"/>
          <w:szCs w:val="28"/>
        </w:rPr>
        <w:t xml:space="preserve">Главе муниципального образования </w:t>
      </w:r>
    </w:p>
    <w:p w:rsidR="002F6BBA" w:rsidRPr="002F6BBA" w:rsidRDefault="002F6BBA" w:rsidP="002F6BBA">
      <w:pPr>
        <w:ind w:left="4040"/>
        <w:rPr>
          <w:sz w:val="28"/>
          <w:szCs w:val="28"/>
        </w:rPr>
      </w:pPr>
      <w:r w:rsidRPr="002F6BBA">
        <w:rPr>
          <w:sz w:val="28"/>
          <w:szCs w:val="28"/>
        </w:rPr>
        <w:t xml:space="preserve">«Малопургинский район» </w:t>
      </w:r>
    </w:p>
    <w:p w:rsidR="002F6BBA" w:rsidRPr="00FD296D" w:rsidRDefault="002F6BBA" w:rsidP="002F6BBA">
      <w:pPr>
        <w:ind w:left="4040"/>
        <w:rPr>
          <w:sz w:val="24"/>
          <w:szCs w:val="24"/>
        </w:rPr>
      </w:pPr>
      <w:r w:rsidRPr="002F6BBA">
        <w:rPr>
          <w:sz w:val="28"/>
          <w:szCs w:val="28"/>
        </w:rPr>
        <w:t>_____________________________________</w:t>
      </w:r>
    </w:p>
    <w:p w:rsidR="002F6BBA" w:rsidRPr="00FD296D" w:rsidRDefault="002F6BBA" w:rsidP="002F6BBA">
      <w:pPr>
        <w:ind w:left="4040"/>
        <w:rPr>
          <w:sz w:val="24"/>
          <w:szCs w:val="24"/>
        </w:rPr>
      </w:pPr>
      <w:r>
        <w:rPr>
          <w:sz w:val="24"/>
          <w:szCs w:val="24"/>
        </w:rPr>
        <w:t>от</w:t>
      </w:r>
      <w:r w:rsidRPr="00FD296D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</w:t>
      </w:r>
      <w:r w:rsidRPr="00FD296D">
        <w:rPr>
          <w:sz w:val="24"/>
          <w:szCs w:val="24"/>
        </w:rPr>
        <w:t xml:space="preserve"> </w:t>
      </w:r>
    </w:p>
    <w:p w:rsidR="002F6BBA" w:rsidRPr="00BC0CCB" w:rsidRDefault="002F6BBA" w:rsidP="002F6BBA">
      <w:pPr>
        <w:ind w:left="4040"/>
        <w:jc w:val="center"/>
      </w:pPr>
      <w:r w:rsidRPr="00BC0CCB">
        <w:t>Ф.И.О. – для граждан, ИП</w:t>
      </w:r>
    </w:p>
    <w:p w:rsidR="002F6BBA" w:rsidRPr="00FD296D" w:rsidRDefault="002F6BBA" w:rsidP="002F6BBA">
      <w:pPr>
        <w:ind w:left="4040"/>
        <w:rPr>
          <w:sz w:val="24"/>
          <w:szCs w:val="24"/>
        </w:rPr>
      </w:pPr>
      <w:r w:rsidRPr="00FD296D">
        <w:rPr>
          <w:sz w:val="24"/>
          <w:szCs w:val="24"/>
        </w:rPr>
        <w:t xml:space="preserve">____________________________________________ </w:t>
      </w:r>
    </w:p>
    <w:p w:rsidR="002F6BBA" w:rsidRPr="00BC0CCB" w:rsidRDefault="002F6BBA" w:rsidP="002F6BBA">
      <w:pPr>
        <w:pStyle w:val="ConsPlusNonformat"/>
        <w:widowControl/>
        <w:tabs>
          <w:tab w:val="left" w:pos="3648"/>
        </w:tabs>
        <w:ind w:left="4395"/>
        <w:jc w:val="center"/>
        <w:rPr>
          <w:rFonts w:ascii="Times New Roman" w:hAnsi="Times New Roman" w:cs="Times New Roman"/>
        </w:rPr>
      </w:pPr>
      <w:r w:rsidRPr="00BC0CCB">
        <w:rPr>
          <w:rFonts w:ascii="Times New Roman" w:hAnsi="Times New Roman" w:cs="Times New Roman"/>
        </w:rPr>
        <w:t>наименование организации – для юридических лиц</w:t>
      </w:r>
    </w:p>
    <w:p w:rsidR="002F6BBA" w:rsidRPr="00FD296D" w:rsidRDefault="002F6BBA" w:rsidP="002F6BBA">
      <w:pPr>
        <w:ind w:left="4040"/>
        <w:rPr>
          <w:sz w:val="24"/>
          <w:szCs w:val="24"/>
        </w:rPr>
      </w:pPr>
      <w:r w:rsidRPr="00FD296D">
        <w:rPr>
          <w:sz w:val="24"/>
          <w:szCs w:val="24"/>
        </w:rPr>
        <w:t xml:space="preserve">___________________________________________ </w:t>
      </w:r>
    </w:p>
    <w:p w:rsidR="002F6BBA" w:rsidRPr="00BC0CCB" w:rsidRDefault="002F6BBA" w:rsidP="002F6BBA">
      <w:pPr>
        <w:pStyle w:val="ConsPlusNonformat"/>
        <w:widowControl/>
        <w:tabs>
          <w:tab w:val="left" w:pos="3648"/>
        </w:tabs>
        <w:ind w:left="4395"/>
        <w:jc w:val="center"/>
        <w:rPr>
          <w:rFonts w:ascii="Times New Roman" w:hAnsi="Times New Roman" w:cs="Times New Roman"/>
        </w:rPr>
      </w:pPr>
      <w:r w:rsidRPr="00BC0CCB">
        <w:rPr>
          <w:rFonts w:ascii="Times New Roman" w:hAnsi="Times New Roman" w:cs="Times New Roman"/>
        </w:rPr>
        <w:t>адрес</w:t>
      </w:r>
    </w:p>
    <w:p w:rsidR="002F6BBA" w:rsidRPr="00FD296D" w:rsidRDefault="002F6BBA" w:rsidP="002F6BBA">
      <w:pPr>
        <w:ind w:left="4040"/>
        <w:rPr>
          <w:sz w:val="24"/>
          <w:szCs w:val="24"/>
        </w:rPr>
      </w:pPr>
      <w:r w:rsidRPr="00FD296D">
        <w:rPr>
          <w:sz w:val="24"/>
          <w:szCs w:val="24"/>
        </w:rPr>
        <w:t xml:space="preserve">___________________________________________ </w:t>
      </w:r>
    </w:p>
    <w:p w:rsidR="002F6BBA" w:rsidRPr="00BC0CCB" w:rsidRDefault="002F6BBA" w:rsidP="002F6BBA">
      <w:pPr>
        <w:pStyle w:val="ConsPlusNonformat"/>
        <w:widowControl/>
        <w:tabs>
          <w:tab w:val="left" w:pos="3648"/>
        </w:tabs>
        <w:ind w:left="4395"/>
        <w:jc w:val="center"/>
        <w:rPr>
          <w:rFonts w:ascii="Times New Roman" w:hAnsi="Times New Roman" w:cs="Times New Roman"/>
        </w:rPr>
      </w:pPr>
      <w:r w:rsidRPr="00BC0CCB">
        <w:rPr>
          <w:rFonts w:ascii="Times New Roman" w:hAnsi="Times New Roman" w:cs="Times New Roman"/>
        </w:rPr>
        <w:t>ИНН/КПП/ОГРН</w:t>
      </w:r>
      <w:bookmarkStart w:id="0" w:name="_GoBack"/>
      <w:bookmarkEnd w:id="0"/>
    </w:p>
    <w:p w:rsidR="002F6BBA" w:rsidRPr="00FD296D" w:rsidRDefault="002F6BBA" w:rsidP="002F6BBA">
      <w:pPr>
        <w:ind w:left="4040"/>
        <w:rPr>
          <w:sz w:val="24"/>
          <w:szCs w:val="24"/>
        </w:rPr>
      </w:pPr>
      <w:r w:rsidRPr="00FD296D">
        <w:rPr>
          <w:sz w:val="24"/>
          <w:szCs w:val="24"/>
        </w:rPr>
        <w:t xml:space="preserve">____________________________________________ </w:t>
      </w:r>
    </w:p>
    <w:p w:rsidR="002F6BBA" w:rsidRPr="00BC0CCB" w:rsidRDefault="002F6BBA" w:rsidP="002F6BBA">
      <w:pPr>
        <w:pStyle w:val="ConsPlusNonformat"/>
        <w:widowControl/>
        <w:tabs>
          <w:tab w:val="left" w:pos="3648"/>
        </w:tabs>
        <w:ind w:left="4395"/>
        <w:jc w:val="center"/>
        <w:rPr>
          <w:rFonts w:ascii="Times New Roman" w:hAnsi="Times New Roman" w:cs="Times New Roman"/>
        </w:rPr>
      </w:pPr>
      <w:r w:rsidRPr="00BC0CCB">
        <w:rPr>
          <w:rFonts w:ascii="Times New Roman" w:hAnsi="Times New Roman" w:cs="Times New Roman"/>
        </w:rPr>
        <w:t>контактный телефон</w:t>
      </w:r>
    </w:p>
    <w:p w:rsidR="002F6BBA" w:rsidRPr="00FD296D" w:rsidRDefault="002F6BBA" w:rsidP="002F6BBA">
      <w:pPr>
        <w:ind w:left="4040"/>
        <w:rPr>
          <w:sz w:val="24"/>
          <w:szCs w:val="24"/>
        </w:rPr>
      </w:pPr>
    </w:p>
    <w:p w:rsidR="002F6BBA" w:rsidRPr="00FD296D" w:rsidRDefault="002F6BBA" w:rsidP="002F6B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6BBA" w:rsidRPr="002F6BBA" w:rsidRDefault="002F6BBA" w:rsidP="002F6BB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6BBA">
        <w:rPr>
          <w:rFonts w:ascii="Times New Roman" w:hAnsi="Times New Roman" w:cs="Times New Roman"/>
          <w:sz w:val="28"/>
          <w:szCs w:val="28"/>
        </w:rPr>
        <w:t>Заявление</w:t>
      </w:r>
    </w:p>
    <w:p w:rsidR="002F6BBA" w:rsidRPr="002F6BBA" w:rsidRDefault="002F6BBA" w:rsidP="002F6B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6BBA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</w:t>
      </w:r>
      <w:r w:rsidRPr="002F6BBA">
        <w:rPr>
          <w:rFonts w:ascii="Times New Roman" w:hAnsi="Times New Roman" w:cs="Times New Roman"/>
          <w:sz w:val="28"/>
          <w:szCs w:val="28"/>
        </w:rPr>
        <w:t>ь</w:t>
      </w:r>
      <w:r w:rsidRPr="002F6BBA">
        <w:rPr>
          <w:rFonts w:ascii="Times New Roman" w:hAnsi="Times New Roman" w:cs="Times New Roman"/>
          <w:sz w:val="28"/>
          <w:szCs w:val="28"/>
        </w:rPr>
        <w:t>ства</w:t>
      </w:r>
    </w:p>
    <w:p w:rsidR="002F6BBA" w:rsidRPr="002F6BBA" w:rsidRDefault="002F6BBA" w:rsidP="002F6B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F6BBA" w:rsidRPr="002F6BBA" w:rsidRDefault="002F6BBA" w:rsidP="002F6B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BA">
        <w:rPr>
          <w:rFonts w:ascii="Times New Roman" w:hAnsi="Times New Roman" w:cs="Times New Roman"/>
          <w:sz w:val="28"/>
          <w:szCs w:val="28"/>
        </w:rPr>
        <w:t>Прошу выдать разрешение на отклонение от предельных параметров разрешенного стро</w:t>
      </w:r>
      <w:r w:rsidRPr="002F6BBA">
        <w:rPr>
          <w:rFonts w:ascii="Times New Roman" w:hAnsi="Times New Roman" w:cs="Times New Roman"/>
          <w:sz w:val="28"/>
          <w:szCs w:val="28"/>
        </w:rPr>
        <w:t>и</w:t>
      </w:r>
      <w:r w:rsidRPr="002F6BBA">
        <w:rPr>
          <w:rFonts w:ascii="Times New Roman" w:hAnsi="Times New Roman" w:cs="Times New Roman"/>
          <w:sz w:val="28"/>
          <w:szCs w:val="28"/>
        </w:rPr>
        <w:t>тельства:</w:t>
      </w:r>
    </w:p>
    <w:p w:rsidR="002F6BBA" w:rsidRPr="00FD296D" w:rsidRDefault="002F6BBA" w:rsidP="002F6B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BA" w:rsidRPr="00FD296D" w:rsidRDefault="002F6BBA" w:rsidP="002F6B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9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6BBA" w:rsidRPr="00BC0CCB" w:rsidRDefault="002F6BBA" w:rsidP="002F6BB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0CCB">
        <w:rPr>
          <w:rFonts w:ascii="Times New Roman" w:hAnsi="Times New Roman" w:cs="Times New Roman"/>
        </w:rPr>
        <w:t>(наименование объекта (до и после))</w:t>
      </w:r>
    </w:p>
    <w:p w:rsidR="002F6BBA" w:rsidRPr="00FD296D" w:rsidRDefault="002F6BBA" w:rsidP="002F6B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9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6BBA" w:rsidRPr="00BC0CCB" w:rsidRDefault="002F6BBA" w:rsidP="002F6BB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0CCB">
        <w:rPr>
          <w:rFonts w:ascii="Times New Roman" w:hAnsi="Times New Roman" w:cs="Times New Roman"/>
        </w:rPr>
        <w:t>(место размещения объекта)</w:t>
      </w:r>
    </w:p>
    <w:p w:rsidR="002F6BBA" w:rsidRPr="00FD296D" w:rsidRDefault="002F6BBA" w:rsidP="002F6B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BA" w:rsidRPr="00FD296D" w:rsidRDefault="002F6BBA" w:rsidP="002F6BBA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D296D">
        <w:rPr>
          <w:rFonts w:ascii="Times New Roman" w:hAnsi="Times New Roman" w:cs="Times New Roman"/>
          <w:sz w:val="24"/>
          <w:szCs w:val="24"/>
        </w:rPr>
        <w:t>Приложение:</w:t>
      </w:r>
    </w:p>
    <w:p w:rsidR="002F6BBA" w:rsidRPr="00FD296D" w:rsidRDefault="002F6BBA" w:rsidP="002F6B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BA" w:rsidRPr="00FD296D" w:rsidRDefault="002F6BBA" w:rsidP="002F6B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BA" w:rsidRPr="00FD296D" w:rsidRDefault="002F6BBA" w:rsidP="002F6B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BA" w:rsidRPr="00FD296D" w:rsidRDefault="002F6BBA" w:rsidP="002F6B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BA" w:rsidRPr="00FD296D" w:rsidRDefault="002F6BBA" w:rsidP="002F6B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BA" w:rsidRPr="00FD296D" w:rsidRDefault="002F6BBA" w:rsidP="002F6B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BBA" w:rsidRPr="00FD296D" w:rsidRDefault="002F6BBA" w:rsidP="002F6BBA">
      <w:pPr>
        <w:pStyle w:val="ConsPlusNonformat"/>
        <w:widowControl/>
        <w:tabs>
          <w:tab w:val="left" w:pos="678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296D">
        <w:rPr>
          <w:rFonts w:ascii="Times New Roman" w:hAnsi="Times New Roman" w:cs="Times New Roman"/>
          <w:sz w:val="24"/>
          <w:szCs w:val="24"/>
        </w:rPr>
        <w:t>Подпись__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296D">
        <w:rPr>
          <w:rFonts w:ascii="Times New Roman" w:hAnsi="Times New Roman" w:cs="Times New Roman"/>
          <w:sz w:val="24"/>
          <w:szCs w:val="24"/>
        </w:rPr>
        <w:t>_______________</w:t>
      </w:r>
    </w:p>
    <w:p w:rsidR="002F6BBA" w:rsidRPr="00FD296D" w:rsidRDefault="002F6BBA" w:rsidP="002F6BBA">
      <w:pPr>
        <w:pStyle w:val="ConsPlusNonformat"/>
        <w:widowControl/>
        <w:tabs>
          <w:tab w:val="left" w:pos="678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F6BBA" w:rsidRPr="00FD296D" w:rsidRDefault="002F6BBA" w:rsidP="002F6BBA">
      <w:pPr>
        <w:pStyle w:val="ConsPlusNonformat"/>
        <w:widowControl/>
        <w:tabs>
          <w:tab w:val="left" w:pos="678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296D">
        <w:rPr>
          <w:rFonts w:ascii="Times New Roman" w:hAnsi="Times New Roman" w:cs="Times New Roman"/>
          <w:sz w:val="24"/>
          <w:szCs w:val="24"/>
        </w:rPr>
        <w:t>Дата_____________________</w:t>
      </w:r>
    </w:p>
    <w:p w:rsidR="002F6BBA" w:rsidRPr="00FD296D" w:rsidRDefault="002F6BBA" w:rsidP="002F6BBA">
      <w:pPr>
        <w:ind w:left="6660"/>
        <w:rPr>
          <w:sz w:val="24"/>
          <w:szCs w:val="24"/>
        </w:rPr>
      </w:pPr>
    </w:p>
    <w:p w:rsidR="008C73C3" w:rsidRDefault="008C73C3"/>
    <w:sectPr w:rsidR="008C73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BB" w:rsidRDefault="006073BB" w:rsidP="002F6BBA">
      <w:r>
        <w:separator/>
      </w:r>
    </w:p>
  </w:endnote>
  <w:endnote w:type="continuationSeparator" w:id="0">
    <w:p w:rsidR="006073BB" w:rsidRDefault="006073BB" w:rsidP="002F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BB" w:rsidRDefault="006073BB" w:rsidP="002F6BBA">
      <w:r>
        <w:separator/>
      </w:r>
    </w:p>
  </w:footnote>
  <w:footnote w:type="continuationSeparator" w:id="0">
    <w:p w:rsidR="006073BB" w:rsidRDefault="006073BB" w:rsidP="002F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BA" w:rsidRDefault="002F6BBA" w:rsidP="002F6BBA">
    <w:pPr>
      <w:pStyle w:val="a3"/>
      <w:jc w:val="right"/>
    </w:pPr>
    <w:r>
      <w:t>услуга  4.7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BA"/>
    <w:rsid w:val="00004860"/>
    <w:rsid w:val="00006B31"/>
    <w:rsid w:val="000111E0"/>
    <w:rsid w:val="00037FCE"/>
    <w:rsid w:val="000400E0"/>
    <w:rsid w:val="00043E3C"/>
    <w:rsid w:val="00056279"/>
    <w:rsid w:val="000612BC"/>
    <w:rsid w:val="0006596B"/>
    <w:rsid w:val="000A79D6"/>
    <w:rsid w:val="000B7691"/>
    <w:rsid w:val="000C0A8D"/>
    <w:rsid w:val="000C2A9D"/>
    <w:rsid w:val="000C3B01"/>
    <w:rsid w:val="000C4024"/>
    <w:rsid w:val="000C496F"/>
    <w:rsid w:val="000D088C"/>
    <w:rsid w:val="000D09CE"/>
    <w:rsid w:val="000E4A41"/>
    <w:rsid w:val="000F223C"/>
    <w:rsid w:val="00101634"/>
    <w:rsid w:val="00126D8E"/>
    <w:rsid w:val="00144388"/>
    <w:rsid w:val="0015762E"/>
    <w:rsid w:val="00183A9A"/>
    <w:rsid w:val="001B1F72"/>
    <w:rsid w:val="001C0680"/>
    <w:rsid w:val="001C3959"/>
    <w:rsid w:val="001D70E8"/>
    <w:rsid w:val="001F69E1"/>
    <w:rsid w:val="002212A0"/>
    <w:rsid w:val="0022491A"/>
    <w:rsid w:val="0023081E"/>
    <w:rsid w:val="00237FD2"/>
    <w:rsid w:val="00245EF8"/>
    <w:rsid w:val="00253342"/>
    <w:rsid w:val="00257BFE"/>
    <w:rsid w:val="00266D74"/>
    <w:rsid w:val="00276C87"/>
    <w:rsid w:val="0028088D"/>
    <w:rsid w:val="002C0A0A"/>
    <w:rsid w:val="002C1878"/>
    <w:rsid w:val="002C3007"/>
    <w:rsid w:val="002C63AF"/>
    <w:rsid w:val="002E5E64"/>
    <w:rsid w:val="002F6BBA"/>
    <w:rsid w:val="003036B1"/>
    <w:rsid w:val="00321DC5"/>
    <w:rsid w:val="00325DC6"/>
    <w:rsid w:val="00396865"/>
    <w:rsid w:val="003B3DCD"/>
    <w:rsid w:val="003C06D6"/>
    <w:rsid w:val="003C137D"/>
    <w:rsid w:val="003C3376"/>
    <w:rsid w:val="003C3638"/>
    <w:rsid w:val="0040594B"/>
    <w:rsid w:val="00406E29"/>
    <w:rsid w:val="0041440B"/>
    <w:rsid w:val="00417472"/>
    <w:rsid w:val="00464243"/>
    <w:rsid w:val="00471160"/>
    <w:rsid w:val="004758DA"/>
    <w:rsid w:val="004806ED"/>
    <w:rsid w:val="0048180C"/>
    <w:rsid w:val="004867C1"/>
    <w:rsid w:val="004874DB"/>
    <w:rsid w:val="00493660"/>
    <w:rsid w:val="00494C6B"/>
    <w:rsid w:val="004C2A34"/>
    <w:rsid w:val="004D1306"/>
    <w:rsid w:val="004E20FF"/>
    <w:rsid w:val="004F2447"/>
    <w:rsid w:val="005054EB"/>
    <w:rsid w:val="005150E2"/>
    <w:rsid w:val="005329EB"/>
    <w:rsid w:val="0053570E"/>
    <w:rsid w:val="00537D7F"/>
    <w:rsid w:val="005435EF"/>
    <w:rsid w:val="00564BBC"/>
    <w:rsid w:val="00585D31"/>
    <w:rsid w:val="0059794A"/>
    <w:rsid w:val="005A0BA4"/>
    <w:rsid w:val="005A3997"/>
    <w:rsid w:val="005B09DE"/>
    <w:rsid w:val="005D01B5"/>
    <w:rsid w:val="005E4A83"/>
    <w:rsid w:val="005E5799"/>
    <w:rsid w:val="005F189A"/>
    <w:rsid w:val="006073BB"/>
    <w:rsid w:val="006075B0"/>
    <w:rsid w:val="00651C27"/>
    <w:rsid w:val="00685326"/>
    <w:rsid w:val="006B43DE"/>
    <w:rsid w:val="006C3018"/>
    <w:rsid w:val="006D40FA"/>
    <w:rsid w:val="006E4E49"/>
    <w:rsid w:val="006E7EB9"/>
    <w:rsid w:val="0071514C"/>
    <w:rsid w:val="007459E0"/>
    <w:rsid w:val="00745D61"/>
    <w:rsid w:val="00776322"/>
    <w:rsid w:val="007A6476"/>
    <w:rsid w:val="007B47A1"/>
    <w:rsid w:val="007C0B9B"/>
    <w:rsid w:val="007C23C5"/>
    <w:rsid w:val="007C2597"/>
    <w:rsid w:val="007D19EF"/>
    <w:rsid w:val="007D64E3"/>
    <w:rsid w:val="007D75BA"/>
    <w:rsid w:val="007E3304"/>
    <w:rsid w:val="007F37CF"/>
    <w:rsid w:val="007F396C"/>
    <w:rsid w:val="007F5AD9"/>
    <w:rsid w:val="007F6524"/>
    <w:rsid w:val="0080237D"/>
    <w:rsid w:val="00805088"/>
    <w:rsid w:val="00807F7D"/>
    <w:rsid w:val="00830813"/>
    <w:rsid w:val="0083714E"/>
    <w:rsid w:val="00854C9E"/>
    <w:rsid w:val="00856C0A"/>
    <w:rsid w:val="008635CC"/>
    <w:rsid w:val="00867D0F"/>
    <w:rsid w:val="008758CD"/>
    <w:rsid w:val="008767F8"/>
    <w:rsid w:val="00892B55"/>
    <w:rsid w:val="008959DF"/>
    <w:rsid w:val="00897D41"/>
    <w:rsid w:val="008A0AE5"/>
    <w:rsid w:val="008A3FBC"/>
    <w:rsid w:val="008B7E92"/>
    <w:rsid w:val="008C73C3"/>
    <w:rsid w:val="008E076D"/>
    <w:rsid w:val="008E4FE5"/>
    <w:rsid w:val="008F6C23"/>
    <w:rsid w:val="00903BF2"/>
    <w:rsid w:val="0090609A"/>
    <w:rsid w:val="00914A7B"/>
    <w:rsid w:val="009320E6"/>
    <w:rsid w:val="00933FB6"/>
    <w:rsid w:val="0094578C"/>
    <w:rsid w:val="00947AF0"/>
    <w:rsid w:val="00954494"/>
    <w:rsid w:val="00967C97"/>
    <w:rsid w:val="00980C2D"/>
    <w:rsid w:val="009861FC"/>
    <w:rsid w:val="00992FC5"/>
    <w:rsid w:val="0099502C"/>
    <w:rsid w:val="009A2384"/>
    <w:rsid w:val="009B2A34"/>
    <w:rsid w:val="009C2B16"/>
    <w:rsid w:val="009C6697"/>
    <w:rsid w:val="009F132B"/>
    <w:rsid w:val="009F1C01"/>
    <w:rsid w:val="009F6BBE"/>
    <w:rsid w:val="00A032A4"/>
    <w:rsid w:val="00A23F56"/>
    <w:rsid w:val="00A44A70"/>
    <w:rsid w:val="00A53BE1"/>
    <w:rsid w:val="00A67C2B"/>
    <w:rsid w:val="00A7228C"/>
    <w:rsid w:val="00A80656"/>
    <w:rsid w:val="00A90204"/>
    <w:rsid w:val="00AC127C"/>
    <w:rsid w:val="00AC6591"/>
    <w:rsid w:val="00AD043D"/>
    <w:rsid w:val="00AE5C45"/>
    <w:rsid w:val="00AF141F"/>
    <w:rsid w:val="00B02DAD"/>
    <w:rsid w:val="00B208A9"/>
    <w:rsid w:val="00B23019"/>
    <w:rsid w:val="00B26D95"/>
    <w:rsid w:val="00B27D32"/>
    <w:rsid w:val="00B36473"/>
    <w:rsid w:val="00B5596A"/>
    <w:rsid w:val="00B95634"/>
    <w:rsid w:val="00BA233C"/>
    <w:rsid w:val="00BB4CDC"/>
    <w:rsid w:val="00BC395A"/>
    <w:rsid w:val="00BD0DA3"/>
    <w:rsid w:val="00BD4B22"/>
    <w:rsid w:val="00BD6574"/>
    <w:rsid w:val="00C11657"/>
    <w:rsid w:val="00C40295"/>
    <w:rsid w:val="00C447B0"/>
    <w:rsid w:val="00C44CFB"/>
    <w:rsid w:val="00C4554D"/>
    <w:rsid w:val="00C51F3E"/>
    <w:rsid w:val="00C70706"/>
    <w:rsid w:val="00C7567E"/>
    <w:rsid w:val="00C861E2"/>
    <w:rsid w:val="00C87FA8"/>
    <w:rsid w:val="00C90DE0"/>
    <w:rsid w:val="00C959C3"/>
    <w:rsid w:val="00CA3821"/>
    <w:rsid w:val="00CD5EEC"/>
    <w:rsid w:val="00CE1CAD"/>
    <w:rsid w:val="00D03436"/>
    <w:rsid w:val="00D140E7"/>
    <w:rsid w:val="00D31475"/>
    <w:rsid w:val="00D4129C"/>
    <w:rsid w:val="00D419E0"/>
    <w:rsid w:val="00D768C6"/>
    <w:rsid w:val="00D933B8"/>
    <w:rsid w:val="00DB2F01"/>
    <w:rsid w:val="00DB7F00"/>
    <w:rsid w:val="00DE37B5"/>
    <w:rsid w:val="00DE57DD"/>
    <w:rsid w:val="00DF3657"/>
    <w:rsid w:val="00E021BC"/>
    <w:rsid w:val="00E21594"/>
    <w:rsid w:val="00E236DC"/>
    <w:rsid w:val="00E36AAC"/>
    <w:rsid w:val="00E4671D"/>
    <w:rsid w:val="00E55B11"/>
    <w:rsid w:val="00E61950"/>
    <w:rsid w:val="00E9036C"/>
    <w:rsid w:val="00E9246D"/>
    <w:rsid w:val="00EB002E"/>
    <w:rsid w:val="00EB79E2"/>
    <w:rsid w:val="00EC278B"/>
    <w:rsid w:val="00ED2926"/>
    <w:rsid w:val="00EF204A"/>
    <w:rsid w:val="00F0614E"/>
    <w:rsid w:val="00F07227"/>
    <w:rsid w:val="00F14A17"/>
    <w:rsid w:val="00F321BA"/>
    <w:rsid w:val="00F370CF"/>
    <w:rsid w:val="00F40085"/>
    <w:rsid w:val="00F55170"/>
    <w:rsid w:val="00F66178"/>
    <w:rsid w:val="00F87206"/>
    <w:rsid w:val="00FA0B1C"/>
    <w:rsid w:val="00FA3162"/>
    <w:rsid w:val="00FA5408"/>
    <w:rsid w:val="00FB45B2"/>
    <w:rsid w:val="00FB46EB"/>
    <w:rsid w:val="00FB6F07"/>
    <w:rsid w:val="00FC1B0E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6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6B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6B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6B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6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6B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6B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6B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2017-01-25T06:46:00Z</cp:lastPrinted>
  <dcterms:created xsi:type="dcterms:W3CDTF">2017-01-25T06:43:00Z</dcterms:created>
  <dcterms:modified xsi:type="dcterms:W3CDTF">2017-01-25T07:10:00Z</dcterms:modified>
</cp:coreProperties>
</file>